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18742" w14:textId="77777777" w:rsidR="008F1460" w:rsidRDefault="003D53EF" w:rsidP="003D53EF">
      <w:pPr>
        <w:tabs>
          <w:tab w:val="center" w:pos="5958"/>
          <w:tab w:val="right" w:pos="8245"/>
        </w:tabs>
        <w:spacing w:after="0"/>
        <w:ind w:left="-709"/>
        <w:rPr>
          <w:rFonts w:ascii="Arial" w:hAnsi="Arial"/>
          <w:b/>
          <w:sz w:val="25"/>
        </w:rPr>
      </w:pPr>
      <w:r>
        <w:rPr>
          <w:rFonts w:ascii="Arial" w:hAnsi="Arial"/>
          <w:b/>
          <w:noProof/>
          <w:sz w:val="25"/>
          <w:lang w:eastAsia="en-GB"/>
        </w:rPr>
        <w:drawing>
          <wp:inline distT="0" distB="0" distL="0" distR="0" wp14:anchorId="642D9F3A" wp14:editId="45425687">
            <wp:extent cx="1963384" cy="606674"/>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pLA13_YO_____fi_V8__CMYK _80mm.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19554" cy="624030"/>
                    </a:xfrm>
                    <a:prstGeom prst="rect">
                      <a:avLst/>
                    </a:prstGeom>
                  </pic:spPr>
                </pic:pic>
              </a:graphicData>
            </a:graphic>
          </wp:inline>
        </w:drawing>
      </w:r>
      <w:r>
        <w:rPr>
          <w:rFonts w:ascii="Arial" w:hAnsi="Arial"/>
          <w:b/>
          <w:sz w:val="25"/>
        </w:rPr>
        <w:tab/>
      </w:r>
    </w:p>
    <w:p w14:paraId="775EBA0D" w14:textId="77777777" w:rsidR="008F1460" w:rsidRDefault="008F1460" w:rsidP="003D53EF">
      <w:pPr>
        <w:tabs>
          <w:tab w:val="center" w:pos="5958"/>
          <w:tab w:val="right" w:pos="8245"/>
        </w:tabs>
        <w:spacing w:after="0"/>
        <w:ind w:left="-709"/>
        <w:rPr>
          <w:rFonts w:ascii="Arial" w:hAnsi="Arial"/>
          <w:b/>
          <w:sz w:val="25"/>
        </w:rPr>
      </w:pPr>
    </w:p>
    <w:p w14:paraId="08148514" w14:textId="77777777" w:rsidR="008F1460" w:rsidRPr="008F1460" w:rsidRDefault="003D53EF" w:rsidP="003D53EF">
      <w:pPr>
        <w:tabs>
          <w:tab w:val="center" w:pos="5958"/>
          <w:tab w:val="right" w:pos="8245"/>
        </w:tabs>
        <w:spacing w:after="0"/>
        <w:ind w:left="-709"/>
        <w:rPr>
          <w:rFonts w:ascii="Arial" w:hAnsi="Arial"/>
          <w:b/>
          <w:sz w:val="24"/>
          <w:szCs w:val="24"/>
        </w:rPr>
      </w:pPr>
      <w:r w:rsidRPr="008F1460">
        <w:rPr>
          <w:rFonts w:ascii="Arial" w:hAnsi="Arial"/>
          <w:b/>
          <w:sz w:val="24"/>
          <w:szCs w:val="24"/>
        </w:rPr>
        <w:t xml:space="preserve">APPLICATION FOR INSTITUTIONAL PERMISSION TO CONDUCT </w:t>
      </w:r>
      <w:r w:rsidR="008F1460" w:rsidRPr="008F1460">
        <w:rPr>
          <w:rFonts w:ascii="Arial" w:hAnsi="Arial"/>
          <w:b/>
          <w:sz w:val="24"/>
          <w:szCs w:val="24"/>
        </w:rPr>
        <w:t>R</w:t>
      </w:r>
      <w:r w:rsidRPr="008F1460">
        <w:rPr>
          <w:rFonts w:ascii="Arial" w:hAnsi="Arial"/>
          <w:b/>
          <w:sz w:val="24"/>
          <w:szCs w:val="24"/>
        </w:rPr>
        <w:t xml:space="preserve">ESEARCH </w:t>
      </w:r>
    </w:p>
    <w:p w14:paraId="16420997" w14:textId="77777777" w:rsidR="003A676A" w:rsidRDefault="003D53EF" w:rsidP="003D53EF">
      <w:pPr>
        <w:tabs>
          <w:tab w:val="center" w:pos="5958"/>
          <w:tab w:val="right" w:pos="8245"/>
        </w:tabs>
        <w:spacing w:after="0"/>
        <w:ind w:left="-709"/>
      </w:pPr>
      <w:r>
        <w:rPr>
          <w:rFonts w:ascii="Arial" w:hAnsi="Arial"/>
          <w:b/>
          <w:sz w:val="25"/>
        </w:rPr>
        <w:tab/>
      </w:r>
      <w:r w:rsidR="008F1460">
        <w:rPr>
          <w:rFonts w:ascii="Arial" w:hAnsi="Arial"/>
          <w:b/>
          <w:sz w:val="25"/>
        </w:rPr>
        <w:tab/>
      </w:r>
      <w:r>
        <w:rPr>
          <w:rFonts w:ascii="Arial" w:hAnsi="Arial"/>
          <w:sz w:val="18"/>
        </w:rPr>
        <w:t>1 (2)</w:t>
      </w:r>
    </w:p>
    <w:tbl>
      <w:tblPr>
        <w:tblStyle w:val="TableGrid"/>
        <w:tblW w:w="9366" w:type="dxa"/>
        <w:tblInd w:w="-354" w:type="dxa"/>
        <w:tblLook w:val="04A0" w:firstRow="1" w:lastRow="0" w:firstColumn="1" w:lastColumn="0" w:noHBand="0" w:noVBand="1"/>
      </w:tblPr>
      <w:tblGrid>
        <w:gridCol w:w="1465"/>
        <w:gridCol w:w="309"/>
        <w:gridCol w:w="2551"/>
        <w:gridCol w:w="237"/>
        <w:gridCol w:w="778"/>
        <w:gridCol w:w="4019"/>
        <w:gridCol w:w="7"/>
      </w:tblGrid>
      <w:tr w:rsidR="003A676A" w14:paraId="077F4D79" w14:textId="77777777" w:rsidTr="00825E9A">
        <w:trPr>
          <w:gridAfter w:val="1"/>
          <w:wAfter w:w="7" w:type="dxa"/>
          <w:trHeight w:val="578"/>
        </w:trPr>
        <w:tc>
          <w:tcPr>
            <w:tcW w:w="1465" w:type="dxa"/>
            <w:vMerge w:val="restart"/>
            <w:tcBorders>
              <w:top w:val="single" w:sz="4" w:space="0" w:color="000000"/>
              <w:left w:val="single" w:sz="4" w:space="0" w:color="000000"/>
              <w:bottom w:val="single" w:sz="4" w:space="0" w:color="000000"/>
              <w:right w:val="single" w:sz="4" w:space="0" w:color="000000"/>
            </w:tcBorders>
          </w:tcPr>
          <w:p w14:paraId="7E76979B" w14:textId="77777777" w:rsidR="003A676A" w:rsidRDefault="0002246C">
            <w:pPr>
              <w:ind w:left="28"/>
            </w:pPr>
            <w:r>
              <w:rPr>
                <w:rFonts w:ascii="Arial" w:hAnsi="Arial"/>
                <w:b/>
                <w:sz w:val="18"/>
              </w:rPr>
              <w:t>Applicant</w:t>
            </w:r>
          </w:p>
        </w:tc>
        <w:tc>
          <w:tcPr>
            <w:tcW w:w="7894" w:type="dxa"/>
            <w:gridSpan w:val="5"/>
            <w:tcBorders>
              <w:top w:val="single" w:sz="4" w:space="0" w:color="000000"/>
              <w:left w:val="single" w:sz="4" w:space="0" w:color="000000"/>
              <w:bottom w:val="single" w:sz="2" w:space="0" w:color="000000"/>
              <w:right w:val="single" w:sz="4" w:space="0" w:color="000000"/>
            </w:tcBorders>
          </w:tcPr>
          <w:p w14:paraId="26A30687" w14:textId="77777777" w:rsidR="003A676A" w:rsidRDefault="0002246C">
            <w:pPr>
              <w:ind w:left="5"/>
              <w:rPr>
                <w:rFonts w:ascii="Arial" w:eastAsia="Arial" w:hAnsi="Arial" w:cs="Arial"/>
                <w:sz w:val="18"/>
              </w:rPr>
            </w:pPr>
            <w:r>
              <w:rPr>
                <w:rFonts w:ascii="Arial" w:hAnsi="Arial"/>
                <w:sz w:val="18"/>
              </w:rPr>
              <w:t xml:space="preserve">Name                                                 </w:t>
            </w:r>
          </w:p>
          <w:p w14:paraId="573E2E33" w14:textId="77777777" w:rsidR="00B97502" w:rsidRDefault="00B97502">
            <w:pPr>
              <w:ind w:left="5"/>
            </w:pPr>
          </w:p>
        </w:tc>
      </w:tr>
      <w:tr w:rsidR="003A676A" w14:paraId="2479B60E" w14:textId="77777777" w:rsidTr="00825E9A">
        <w:trPr>
          <w:gridAfter w:val="1"/>
          <w:wAfter w:w="7" w:type="dxa"/>
          <w:trHeight w:val="578"/>
        </w:trPr>
        <w:tc>
          <w:tcPr>
            <w:tcW w:w="1465" w:type="dxa"/>
            <w:vMerge/>
            <w:tcBorders>
              <w:top w:val="nil"/>
              <w:left w:val="single" w:sz="4" w:space="0" w:color="000000"/>
              <w:bottom w:val="nil"/>
              <w:right w:val="single" w:sz="4" w:space="0" w:color="000000"/>
            </w:tcBorders>
          </w:tcPr>
          <w:p w14:paraId="39CBC07F" w14:textId="77777777" w:rsidR="003A676A" w:rsidRDefault="003A676A"/>
        </w:tc>
        <w:tc>
          <w:tcPr>
            <w:tcW w:w="3875" w:type="dxa"/>
            <w:gridSpan w:val="4"/>
            <w:tcBorders>
              <w:top w:val="single" w:sz="2" w:space="0" w:color="000000"/>
              <w:left w:val="single" w:sz="4" w:space="0" w:color="000000"/>
              <w:bottom w:val="single" w:sz="4" w:space="0" w:color="000000"/>
              <w:right w:val="single" w:sz="4" w:space="0" w:color="000000"/>
            </w:tcBorders>
          </w:tcPr>
          <w:p w14:paraId="58A4A20D" w14:textId="77777777" w:rsidR="003A676A" w:rsidRDefault="0002246C">
            <w:pPr>
              <w:ind w:left="10"/>
            </w:pPr>
            <w:r>
              <w:rPr>
                <w:rFonts w:ascii="Arial" w:hAnsi="Arial"/>
                <w:sz w:val="18"/>
              </w:rPr>
              <w:t>Address</w:t>
            </w:r>
          </w:p>
        </w:tc>
        <w:tc>
          <w:tcPr>
            <w:tcW w:w="4019" w:type="dxa"/>
            <w:tcBorders>
              <w:top w:val="single" w:sz="2" w:space="0" w:color="000000"/>
              <w:left w:val="single" w:sz="4" w:space="0" w:color="000000"/>
              <w:bottom w:val="single" w:sz="4" w:space="0" w:color="000000"/>
              <w:right w:val="single" w:sz="4" w:space="0" w:color="000000"/>
            </w:tcBorders>
          </w:tcPr>
          <w:p w14:paraId="3EE9A55D" w14:textId="77777777" w:rsidR="003A676A" w:rsidRDefault="0002246C">
            <w:pPr>
              <w:tabs>
                <w:tab w:val="center" w:pos="1956"/>
              </w:tabs>
            </w:pPr>
            <w:r>
              <w:rPr>
                <w:rFonts w:ascii="Arial" w:hAnsi="Arial"/>
                <w:sz w:val="18"/>
              </w:rPr>
              <w:t>Postal code</w:t>
            </w:r>
            <w:r>
              <w:rPr>
                <w:rFonts w:ascii="Arial" w:hAnsi="Arial"/>
                <w:sz w:val="18"/>
              </w:rPr>
              <w:tab/>
            </w:r>
            <w:r>
              <w:rPr>
                <w:noProof/>
                <w:lang w:eastAsia="en-GB"/>
              </w:rPr>
              <mc:AlternateContent>
                <mc:Choice Requires="wpg">
                  <w:drawing>
                    <wp:inline distT="0" distB="0" distL="0" distR="0" wp14:anchorId="1CFE4672" wp14:editId="61E14F3D">
                      <wp:extent cx="6096" cy="362699"/>
                      <wp:effectExtent l="0" t="0" r="0" b="0"/>
                      <wp:docPr id="4889" name="Group 4889"/>
                      <wp:cNvGraphicFramePr/>
                      <a:graphic xmlns:a="http://schemas.openxmlformats.org/drawingml/2006/main">
                        <a:graphicData uri="http://schemas.microsoft.com/office/word/2010/wordprocessingGroup">
                          <wpg:wgp>
                            <wpg:cNvGrpSpPr/>
                            <wpg:grpSpPr>
                              <a:xfrm>
                                <a:off x="0" y="0"/>
                                <a:ext cx="6096" cy="362699"/>
                                <a:chOff x="0" y="0"/>
                                <a:chExt cx="6096" cy="362699"/>
                              </a:xfrm>
                            </wpg:grpSpPr>
                            <wps:wsp>
                              <wps:cNvPr id="5510" name="Shape 5510"/>
                              <wps:cNvSpPr/>
                              <wps:spPr>
                                <a:xfrm>
                                  <a:off x="0" y="0"/>
                                  <a:ext cx="9144" cy="182880"/>
                                </a:xfrm>
                                <a:custGeom>
                                  <a:avLst/>
                                  <a:gdLst/>
                                  <a:ahLst/>
                                  <a:cxnLst/>
                                  <a:rect l="0" t="0" r="0" b="0"/>
                                  <a:pathLst>
                                    <a:path w="9144" h="182880">
                                      <a:moveTo>
                                        <a:pt x="0" y="0"/>
                                      </a:moveTo>
                                      <a:lnTo>
                                        <a:pt x="9144" y="0"/>
                                      </a:lnTo>
                                      <a:lnTo>
                                        <a:pt x="9144" y="182880"/>
                                      </a:lnTo>
                                      <a:lnTo>
                                        <a:pt x="0" y="1828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11" name="Shape 5511"/>
                              <wps:cNvSpPr/>
                              <wps:spPr>
                                <a:xfrm>
                                  <a:off x="0" y="182880"/>
                                  <a:ext cx="9144" cy="179819"/>
                                </a:xfrm>
                                <a:custGeom>
                                  <a:avLst/>
                                  <a:gdLst/>
                                  <a:ahLst/>
                                  <a:cxnLst/>
                                  <a:rect l="0" t="0" r="0" b="0"/>
                                  <a:pathLst>
                                    <a:path w="9144" h="179819">
                                      <a:moveTo>
                                        <a:pt x="0" y="0"/>
                                      </a:moveTo>
                                      <a:lnTo>
                                        <a:pt x="9144" y="0"/>
                                      </a:lnTo>
                                      <a:lnTo>
                                        <a:pt x="9144" y="179819"/>
                                      </a:lnTo>
                                      <a:lnTo>
                                        <a:pt x="0" y="17981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EE74D18" id="Group 4889" o:spid="_x0000_s1026" style="width:.5pt;height:28.55pt;mso-position-horizontal-relative:char;mso-position-vertical-relative:line" coordsize="6096,362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m006QIAAOUJAAAOAAAAZHJzL2Uyb0RvYy54bWzsVktu2zAQ3RfoHQjtG0lu4tiC7SyaNpui&#10;DZr0AAxFfQCKJEjGsm/f4VCUZacIjBTIql6II3K+j/PGWt3sOkG23NhWyXWSX2QJ4ZKpspX1Ovn9&#10;+O3TIiHWUVlSoSRfJ3tuk5vNxw+rXhd8pholSm4IOJG26PU6aZzTRZpa1vCO2guluYTDSpmOOng1&#10;dVoa2oP3TqSzLJunvTKlNopxa2H3NhwmG/RfVZy5n1VluSNinUBuDp8Gn0/+mW5WtKgN1U3LhjTo&#10;G7LoaCsh6OjqljpKnk37wlXXMqOsqtwFU12qqqplHGuAavLspJo7o5411lIXfa1HmADaE5ze7Jb9&#10;2N4b0pbr5HKxWCZE0g5uCQMT3AGAel0XoHdn9IO+N8NGHd58zbvKdH6FasgOod2P0PKdIww259ly&#10;nhAGB5/ns/lyGYBnDdzOCxvWfH3FKo0BU5/XmEavoYHsASP7bxg9NFRzhN762geMrq5yaKKAEWoQ&#10;3EFIUG8EyBYWsDoXnWV+eRnQyRezxQLbcqyTFuzZujuuEGS6/W5d6NoySrSJEtvJKBro/Ve7XlPn&#10;7XyOXiT9Ogl5NEDkkIY/69SWPyrUcidXBSkeToWcagVPsQ9AMR7HVaOzUe2o7qgT16ALyIO/sxUj&#10;iMEJZOCL3KwGAQsHeQqtkB4DCMMoTKJKUIeU7loHI0q0HQSfXWfZwTF4820XbholtxfcQyXkL14B&#10;rZAOfsOa+umLMGRL/SDCHzqnQjd02PWcgJQGVZTRj7evWiFGlzma/s1l8DAoezuOM3C0zIIlG7IJ&#10;gxDGCRQdxyFkMBphZCXdaC9hiGOak2q9+KTKPY4GBAR46KfG+xAyf0HI3GfowwNxzyXkoa2g/GH6&#10;TFh5vVzkOLMAnTjupq3zTqwMafhbOfBuSo7YmofTYwqNdIuK8Tiup6yc1h114joNnJ+reBwY0PzP&#10;Ss8+f6X2PViJf5rwLYHTZfju8R8r03eQp19nmz8AAAD//wMAUEsDBBQABgAIAAAAIQCK8kaG2QAA&#10;AAIBAAAPAAAAZHJzL2Rvd25yZXYueG1sTI9BS8NAEIXvgv9hGcGb3USpSsymlKKeimAriLdpdpqE&#10;ZmdDdpuk/96pF3t58HjDe9/ki8m1aqA+NJ4NpLMEFHHpbcOVga/t290zqBCRLbaeycCJAiyK66sc&#10;M+tH/qRhEyslJRwyNFDH2GVah7Imh2HmO2LJ9r53GMX2lbY9jlLuWn2fJI/aYcOyUGNHq5rKw+bo&#10;DLyPOC4f0tdhfdivTj/b+cf3OiVjbm+m5QuoSFP8P4YzvqBDIUw7f2QbVGtAHol/es7E7AzMn1LQ&#10;Ra4v0YtfAAAA//8DAFBLAQItABQABgAIAAAAIQC2gziS/gAAAOEBAAATAAAAAAAAAAAAAAAAAAAA&#10;AABbQ29udGVudF9UeXBlc10ueG1sUEsBAi0AFAAGAAgAAAAhADj9If/WAAAAlAEAAAsAAAAAAAAA&#10;AAAAAAAALwEAAF9yZWxzLy5yZWxzUEsBAi0AFAAGAAgAAAAhAA8ybTTpAgAA5QkAAA4AAAAAAAAA&#10;AAAAAAAALgIAAGRycy9lMm9Eb2MueG1sUEsBAi0AFAAGAAgAAAAhAIryRobZAAAAAgEAAA8AAAAA&#10;AAAAAAAAAAAAQwUAAGRycy9kb3ducmV2LnhtbFBLBQYAAAAABAAEAPMAAABJBgAAAAA=&#10;">
                      <v:shape id="Shape 5510" o:spid="_x0000_s1027" style="position:absolute;width:9144;height:182880;visibility:visible;mso-wrap-style:square;v-text-anchor:top" coordsize="9144,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RyfxAAAAN0AAAAPAAAAZHJzL2Rvd25yZXYueG1sRE9Ni8Iw&#10;EL0L+x/CLHjTVFdFqlGWxUURRHT3oLehGdtqMylNrNVfbw6Cx8f7ns4bU4iaKpdbVtDrRiCIE6tz&#10;ThX8//12xiCcR9ZYWCYFd3Iwn320phhre+Md1XufihDCLkYFmfdlLKVLMjLourYkDtzJVgZ9gFUq&#10;dYW3EG4K2Y+ikTSYc2jIsKSfjJLL/moU7I6b8+lyHa+LNeeH5dd2sKgfK6Xan833BISnxr/FL/dK&#10;KxgOe2F/eBOegJw9AQAA//8DAFBLAQItABQABgAIAAAAIQDb4fbL7gAAAIUBAAATAAAAAAAAAAAA&#10;AAAAAAAAAABbQ29udGVudF9UeXBlc10ueG1sUEsBAi0AFAAGAAgAAAAhAFr0LFu/AAAAFQEAAAsA&#10;AAAAAAAAAAAAAAAAHwEAAF9yZWxzLy5yZWxzUEsBAi0AFAAGAAgAAAAhAL3BHJ/EAAAA3QAAAA8A&#10;AAAAAAAAAAAAAAAABwIAAGRycy9kb3ducmV2LnhtbFBLBQYAAAAAAwADALcAAAD4AgAAAAA=&#10;" path="m,l9144,r,182880l,182880,,e" fillcolor="black" stroked="f" strokeweight="0">
                        <v:stroke miterlimit="83231f" joinstyle="miter"/>
                        <v:path arrowok="t" textboxrect="0,0,9144,182880"/>
                      </v:shape>
                      <v:shape id="Shape 5511" o:spid="_x0000_s1028" style="position:absolute;top:182880;width:9144;height:179819;visibility:visible;mso-wrap-style:square;v-text-anchor:top" coordsize="9144,179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iNxQAAAN0AAAAPAAAAZHJzL2Rvd25yZXYueG1sRI9BawIx&#10;EIXvBf9DGKG3mqxVW7ZGWYQWsRe1pedhM91dupksm2jWf28EocfHm/e9ecv1YFtxpt43jjVkEwWC&#10;uHSm4UrD99f70ysIH5ANto5Jw4U8rFejhyXmxkU+0PkYKpEg7HPUUIfQ5VL6siaLfuI64uT9ut5i&#10;SLKvpOkxJrht5VSphbTYcGqosaNNTeXf8WTTGz8vsfiYUTw9u2jUzu/V567Q+nE8FG8gAg3h//ie&#10;3hoN83mWwW1NQoBcXQEAAP//AwBQSwECLQAUAAYACAAAACEA2+H2y+4AAACFAQAAEwAAAAAAAAAA&#10;AAAAAAAAAAAAW0NvbnRlbnRfVHlwZXNdLnhtbFBLAQItABQABgAIAAAAIQBa9CxbvwAAABUBAAAL&#10;AAAAAAAAAAAAAAAAAB8BAABfcmVscy8ucmVsc1BLAQItABQABgAIAAAAIQBPxDiNxQAAAN0AAAAP&#10;AAAAAAAAAAAAAAAAAAcCAABkcnMvZG93bnJldi54bWxQSwUGAAAAAAMAAwC3AAAA+QIAAAAA&#10;" path="m,l9144,r,179819l,179819,,e" fillcolor="black" stroked="f" strokeweight="0">
                        <v:stroke miterlimit="83231f" joinstyle="miter"/>
                        <v:path arrowok="t" textboxrect="0,0,9144,179819"/>
                      </v:shape>
                      <w10:anchorlock/>
                    </v:group>
                  </w:pict>
                </mc:Fallback>
              </mc:AlternateContent>
            </w:r>
            <w:r>
              <w:rPr>
                <w:rFonts w:ascii="Arial" w:hAnsi="Arial"/>
                <w:sz w:val="18"/>
              </w:rPr>
              <w:t>City</w:t>
            </w:r>
          </w:p>
        </w:tc>
      </w:tr>
      <w:tr w:rsidR="003A676A" w14:paraId="7178B9E3" w14:textId="77777777" w:rsidTr="00825E9A">
        <w:trPr>
          <w:gridAfter w:val="1"/>
          <w:wAfter w:w="7" w:type="dxa"/>
          <w:trHeight w:val="576"/>
        </w:trPr>
        <w:tc>
          <w:tcPr>
            <w:tcW w:w="1465" w:type="dxa"/>
            <w:vMerge/>
            <w:tcBorders>
              <w:top w:val="nil"/>
              <w:left w:val="single" w:sz="4" w:space="0" w:color="000000"/>
              <w:bottom w:val="nil"/>
              <w:right w:val="single" w:sz="4" w:space="0" w:color="000000"/>
            </w:tcBorders>
          </w:tcPr>
          <w:p w14:paraId="6C4A05AF" w14:textId="77777777" w:rsidR="003A676A" w:rsidRDefault="003A676A"/>
        </w:tc>
        <w:tc>
          <w:tcPr>
            <w:tcW w:w="3875" w:type="dxa"/>
            <w:gridSpan w:val="4"/>
            <w:tcBorders>
              <w:top w:val="single" w:sz="4" w:space="0" w:color="000000"/>
              <w:left w:val="single" w:sz="4" w:space="0" w:color="000000"/>
              <w:bottom w:val="single" w:sz="4" w:space="0" w:color="000000"/>
              <w:right w:val="single" w:sz="4" w:space="0" w:color="000000"/>
            </w:tcBorders>
          </w:tcPr>
          <w:p w14:paraId="6EC8F92A" w14:textId="77777777" w:rsidR="003A676A" w:rsidRDefault="0002246C">
            <w:pPr>
              <w:ind w:left="10"/>
            </w:pPr>
            <w:r>
              <w:rPr>
                <w:rFonts w:ascii="Arial" w:hAnsi="Arial"/>
                <w:sz w:val="18"/>
              </w:rPr>
              <w:t>Phone number</w:t>
            </w:r>
          </w:p>
        </w:tc>
        <w:tc>
          <w:tcPr>
            <w:tcW w:w="4019" w:type="dxa"/>
            <w:tcBorders>
              <w:top w:val="single" w:sz="4" w:space="0" w:color="000000"/>
              <w:left w:val="single" w:sz="4" w:space="0" w:color="000000"/>
              <w:bottom w:val="single" w:sz="4" w:space="0" w:color="000000"/>
              <w:right w:val="single" w:sz="4" w:space="0" w:color="000000"/>
            </w:tcBorders>
          </w:tcPr>
          <w:p w14:paraId="2F0BC45C" w14:textId="77777777" w:rsidR="003A676A" w:rsidRDefault="0002246C">
            <w:pPr>
              <w:ind w:left="24"/>
            </w:pPr>
            <w:r>
              <w:rPr>
                <w:rFonts w:ascii="Arial" w:hAnsi="Arial"/>
                <w:sz w:val="18"/>
              </w:rPr>
              <w:t>Email address</w:t>
            </w:r>
          </w:p>
        </w:tc>
      </w:tr>
      <w:tr w:rsidR="003A676A" w14:paraId="6ABB0C88" w14:textId="77777777" w:rsidTr="00825E9A">
        <w:trPr>
          <w:gridAfter w:val="1"/>
          <w:wAfter w:w="7" w:type="dxa"/>
          <w:trHeight w:val="576"/>
        </w:trPr>
        <w:tc>
          <w:tcPr>
            <w:tcW w:w="1465" w:type="dxa"/>
            <w:vMerge/>
            <w:tcBorders>
              <w:top w:val="nil"/>
              <w:left w:val="single" w:sz="4" w:space="0" w:color="000000"/>
              <w:bottom w:val="single" w:sz="4" w:space="0" w:color="000000"/>
              <w:right w:val="single" w:sz="4" w:space="0" w:color="000000"/>
            </w:tcBorders>
          </w:tcPr>
          <w:p w14:paraId="3F8029B5" w14:textId="77777777" w:rsidR="003A676A" w:rsidRDefault="003A676A"/>
        </w:tc>
        <w:tc>
          <w:tcPr>
            <w:tcW w:w="3875" w:type="dxa"/>
            <w:gridSpan w:val="4"/>
            <w:tcBorders>
              <w:top w:val="single" w:sz="4" w:space="0" w:color="000000"/>
              <w:left w:val="single" w:sz="4" w:space="0" w:color="000000"/>
              <w:bottom w:val="single" w:sz="4" w:space="0" w:color="000000"/>
              <w:right w:val="single" w:sz="4" w:space="0" w:color="000000"/>
            </w:tcBorders>
          </w:tcPr>
          <w:p w14:paraId="32CCE27E" w14:textId="77777777" w:rsidR="003A676A" w:rsidRDefault="003A676A"/>
        </w:tc>
        <w:tc>
          <w:tcPr>
            <w:tcW w:w="4019" w:type="dxa"/>
            <w:tcBorders>
              <w:top w:val="single" w:sz="4" w:space="0" w:color="000000"/>
              <w:left w:val="single" w:sz="4" w:space="0" w:color="000000"/>
              <w:bottom w:val="single" w:sz="4" w:space="0" w:color="000000"/>
              <w:right w:val="single" w:sz="4" w:space="0" w:color="000000"/>
            </w:tcBorders>
          </w:tcPr>
          <w:p w14:paraId="7919B82A" w14:textId="77777777" w:rsidR="003A676A" w:rsidRDefault="003A676A"/>
        </w:tc>
      </w:tr>
      <w:tr w:rsidR="003A676A" w14:paraId="5ED9A8BF" w14:textId="77777777" w:rsidTr="00825E9A">
        <w:trPr>
          <w:gridAfter w:val="1"/>
          <w:wAfter w:w="7" w:type="dxa"/>
          <w:trHeight w:val="576"/>
        </w:trPr>
        <w:tc>
          <w:tcPr>
            <w:tcW w:w="1465" w:type="dxa"/>
            <w:vMerge w:val="restart"/>
            <w:tcBorders>
              <w:top w:val="single" w:sz="4" w:space="0" w:color="000000"/>
              <w:left w:val="single" w:sz="4" w:space="0" w:color="000000"/>
              <w:bottom w:val="single" w:sz="2" w:space="0" w:color="000000"/>
              <w:right w:val="single" w:sz="4" w:space="0" w:color="000000"/>
            </w:tcBorders>
          </w:tcPr>
          <w:p w14:paraId="24DC9F31" w14:textId="77777777" w:rsidR="003A676A" w:rsidRDefault="0002246C">
            <w:pPr>
              <w:ind w:left="47" w:right="29"/>
            </w:pPr>
            <w:r>
              <w:rPr>
                <w:rFonts w:ascii="Arial" w:hAnsi="Arial"/>
                <w:b/>
                <w:sz w:val="18"/>
              </w:rPr>
              <w:t>Commissioned research (if applicable)</w:t>
            </w:r>
          </w:p>
        </w:tc>
        <w:tc>
          <w:tcPr>
            <w:tcW w:w="7894" w:type="dxa"/>
            <w:gridSpan w:val="5"/>
            <w:tcBorders>
              <w:top w:val="single" w:sz="4" w:space="0" w:color="000000"/>
              <w:left w:val="single" w:sz="4" w:space="0" w:color="000000"/>
              <w:bottom w:val="single" w:sz="4" w:space="0" w:color="000000"/>
              <w:right w:val="single" w:sz="4" w:space="0" w:color="000000"/>
            </w:tcBorders>
          </w:tcPr>
          <w:p w14:paraId="3ED3CFDA" w14:textId="77777777" w:rsidR="003A676A" w:rsidRDefault="0002246C">
            <w:pPr>
              <w:ind w:left="5"/>
            </w:pPr>
            <w:r>
              <w:rPr>
                <w:rFonts w:ascii="Arial" w:hAnsi="Arial"/>
                <w:sz w:val="18"/>
              </w:rPr>
              <w:t>Research commissioned by</w:t>
            </w:r>
            <w:r w:rsidR="008F1460">
              <w:rPr>
                <w:rFonts w:ascii="Arial" w:hAnsi="Arial"/>
                <w:sz w:val="18"/>
              </w:rPr>
              <w:t>:</w:t>
            </w:r>
          </w:p>
        </w:tc>
      </w:tr>
      <w:tr w:rsidR="003A676A" w14:paraId="42CFF269" w14:textId="77777777" w:rsidTr="00825E9A">
        <w:trPr>
          <w:gridAfter w:val="1"/>
          <w:wAfter w:w="7" w:type="dxa"/>
          <w:trHeight w:val="578"/>
        </w:trPr>
        <w:tc>
          <w:tcPr>
            <w:tcW w:w="1465" w:type="dxa"/>
            <w:vMerge/>
            <w:tcBorders>
              <w:top w:val="nil"/>
              <w:left w:val="single" w:sz="4" w:space="0" w:color="000000"/>
              <w:bottom w:val="single" w:sz="2" w:space="0" w:color="000000"/>
              <w:right w:val="single" w:sz="4" w:space="0" w:color="000000"/>
            </w:tcBorders>
          </w:tcPr>
          <w:p w14:paraId="5F2B9D53" w14:textId="77777777" w:rsidR="003A676A" w:rsidRDefault="003A676A"/>
        </w:tc>
        <w:tc>
          <w:tcPr>
            <w:tcW w:w="7894" w:type="dxa"/>
            <w:gridSpan w:val="5"/>
            <w:tcBorders>
              <w:top w:val="single" w:sz="4" w:space="0" w:color="000000"/>
              <w:left w:val="single" w:sz="4" w:space="0" w:color="000000"/>
              <w:bottom w:val="single" w:sz="2" w:space="0" w:color="000000"/>
              <w:right w:val="single" w:sz="4" w:space="0" w:color="000000"/>
            </w:tcBorders>
          </w:tcPr>
          <w:p w14:paraId="273F4F3F" w14:textId="77777777" w:rsidR="003A676A" w:rsidRDefault="0002246C">
            <w:pPr>
              <w:ind w:left="10"/>
            </w:pPr>
            <w:r>
              <w:rPr>
                <w:rFonts w:ascii="Arial" w:hAnsi="Arial"/>
                <w:sz w:val="18"/>
              </w:rPr>
              <w:t>Contact information</w:t>
            </w:r>
          </w:p>
        </w:tc>
      </w:tr>
      <w:tr w:rsidR="003A676A" w14:paraId="7058FB53" w14:textId="77777777" w:rsidTr="00825E9A">
        <w:trPr>
          <w:gridAfter w:val="1"/>
          <w:wAfter w:w="7" w:type="dxa"/>
          <w:trHeight w:val="714"/>
        </w:trPr>
        <w:tc>
          <w:tcPr>
            <w:tcW w:w="1465" w:type="dxa"/>
            <w:tcBorders>
              <w:top w:val="single" w:sz="2" w:space="0" w:color="000000"/>
              <w:left w:val="single" w:sz="4" w:space="0" w:color="000000"/>
              <w:bottom w:val="single" w:sz="4" w:space="0" w:color="000000"/>
              <w:right w:val="single" w:sz="4" w:space="0" w:color="000000"/>
            </w:tcBorders>
          </w:tcPr>
          <w:p w14:paraId="3E938DC5" w14:textId="77777777" w:rsidR="003A676A" w:rsidRDefault="0002246C">
            <w:pPr>
              <w:ind w:left="33" w:hanging="5"/>
            </w:pPr>
            <w:r>
              <w:rPr>
                <w:rFonts w:ascii="Arial" w:hAnsi="Arial"/>
                <w:b/>
                <w:sz w:val="18"/>
              </w:rPr>
              <w:t>Date and signature</w:t>
            </w:r>
          </w:p>
        </w:tc>
        <w:tc>
          <w:tcPr>
            <w:tcW w:w="3875" w:type="dxa"/>
            <w:gridSpan w:val="4"/>
            <w:tcBorders>
              <w:top w:val="single" w:sz="2" w:space="0" w:color="000000"/>
              <w:left w:val="single" w:sz="4" w:space="0" w:color="000000"/>
              <w:bottom w:val="single" w:sz="4" w:space="0" w:color="000000"/>
              <w:right w:val="single" w:sz="4" w:space="0" w:color="000000"/>
            </w:tcBorders>
          </w:tcPr>
          <w:p w14:paraId="3DB2A06C" w14:textId="77777777" w:rsidR="003A676A" w:rsidRDefault="0002246C">
            <w:pPr>
              <w:ind w:left="10"/>
            </w:pPr>
            <w:r>
              <w:rPr>
                <w:rFonts w:ascii="Arial" w:hAnsi="Arial"/>
                <w:sz w:val="18"/>
              </w:rPr>
              <w:t>Place and date</w:t>
            </w:r>
          </w:p>
          <w:p w14:paraId="08C1319E" w14:textId="77777777" w:rsidR="003A676A" w:rsidRDefault="0002246C">
            <w:pPr>
              <w:ind w:left="1699"/>
            </w:pPr>
            <w:r>
              <w:rPr>
                <w:noProof/>
                <w:lang w:eastAsia="en-GB"/>
              </w:rPr>
              <mc:AlternateContent>
                <mc:Choice Requires="wpg">
                  <w:drawing>
                    <wp:inline distT="0" distB="0" distL="0" distR="0" wp14:anchorId="1BA9D079" wp14:editId="5CAF685B">
                      <wp:extent cx="1121651" cy="129361"/>
                      <wp:effectExtent l="0" t="0" r="0" b="0"/>
                      <wp:docPr id="4973" name="Group 4973"/>
                      <wp:cNvGraphicFramePr/>
                      <a:graphic xmlns:a="http://schemas.openxmlformats.org/drawingml/2006/main">
                        <a:graphicData uri="http://schemas.microsoft.com/office/word/2010/wordprocessingGroup">
                          <wpg:wgp>
                            <wpg:cNvGrpSpPr/>
                            <wpg:grpSpPr>
                              <a:xfrm>
                                <a:off x="0" y="0"/>
                                <a:ext cx="1121651" cy="129361"/>
                                <a:chOff x="0" y="0"/>
                                <a:chExt cx="1121651" cy="129361"/>
                              </a:xfrm>
                            </wpg:grpSpPr>
                            <wps:wsp>
                              <wps:cNvPr id="4510" name="Rectangle 4510"/>
                              <wps:cNvSpPr/>
                              <wps:spPr>
                                <a:xfrm>
                                  <a:off x="710171" y="0"/>
                                  <a:ext cx="42774" cy="172050"/>
                                </a:xfrm>
                                <a:prstGeom prst="rect">
                                  <a:avLst/>
                                </a:prstGeom>
                                <a:ln>
                                  <a:noFill/>
                                </a:ln>
                              </wps:spPr>
                              <wps:txbx>
                                <w:txbxContent>
                                  <w:p w14:paraId="3DBF9928" w14:textId="77777777" w:rsidR="003A676A" w:rsidRDefault="0002246C">
                                    <w:r>
                                      <w:rPr>
                                        <w:rFonts w:ascii="Arial" w:hAnsi="Arial"/>
                                        <w:sz w:val="18"/>
                                      </w:rPr>
                                      <w:t>/</w:t>
                                    </w:r>
                                  </w:p>
                                </w:txbxContent>
                              </wps:txbx>
                              <wps:bodyPr horzOverflow="overflow" vert="horz" lIns="0" tIns="0" rIns="0" bIns="0" rtlCol="0">
                                <a:noAutofit/>
                              </wps:bodyPr>
                            </wps:wsp>
                            <wps:wsp>
                              <wps:cNvPr id="4511" name="Rectangle 4511"/>
                              <wps:cNvSpPr/>
                              <wps:spPr>
                                <a:xfrm>
                                  <a:off x="856488" y="0"/>
                                  <a:ext cx="42774" cy="172050"/>
                                </a:xfrm>
                                <a:prstGeom prst="rect">
                                  <a:avLst/>
                                </a:prstGeom>
                                <a:ln>
                                  <a:noFill/>
                                </a:ln>
                              </wps:spPr>
                              <wps:txbx>
                                <w:txbxContent>
                                  <w:p w14:paraId="501D6D13" w14:textId="77777777" w:rsidR="003A676A" w:rsidRDefault="0002246C">
                                    <w:r>
                                      <w:rPr>
                                        <w:rFonts w:ascii="Arial" w:hAnsi="Arial"/>
                                        <w:sz w:val="18"/>
                                      </w:rPr>
                                      <w:t>/</w:t>
                                    </w:r>
                                  </w:p>
                                </w:txbxContent>
                              </wps:txbx>
                              <wps:bodyPr horzOverflow="overflow" vert="horz" lIns="0" tIns="0" rIns="0" bIns="0" rtlCol="0">
                                <a:noAutofit/>
                              </wps:bodyPr>
                            </wps:wsp>
                            <wps:wsp>
                              <wps:cNvPr id="5514" name="Shape 5514"/>
                              <wps:cNvSpPr/>
                              <wps:spPr>
                                <a:xfrm>
                                  <a:off x="594347" y="117014"/>
                                  <a:ext cx="115824" cy="9144"/>
                                </a:xfrm>
                                <a:custGeom>
                                  <a:avLst/>
                                  <a:gdLst/>
                                  <a:ahLst/>
                                  <a:cxnLst/>
                                  <a:rect l="0" t="0" r="0" b="0"/>
                                  <a:pathLst>
                                    <a:path w="115824" h="9144">
                                      <a:moveTo>
                                        <a:pt x="0" y="0"/>
                                      </a:moveTo>
                                      <a:lnTo>
                                        <a:pt x="115824" y="0"/>
                                      </a:lnTo>
                                      <a:lnTo>
                                        <a:pt x="1158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15" name="Shape 5515"/>
                              <wps:cNvSpPr/>
                              <wps:spPr>
                                <a:xfrm>
                                  <a:off x="890003" y="117014"/>
                                  <a:ext cx="231648" cy="9144"/>
                                </a:xfrm>
                                <a:custGeom>
                                  <a:avLst/>
                                  <a:gdLst/>
                                  <a:ahLst/>
                                  <a:cxnLst/>
                                  <a:rect l="0" t="0" r="0" b="0"/>
                                  <a:pathLst>
                                    <a:path w="231648" h="9144">
                                      <a:moveTo>
                                        <a:pt x="0" y="0"/>
                                      </a:moveTo>
                                      <a:lnTo>
                                        <a:pt x="231648" y="0"/>
                                      </a:lnTo>
                                      <a:lnTo>
                                        <a:pt x="2316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6" name="Shape 646"/>
                              <wps:cNvSpPr/>
                              <wps:spPr>
                                <a:xfrm>
                                  <a:off x="0" y="10334"/>
                                  <a:ext cx="70091" cy="85331"/>
                                </a:xfrm>
                                <a:custGeom>
                                  <a:avLst/>
                                  <a:gdLst/>
                                  <a:ahLst/>
                                  <a:cxnLst/>
                                  <a:rect l="0" t="0" r="0" b="0"/>
                                  <a:pathLst>
                                    <a:path w="70091" h="85331">
                                      <a:moveTo>
                                        <a:pt x="0" y="0"/>
                                      </a:moveTo>
                                      <a:lnTo>
                                        <a:pt x="70091" y="0"/>
                                      </a:lnTo>
                                      <a:lnTo>
                                        <a:pt x="70091" y="9131"/>
                                      </a:lnTo>
                                      <a:lnTo>
                                        <a:pt x="39611" y="9131"/>
                                      </a:lnTo>
                                      <a:lnTo>
                                        <a:pt x="39611" y="85331"/>
                                      </a:lnTo>
                                      <a:lnTo>
                                        <a:pt x="27419" y="85331"/>
                                      </a:lnTo>
                                      <a:lnTo>
                                        <a:pt x="27419" y="9131"/>
                                      </a:lnTo>
                                      <a:lnTo>
                                        <a:pt x="0" y="9131"/>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47" name="Shape 647"/>
                              <wps:cNvSpPr/>
                              <wps:spPr>
                                <a:xfrm>
                                  <a:off x="76200" y="58594"/>
                                  <a:ext cx="27432" cy="40119"/>
                                </a:xfrm>
                                <a:custGeom>
                                  <a:avLst/>
                                  <a:gdLst/>
                                  <a:ahLst/>
                                  <a:cxnLst/>
                                  <a:rect l="0" t="0" r="0" b="0"/>
                                  <a:pathLst>
                                    <a:path w="27432" h="40119">
                                      <a:moveTo>
                                        <a:pt x="27432" y="0"/>
                                      </a:moveTo>
                                      <a:lnTo>
                                        <a:pt x="27432" y="9652"/>
                                      </a:lnTo>
                                      <a:cubicBezTo>
                                        <a:pt x="21336" y="9652"/>
                                        <a:pt x="18288" y="12700"/>
                                        <a:pt x="15240" y="12700"/>
                                      </a:cubicBezTo>
                                      <a:cubicBezTo>
                                        <a:pt x="15240" y="12700"/>
                                        <a:pt x="12192" y="15748"/>
                                        <a:pt x="12192" y="15748"/>
                                      </a:cubicBezTo>
                                      <a:cubicBezTo>
                                        <a:pt x="12192" y="18796"/>
                                        <a:pt x="12192" y="18796"/>
                                        <a:pt x="12192" y="21844"/>
                                      </a:cubicBezTo>
                                      <a:cubicBezTo>
                                        <a:pt x="12192" y="24892"/>
                                        <a:pt x="12192" y="24892"/>
                                        <a:pt x="15240" y="27927"/>
                                      </a:cubicBezTo>
                                      <a:cubicBezTo>
                                        <a:pt x="15240" y="30975"/>
                                        <a:pt x="18288" y="30975"/>
                                        <a:pt x="24384" y="30975"/>
                                      </a:cubicBezTo>
                                      <a:lnTo>
                                        <a:pt x="27432" y="29959"/>
                                      </a:lnTo>
                                      <a:lnTo>
                                        <a:pt x="27432" y="38595"/>
                                      </a:lnTo>
                                      <a:lnTo>
                                        <a:pt x="21336" y="40119"/>
                                      </a:lnTo>
                                      <a:cubicBezTo>
                                        <a:pt x="15240" y="40119"/>
                                        <a:pt x="9144" y="37071"/>
                                        <a:pt x="6096" y="34023"/>
                                      </a:cubicBezTo>
                                      <a:cubicBezTo>
                                        <a:pt x="0" y="30975"/>
                                        <a:pt x="0" y="27927"/>
                                        <a:pt x="0" y="21844"/>
                                      </a:cubicBezTo>
                                      <a:cubicBezTo>
                                        <a:pt x="0" y="18796"/>
                                        <a:pt x="0" y="15748"/>
                                        <a:pt x="3048" y="12700"/>
                                      </a:cubicBezTo>
                                      <a:cubicBezTo>
                                        <a:pt x="3048" y="9652"/>
                                        <a:pt x="6096" y="9652"/>
                                        <a:pt x="6096" y="6604"/>
                                      </a:cubicBezTo>
                                      <a:cubicBezTo>
                                        <a:pt x="9144" y="3556"/>
                                        <a:pt x="12192" y="3556"/>
                                        <a:pt x="15240" y="3556"/>
                                      </a:cubicBezTo>
                                      <a:cubicBezTo>
                                        <a:pt x="18288" y="3556"/>
                                        <a:pt x="21336" y="508"/>
                                        <a:pt x="24384" y="508"/>
                                      </a:cubicBezTo>
                                      <a:lnTo>
                                        <a:pt x="27432"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48" name="Shape 648"/>
                              <wps:cNvSpPr/>
                              <wps:spPr>
                                <a:xfrm>
                                  <a:off x="76200" y="32279"/>
                                  <a:ext cx="27432" cy="20726"/>
                                </a:xfrm>
                                <a:custGeom>
                                  <a:avLst/>
                                  <a:gdLst/>
                                  <a:ahLst/>
                                  <a:cxnLst/>
                                  <a:rect l="0" t="0" r="0" b="0"/>
                                  <a:pathLst>
                                    <a:path w="27432" h="20726">
                                      <a:moveTo>
                                        <a:pt x="27432" y="0"/>
                                      </a:moveTo>
                                      <a:lnTo>
                                        <a:pt x="27432" y="8534"/>
                                      </a:lnTo>
                                      <a:cubicBezTo>
                                        <a:pt x="24384" y="8534"/>
                                        <a:pt x="18288" y="8534"/>
                                        <a:pt x="18288" y="11582"/>
                                      </a:cubicBezTo>
                                      <a:cubicBezTo>
                                        <a:pt x="15240" y="11582"/>
                                        <a:pt x="12192" y="14630"/>
                                        <a:pt x="12192" y="20726"/>
                                      </a:cubicBezTo>
                                      <a:lnTo>
                                        <a:pt x="0" y="17678"/>
                                      </a:lnTo>
                                      <a:cubicBezTo>
                                        <a:pt x="3048" y="14630"/>
                                        <a:pt x="3048" y="11582"/>
                                        <a:pt x="6096" y="8534"/>
                                      </a:cubicBezTo>
                                      <a:cubicBezTo>
                                        <a:pt x="9144" y="5486"/>
                                        <a:pt x="12192" y="2438"/>
                                        <a:pt x="15240" y="2438"/>
                                      </a:cubicBezTo>
                                      <a:lnTo>
                                        <a:pt x="27432"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49" name="Shape 649"/>
                              <wps:cNvSpPr/>
                              <wps:spPr>
                                <a:xfrm>
                                  <a:off x="103632" y="31670"/>
                                  <a:ext cx="30467" cy="65519"/>
                                </a:xfrm>
                                <a:custGeom>
                                  <a:avLst/>
                                  <a:gdLst/>
                                  <a:ahLst/>
                                  <a:cxnLst/>
                                  <a:rect l="0" t="0" r="0" b="0"/>
                                  <a:pathLst>
                                    <a:path w="30467" h="65519">
                                      <a:moveTo>
                                        <a:pt x="3048" y="0"/>
                                      </a:moveTo>
                                      <a:cubicBezTo>
                                        <a:pt x="9157" y="0"/>
                                        <a:pt x="12192" y="0"/>
                                        <a:pt x="15240" y="3048"/>
                                      </a:cubicBezTo>
                                      <a:cubicBezTo>
                                        <a:pt x="18288" y="3048"/>
                                        <a:pt x="21323" y="6096"/>
                                        <a:pt x="24371" y="6096"/>
                                      </a:cubicBezTo>
                                      <a:cubicBezTo>
                                        <a:pt x="24371" y="9144"/>
                                        <a:pt x="27419" y="12192"/>
                                        <a:pt x="27419" y="15240"/>
                                      </a:cubicBezTo>
                                      <a:cubicBezTo>
                                        <a:pt x="27419" y="15240"/>
                                        <a:pt x="27419" y="18288"/>
                                        <a:pt x="27419" y="24384"/>
                                      </a:cubicBezTo>
                                      <a:lnTo>
                                        <a:pt x="27419" y="39624"/>
                                      </a:lnTo>
                                      <a:cubicBezTo>
                                        <a:pt x="27419" y="48768"/>
                                        <a:pt x="27419" y="54851"/>
                                        <a:pt x="27419" y="57899"/>
                                      </a:cubicBezTo>
                                      <a:cubicBezTo>
                                        <a:pt x="27419" y="60947"/>
                                        <a:pt x="30467" y="63995"/>
                                        <a:pt x="30467" y="63995"/>
                                      </a:cubicBezTo>
                                      <a:lnTo>
                                        <a:pt x="18288" y="63995"/>
                                      </a:lnTo>
                                      <a:cubicBezTo>
                                        <a:pt x="18288" y="63995"/>
                                        <a:pt x="18288" y="60947"/>
                                        <a:pt x="18288" y="57899"/>
                                      </a:cubicBezTo>
                                      <a:cubicBezTo>
                                        <a:pt x="12192" y="60947"/>
                                        <a:pt x="9157" y="63995"/>
                                        <a:pt x="6096" y="63995"/>
                                      </a:cubicBezTo>
                                      <a:lnTo>
                                        <a:pt x="0" y="65519"/>
                                      </a:lnTo>
                                      <a:lnTo>
                                        <a:pt x="0" y="56883"/>
                                      </a:lnTo>
                                      <a:lnTo>
                                        <a:pt x="6096" y="54851"/>
                                      </a:lnTo>
                                      <a:cubicBezTo>
                                        <a:pt x="12192" y="54851"/>
                                        <a:pt x="12192" y="51816"/>
                                        <a:pt x="15240" y="48768"/>
                                      </a:cubicBezTo>
                                      <a:cubicBezTo>
                                        <a:pt x="15240" y="45720"/>
                                        <a:pt x="15240" y="42672"/>
                                        <a:pt x="15240" y="36576"/>
                                      </a:cubicBezTo>
                                      <a:lnTo>
                                        <a:pt x="15240" y="33528"/>
                                      </a:lnTo>
                                      <a:cubicBezTo>
                                        <a:pt x="12192" y="33528"/>
                                        <a:pt x="6096" y="36576"/>
                                        <a:pt x="0" y="36576"/>
                                      </a:cubicBezTo>
                                      <a:lnTo>
                                        <a:pt x="0" y="26924"/>
                                      </a:lnTo>
                                      <a:lnTo>
                                        <a:pt x="15240" y="24384"/>
                                      </a:lnTo>
                                      <a:cubicBezTo>
                                        <a:pt x="15240" y="24384"/>
                                        <a:pt x="15240" y="21336"/>
                                        <a:pt x="15240" y="21336"/>
                                      </a:cubicBezTo>
                                      <a:cubicBezTo>
                                        <a:pt x="15240" y="18288"/>
                                        <a:pt x="15240" y="15240"/>
                                        <a:pt x="12192" y="12192"/>
                                      </a:cubicBezTo>
                                      <a:cubicBezTo>
                                        <a:pt x="9157" y="9144"/>
                                        <a:pt x="6096" y="9144"/>
                                        <a:pt x="0" y="9144"/>
                                      </a:cubicBezTo>
                                      <a:lnTo>
                                        <a:pt x="0" y="610"/>
                                      </a:lnTo>
                                      <a:lnTo>
                                        <a:pt x="3048"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50" name="Shape 650"/>
                              <wps:cNvSpPr/>
                              <wps:spPr>
                                <a:xfrm>
                                  <a:off x="146291" y="31670"/>
                                  <a:ext cx="88392" cy="63995"/>
                                </a:xfrm>
                                <a:custGeom>
                                  <a:avLst/>
                                  <a:gdLst/>
                                  <a:ahLst/>
                                  <a:cxnLst/>
                                  <a:rect l="0" t="0" r="0" b="0"/>
                                  <a:pathLst>
                                    <a:path w="88392" h="63995">
                                      <a:moveTo>
                                        <a:pt x="0" y="0"/>
                                      </a:moveTo>
                                      <a:lnTo>
                                        <a:pt x="12192" y="0"/>
                                      </a:lnTo>
                                      <a:lnTo>
                                        <a:pt x="12192" y="9144"/>
                                      </a:lnTo>
                                      <a:cubicBezTo>
                                        <a:pt x="12192" y="6096"/>
                                        <a:pt x="15227" y="6096"/>
                                        <a:pt x="18275" y="3048"/>
                                      </a:cubicBezTo>
                                      <a:cubicBezTo>
                                        <a:pt x="21336" y="0"/>
                                        <a:pt x="27419" y="0"/>
                                        <a:pt x="30480" y="0"/>
                                      </a:cubicBezTo>
                                      <a:cubicBezTo>
                                        <a:pt x="33515" y="0"/>
                                        <a:pt x="39624" y="0"/>
                                        <a:pt x="42672" y="3048"/>
                                      </a:cubicBezTo>
                                      <a:cubicBezTo>
                                        <a:pt x="45707" y="6096"/>
                                        <a:pt x="45707" y="9144"/>
                                        <a:pt x="48768" y="12192"/>
                                      </a:cubicBezTo>
                                      <a:cubicBezTo>
                                        <a:pt x="51816" y="3048"/>
                                        <a:pt x="60960" y="0"/>
                                        <a:pt x="67056" y="0"/>
                                      </a:cubicBezTo>
                                      <a:cubicBezTo>
                                        <a:pt x="73139" y="0"/>
                                        <a:pt x="79248" y="3048"/>
                                        <a:pt x="82283" y="6096"/>
                                      </a:cubicBezTo>
                                      <a:cubicBezTo>
                                        <a:pt x="85331" y="9144"/>
                                        <a:pt x="88392" y="15240"/>
                                        <a:pt x="88392" y="21336"/>
                                      </a:cubicBezTo>
                                      <a:lnTo>
                                        <a:pt x="88392" y="63995"/>
                                      </a:lnTo>
                                      <a:lnTo>
                                        <a:pt x="76200" y="63995"/>
                                      </a:lnTo>
                                      <a:lnTo>
                                        <a:pt x="76200" y="24384"/>
                                      </a:lnTo>
                                      <a:cubicBezTo>
                                        <a:pt x="76200" y="21336"/>
                                        <a:pt x="76200" y="18288"/>
                                        <a:pt x="76200" y="15240"/>
                                      </a:cubicBezTo>
                                      <a:cubicBezTo>
                                        <a:pt x="76200" y="15240"/>
                                        <a:pt x="73139" y="12192"/>
                                        <a:pt x="73139" y="12192"/>
                                      </a:cubicBezTo>
                                      <a:cubicBezTo>
                                        <a:pt x="70104" y="9144"/>
                                        <a:pt x="67056" y="9144"/>
                                        <a:pt x="67056" y="9144"/>
                                      </a:cubicBezTo>
                                      <a:cubicBezTo>
                                        <a:pt x="60960" y="9144"/>
                                        <a:pt x="57912" y="12192"/>
                                        <a:pt x="54851" y="15240"/>
                                      </a:cubicBezTo>
                                      <a:cubicBezTo>
                                        <a:pt x="51816" y="18288"/>
                                        <a:pt x="48768" y="21336"/>
                                        <a:pt x="48768" y="27432"/>
                                      </a:cubicBezTo>
                                      <a:lnTo>
                                        <a:pt x="48768" y="63995"/>
                                      </a:lnTo>
                                      <a:lnTo>
                                        <a:pt x="39624" y="63995"/>
                                      </a:lnTo>
                                      <a:lnTo>
                                        <a:pt x="39624" y="24384"/>
                                      </a:lnTo>
                                      <a:cubicBezTo>
                                        <a:pt x="39624" y="18288"/>
                                        <a:pt x="39624" y="15240"/>
                                        <a:pt x="36563" y="12192"/>
                                      </a:cubicBezTo>
                                      <a:cubicBezTo>
                                        <a:pt x="33515" y="9144"/>
                                        <a:pt x="30480" y="9144"/>
                                        <a:pt x="27419" y="9144"/>
                                      </a:cubicBezTo>
                                      <a:cubicBezTo>
                                        <a:pt x="24371" y="9144"/>
                                        <a:pt x="21336" y="9144"/>
                                        <a:pt x="18275" y="12192"/>
                                      </a:cubicBezTo>
                                      <a:cubicBezTo>
                                        <a:pt x="18275" y="12192"/>
                                        <a:pt x="15227" y="15240"/>
                                        <a:pt x="15227" y="18288"/>
                                      </a:cubicBezTo>
                                      <a:cubicBezTo>
                                        <a:pt x="12192" y="21336"/>
                                        <a:pt x="12192" y="27432"/>
                                        <a:pt x="12192" y="33528"/>
                                      </a:cubicBezTo>
                                      <a:lnTo>
                                        <a:pt x="12192" y="63995"/>
                                      </a:lnTo>
                                      <a:lnTo>
                                        <a:pt x="0" y="63995"/>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51" name="Shape 651"/>
                              <wps:cNvSpPr/>
                              <wps:spPr>
                                <a:xfrm>
                                  <a:off x="249923" y="31670"/>
                                  <a:ext cx="27419" cy="88392"/>
                                </a:xfrm>
                                <a:custGeom>
                                  <a:avLst/>
                                  <a:gdLst/>
                                  <a:ahLst/>
                                  <a:cxnLst/>
                                  <a:rect l="0" t="0" r="0" b="0"/>
                                  <a:pathLst>
                                    <a:path w="27419" h="88392">
                                      <a:moveTo>
                                        <a:pt x="0" y="0"/>
                                      </a:moveTo>
                                      <a:lnTo>
                                        <a:pt x="9131" y="0"/>
                                      </a:lnTo>
                                      <a:lnTo>
                                        <a:pt x="9131" y="9144"/>
                                      </a:lnTo>
                                      <a:cubicBezTo>
                                        <a:pt x="12192" y="6096"/>
                                        <a:pt x="15240" y="3048"/>
                                        <a:pt x="18275" y="3048"/>
                                      </a:cubicBezTo>
                                      <a:cubicBezTo>
                                        <a:pt x="21336" y="0"/>
                                        <a:pt x="24384" y="0"/>
                                        <a:pt x="27419" y="0"/>
                                      </a:cubicBezTo>
                                      <a:lnTo>
                                        <a:pt x="27419" y="9144"/>
                                      </a:lnTo>
                                      <a:cubicBezTo>
                                        <a:pt x="21336" y="9144"/>
                                        <a:pt x="18275" y="9144"/>
                                        <a:pt x="15240" y="15253"/>
                                      </a:cubicBezTo>
                                      <a:cubicBezTo>
                                        <a:pt x="12192" y="18300"/>
                                        <a:pt x="9131" y="24397"/>
                                        <a:pt x="9131" y="33541"/>
                                      </a:cubicBezTo>
                                      <a:cubicBezTo>
                                        <a:pt x="9131" y="42672"/>
                                        <a:pt x="12192" y="48768"/>
                                        <a:pt x="15240" y="51829"/>
                                      </a:cubicBezTo>
                                      <a:cubicBezTo>
                                        <a:pt x="18275" y="54864"/>
                                        <a:pt x="21336" y="57912"/>
                                        <a:pt x="27419" y="57912"/>
                                      </a:cubicBezTo>
                                      <a:lnTo>
                                        <a:pt x="27419" y="67056"/>
                                      </a:lnTo>
                                      <a:cubicBezTo>
                                        <a:pt x="24384" y="67056"/>
                                        <a:pt x="21336" y="67056"/>
                                        <a:pt x="18275" y="64008"/>
                                      </a:cubicBezTo>
                                      <a:cubicBezTo>
                                        <a:pt x="15240" y="64008"/>
                                        <a:pt x="12192" y="60960"/>
                                        <a:pt x="12192" y="57912"/>
                                      </a:cubicBezTo>
                                      <a:lnTo>
                                        <a:pt x="12192" y="88392"/>
                                      </a:lnTo>
                                      <a:lnTo>
                                        <a:pt x="0" y="88392"/>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52" name="Shape 652"/>
                              <wps:cNvSpPr/>
                              <wps:spPr>
                                <a:xfrm>
                                  <a:off x="277343" y="31670"/>
                                  <a:ext cx="27432" cy="67056"/>
                                </a:xfrm>
                                <a:custGeom>
                                  <a:avLst/>
                                  <a:gdLst/>
                                  <a:ahLst/>
                                  <a:cxnLst/>
                                  <a:rect l="0" t="0" r="0" b="0"/>
                                  <a:pathLst>
                                    <a:path w="27432" h="67056">
                                      <a:moveTo>
                                        <a:pt x="0" y="0"/>
                                      </a:moveTo>
                                      <a:cubicBezTo>
                                        <a:pt x="6109" y="0"/>
                                        <a:pt x="12205" y="0"/>
                                        <a:pt x="15253" y="3048"/>
                                      </a:cubicBezTo>
                                      <a:cubicBezTo>
                                        <a:pt x="18288" y="6096"/>
                                        <a:pt x="21349" y="12192"/>
                                        <a:pt x="24397" y="15253"/>
                                      </a:cubicBezTo>
                                      <a:cubicBezTo>
                                        <a:pt x="27432" y="21349"/>
                                        <a:pt x="27432" y="27444"/>
                                        <a:pt x="27432" y="33541"/>
                                      </a:cubicBezTo>
                                      <a:cubicBezTo>
                                        <a:pt x="27432" y="39624"/>
                                        <a:pt x="27432" y="45720"/>
                                        <a:pt x="24397" y="51829"/>
                                      </a:cubicBezTo>
                                      <a:cubicBezTo>
                                        <a:pt x="21349" y="54864"/>
                                        <a:pt x="18288" y="60960"/>
                                        <a:pt x="15253" y="60960"/>
                                      </a:cubicBezTo>
                                      <a:cubicBezTo>
                                        <a:pt x="9144" y="64008"/>
                                        <a:pt x="6109" y="67056"/>
                                        <a:pt x="0" y="67056"/>
                                      </a:cubicBezTo>
                                      <a:lnTo>
                                        <a:pt x="0" y="57912"/>
                                      </a:lnTo>
                                      <a:cubicBezTo>
                                        <a:pt x="3061" y="57912"/>
                                        <a:pt x="9144" y="54864"/>
                                        <a:pt x="12205" y="51829"/>
                                      </a:cubicBezTo>
                                      <a:cubicBezTo>
                                        <a:pt x="15253" y="48768"/>
                                        <a:pt x="18288" y="42672"/>
                                        <a:pt x="18288" y="33541"/>
                                      </a:cubicBezTo>
                                      <a:cubicBezTo>
                                        <a:pt x="18288" y="24397"/>
                                        <a:pt x="15253" y="18300"/>
                                        <a:pt x="12205" y="15253"/>
                                      </a:cubicBezTo>
                                      <a:cubicBezTo>
                                        <a:pt x="9144" y="9144"/>
                                        <a:pt x="3061" y="9144"/>
                                        <a:pt x="0" y="9144"/>
                                      </a:cubicBez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53" name="Shape 653"/>
                              <wps:cNvSpPr/>
                              <wps:spPr>
                                <a:xfrm>
                                  <a:off x="313944" y="31670"/>
                                  <a:ext cx="30480" cy="67043"/>
                                </a:xfrm>
                                <a:custGeom>
                                  <a:avLst/>
                                  <a:gdLst/>
                                  <a:ahLst/>
                                  <a:cxnLst/>
                                  <a:rect l="0" t="0" r="0" b="0"/>
                                  <a:pathLst>
                                    <a:path w="30480" h="67043">
                                      <a:moveTo>
                                        <a:pt x="30480" y="0"/>
                                      </a:moveTo>
                                      <a:lnTo>
                                        <a:pt x="30480" y="9157"/>
                                      </a:lnTo>
                                      <a:cubicBezTo>
                                        <a:pt x="24384" y="9157"/>
                                        <a:pt x="21336" y="9157"/>
                                        <a:pt x="18288" y="15253"/>
                                      </a:cubicBezTo>
                                      <a:cubicBezTo>
                                        <a:pt x="15240" y="18301"/>
                                        <a:pt x="12192" y="21349"/>
                                        <a:pt x="12192" y="27445"/>
                                      </a:cubicBezTo>
                                      <a:lnTo>
                                        <a:pt x="30480" y="27445"/>
                                      </a:lnTo>
                                      <a:lnTo>
                                        <a:pt x="30480" y="36576"/>
                                      </a:lnTo>
                                      <a:lnTo>
                                        <a:pt x="12192" y="36576"/>
                                      </a:lnTo>
                                      <a:cubicBezTo>
                                        <a:pt x="12192" y="42672"/>
                                        <a:pt x="15240" y="48768"/>
                                        <a:pt x="18288" y="51816"/>
                                      </a:cubicBezTo>
                                      <a:cubicBezTo>
                                        <a:pt x="21336" y="54851"/>
                                        <a:pt x="24384" y="57900"/>
                                        <a:pt x="30480" y="57900"/>
                                      </a:cubicBezTo>
                                      <a:lnTo>
                                        <a:pt x="30480" y="67043"/>
                                      </a:lnTo>
                                      <a:cubicBezTo>
                                        <a:pt x="21336" y="67043"/>
                                        <a:pt x="15240" y="63995"/>
                                        <a:pt x="9144" y="57900"/>
                                      </a:cubicBezTo>
                                      <a:cubicBezTo>
                                        <a:pt x="3048" y="51816"/>
                                        <a:pt x="0" y="42672"/>
                                        <a:pt x="0" y="33541"/>
                                      </a:cubicBezTo>
                                      <a:cubicBezTo>
                                        <a:pt x="0" y="24397"/>
                                        <a:pt x="3048" y="15253"/>
                                        <a:pt x="9144" y="9157"/>
                                      </a:cubicBezTo>
                                      <a:cubicBezTo>
                                        <a:pt x="15240" y="3048"/>
                                        <a:pt x="21336" y="0"/>
                                        <a:pt x="30480" y="0"/>
                                      </a:cubicBez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54" name="Shape 654"/>
                              <wps:cNvSpPr/>
                              <wps:spPr>
                                <a:xfrm>
                                  <a:off x="344424" y="77390"/>
                                  <a:ext cx="27419" cy="21323"/>
                                </a:xfrm>
                                <a:custGeom>
                                  <a:avLst/>
                                  <a:gdLst/>
                                  <a:ahLst/>
                                  <a:cxnLst/>
                                  <a:rect l="0" t="0" r="0" b="0"/>
                                  <a:pathLst>
                                    <a:path w="27419" h="21323">
                                      <a:moveTo>
                                        <a:pt x="18288" y="0"/>
                                      </a:moveTo>
                                      <a:lnTo>
                                        <a:pt x="27419" y="0"/>
                                      </a:lnTo>
                                      <a:cubicBezTo>
                                        <a:pt x="27419" y="6096"/>
                                        <a:pt x="24371" y="12179"/>
                                        <a:pt x="18288" y="15227"/>
                                      </a:cubicBezTo>
                                      <a:cubicBezTo>
                                        <a:pt x="15240" y="18275"/>
                                        <a:pt x="9144" y="21323"/>
                                        <a:pt x="0" y="21323"/>
                                      </a:cubicBezTo>
                                      <a:lnTo>
                                        <a:pt x="0" y="12179"/>
                                      </a:lnTo>
                                      <a:cubicBezTo>
                                        <a:pt x="6096" y="12179"/>
                                        <a:pt x="9144" y="12179"/>
                                        <a:pt x="12192" y="9131"/>
                                      </a:cubicBezTo>
                                      <a:cubicBezTo>
                                        <a:pt x="12192" y="6096"/>
                                        <a:pt x="15240" y="3048"/>
                                        <a:pt x="18288" y="0"/>
                                      </a:cubicBez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55" name="Shape 655"/>
                              <wps:cNvSpPr/>
                              <wps:spPr>
                                <a:xfrm>
                                  <a:off x="344424" y="31670"/>
                                  <a:ext cx="27419" cy="36576"/>
                                </a:xfrm>
                                <a:custGeom>
                                  <a:avLst/>
                                  <a:gdLst/>
                                  <a:ahLst/>
                                  <a:cxnLst/>
                                  <a:rect l="0" t="0" r="0" b="0"/>
                                  <a:pathLst>
                                    <a:path w="27419" h="36576">
                                      <a:moveTo>
                                        <a:pt x="0" y="0"/>
                                      </a:moveTo>
                                      <a:cubicBezTo>
                                        <a:pt x="9144" y="0"/>
                                        <a:pt x="15240" y="3048"/>
                                        <a:pt x="21324" y="9157"/>
                                      </a:cubicBezTo>
                                      <a:cubicBezTo>
                                        <a:pt x="27419" y="15253"/>
                                        <a:pt x="27419" y="21349"/>
                                        <a:pt x="27419" y="33541"/>
                                      </a:cubicBezTo>
                                      <a:cubicBezTo>
                                        <a:pt x="27419" y="33541"/>
                                        <a:pt x="27419" y="33541"/>
                                        <a:pt x="27419" y="36576"/>
                                      </a:cubicBezTo>
                                      <a:lnTo>
                                        <a:pt x="0" y="36576"/>
                                      </a:lnTo>
                                      <a:lnTo>
                                        <a:pt x="0" y="27445"/>
                                      </a:lnTo>
                                      <a:lnTo>
                                        <a:pt x="18288" y="27445"/>
                                      </a:lnTo>
                                      <a:cubicBezTo>
                                        <a:pt x="18288" y="21349"/>
                                        <a:pt x="15240" y="18301"/>
                                        <a:pt x="12192" y="15253"/>
                                      </a:cubicBezTo>
                                      <a:cubicBezTo>
                                        <a:pt x="9144" y="12205"/>
                                        <a:pt x="6096" y="9157"/>
                                        <a:pt x="0" y="9157"/>
                                      </a:cubicBez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56" name="Shape 656"/>
                              <wps:cNvSpPr/>
                              <wps:spPr>
                                <a:xfrm>
                                  <a:off x="387083" y="31670"/>
                                  <a:ext cx="33528" cy="63995"/>
                                </a:xfrm>
                                <a:custGeom>
                                  <a:avLst/>
                                  <a:gdLst/>
                                  <a:ahLst/>
                                  <a:cxnLst/>
                                  <a:rect l="0" t="0" r="0" b="0"/>
                                  <a:pathLst>
                                    <a:path w="33528" h="63995">
                                      <a:moveTo>
                                        <a:pt x="0" y="0"/>
                                      </a:moveTo>
                                      <a:lnTo>
                                        <a:pt x="9144" y="0"/>
                                      </a:lnTo>
                                      <a:lnTo>
                                        <a:pt x="9144" y="12192"/>
                                      </a:lnTo>
                                      <a:cubicBezTo>
                                        <a:pt x="12192" y="6096"/>
                                        <a:pt x="15240" y="3048"/>
                                        <a:pt x="15240" y="3048"/>
                                      </a:cubicBezTo>
                                      <a:cubicBezTo>
                                        <a:pt x="18275" y="0"/>
                                        <a:pt x="21336" y="0"/>
                                        <a:pt x="21336" y="0"/>
                                      </a:cubicBezTo>
                                      <a:cubicBezTo>
                                        <a:pt x="27432" y="0"/>
                                        <a:pt x="30480" y="0"/>
                                        <a:pt x="33528" y="3048"/>
                                      </a:cubicBezTo>
                                      <a:lnTo>
                                        <a:pt x="30480" y="12192"/>
                                      </a:lnTo>
                                      <a:cubicBezTo>
                                        <a:pt x="27432" y="12192"/>
                                        <a:pt x="24384" y="12192"/>
                                        <a:pt x="21336" y="12192"/>
                                      </a:cubicBezTo>
                                      <a:cubicBezTo>
                                        <a:pt x="21336" y="12192"/>
                                        <a:pt x="18275" y="12192"/>
                                        <a:pt x="15240" y="12192"/>
                                      </a:cubicBezTo>
                                      <a:cubicBezTo>
                                        <a:pt x="15240" y="15240"/>
                                        <a:pt x="12192" y="15240"/>
                                        <a:pt x="12192" y="18288"/>
                                      </a:cubicBezTo>
                                      <a:cubicBezTo>
                                        <a:pt x="12192" y="24384"/>
                                        <a:pt x="9144" y="27432"/>
                                        <a:pt x="9144" y="30480"/>
                                      </a:cubicBezTo>
                                      <a:lnTo>
                                        <a:pt x="9144" y="63995"/>
                                      </a:lnTo>
                                      <a:lnTo>
                                        <a:pt x="0" y="63995"/>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57" name="Shape 657"/>
                              <wps:cNvSpPr/>
                              <wps:spPr>
                                <a:xfrm>
                                  <a:off x="423659" y="31672"/>
                                  <a:ext cx="30487" cy="67038"/>
                                </a:xfrm>
                                <a:custGeom>
                                  <a:avLst/>
                                  <a:gdLst/>
                                  <a:ahLst/>
                                  <a:cxnLst/>
                                  <a:rect l="0" t="0" r="0" b="0"/>
                                  <a:pathLst>
                                    <a:path w="30487" h="67038">
                                      <a:moveTo>
                                        <a:pt x="30487" y="0"/>
                                      </a:moveTo>
                                      <a:lnTo>
                                        <a:pt x="30487" y="9155"/>
                                      </a:lnTo>
                                      <a:lnTo>
                                        <a:pt x="23242" y="9916"/>
                                      </a:lnTo>
                                      <a:cubicBezTo>
                                        <a:pt x="21336" y="10678"/>
                                        <a:pt x="19812" y="12202"/>
                                        <a:pt x="18288" y="15250"/>
                                      </a:cubicBezTo>
                                      <a:cubicBezTo>
                                        <a:pt x="15253" y="18298"/>
                                        <a:pt x="12205" y="21346"/>
                                        <a:pt x="12205" y="27442"/>
                                      </a:cubicBezTo>
                                      <a:lnTo>
                                        <a:pt x="30487" y="27442"/>
                                      </a:lnTo>
                                      <a:lnTo>
                                        <a:pt x="30487" y="36573"/>
                                      </a:lnTo>
                                      <a:lnTo>
                                        <a:pt x="12205" y="36573"/>
                                      </a:lnTo>
                                      <a:cubicBezTo>
                                        <a:pt x="12205" y="42669"/>
                                        <a:pt x="15253" y="48765"/>
                                        <a:pt x="18288" y="51814"/>
                                      </a:cubicBezTo>
                                      <a:lnTo>
                                        <a:pt x="30487" y="57894"/>
                                      </a:lnTo>
                                      <a:lnTo>
                                        <a:pt x="30487" y="67038"/>
                                      </a:lnTo>
                                      <a:lnTo>
                                        <a:pt x="9144" y="57897"/>
                                      </a:lnTo>
                                      <a:cubicBezTo>
                                        <a:pt x="3048" y="51814"/>
                                        <a:pt x="0" y="42669"/>
                                        <a:pt x="0" y="33538"/>
                                      </a:cubicBezTo>
                                      <a:cubicBezTo>
                                        <a:pt x="0" y="24394"/>
                                        <a:pt x="3048" y="15250"/>
                                        <a:pt x="9144" y="9154"/>
                                      </a:cubicBezTo>
                                      <a:lnTo>
                                        <a:pt x="30487"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58" name="Shape 658"/>
                              <wps:cNvSpPr/>
                              <wps:spPr>
                                <a:xfrm>
                                  <a:off x="454146" y="77390"/>
                                  <a:ext cx="27413" cy="21323"/>
                                </a:xfrm>
                                <a:custGeom>
                                  <a:avLst/>
                                  <a:gdLst/>
                                  <a:ahLst/>
                                  <a:cxnLst/>
                                  <a:rect l="0" t="0" r="0" b="0"/>
                                  <a:pathLst>
                                    <a:path w="27413" h="21323">
                                      <a:moveTo>
                                        <a:pt x="18281" y="0"/>
                                      </a:moveTo>
                                      <a:lnTo>
                                        <a:pt x="27413" y="0"/>
                                      </a:lnTo>
                                      <a:cubicBezTo>
                                        <a:pt x="27413" y="6096"/>
                                        <a:pt x="24378" y="12179"/>
                                        <a:pt x="18281" y="15227"/>
                                      </a:cubicBezTo>
                                      <a:cubicBezTo>
                                        <a:pt x="12185" y="18275"/>
                                        <a:pt x="6102" y="21323"/>
                                        <a:pt x="6" y="21323"/>
                                      </a:cubicBezTo>
                                      <a:lnTo>
                                        <a:pt x="0" y="21320"/>
                                      </a:lnTo>
                                      <a:lnTo>
                                        <a:pt x="0" y="12176"/>
                                      </a:lnTo>
                                      <a:lnTo>
                                        <a:pt x="6" y="12179"/>
                                      </a:lnTo>
                                      <a:cubicBezTo>
                                        <a:pt x="3054" y="12179"/>
                                        <a:pt x="6102" y="12179"/>
                                        <a:pt x="9137" y="9131"/>
                                      </a:cubicBezTo>
                                      <a:cubicBezTo>
                                        <a:pt x="12185" y="6096"/>
                                        <a:pt x="15234" y="3048"/>
                                        <a:pt x="18281" y="0"/>
                                      </a:cubicBez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59" name="Shape 659"/>
                              <wps:cNvSpPr/>
                              <wps:spPr>
                                <a:xfrm>
                                  <a:off x="454146" y="31670"/>
                                  <a:ext cx="27413" cy="36576"/>
                                </a:xfrm>
                                <a:custGeom>
                                  <a:avLst/>
                                  <a:gdLst/>
                                  <a:ahLst/>
                                  <a:cxnLst/>
                                  <a:rect l="0" t="0" r="0" b="0"/>
                                  <a:pathLst>
                                    <a:path w="27413" h="36576">
                                      <a:moveTo>
                                        <a:pt x="6" y="0"/>
                                      </a:moveTo>
                                      <a:cubicBezTo>
                                        <a:pt x="9137" y="0"/>
                                        <a:pt x="15234" y="3048"/>
                                        <a:pt x="21329" y="9157"/>
                                      </a:cubicBezTo>
                                      <a:cubicBezTo>
                                        <a:pt x="24378" y="15253"/>
                                        <a:pt x="27413" y="21349"/>
                                        <a:pt x="27413" y="33541"/>
                                      </a:cubicBezTo>
                                      <a:cubicBezTo>
                                        <a:pt x="27413" y="33541"/>
                                        <a:pt x="27413" y="33541"/>
                                        <a:pt x="27413" y="36576"/>
                                      </a:cubicBezTo>
                                      <a:lnTo>
                                        <a:pt x="0" y="36576"/>
                                      </a:lnTo>
                                      <a:lnTo>
                                        <a:pt x="0" y="27445"/>
                                      </a:lnTo>
                                      <a:lnTo>
                                        <a:pt x="18281" y="27445"/>
                                      </a:lnTo>
                                      <a:cubicBezTo>
                                        <a:pt x="15234" y="21349"/>
                                        <a:pt x="15234" y="18301"/>
                                        <a:pt x="12185" y="15253"/>
                                      </a:cubicBezTo>
                                      <a:cubicBezTo>
                                        <a:pt x="9137" y="12205"/>
                                        <a:pt x="6102" y="9157"/>
                                        <a:pt x="6" y="9157"/>
                                      </a:cubicBezTo>
                                      <a:lnTo>
                                        <a:pt x="0" y="9158"/>
                                      </a:lnTo>
                                      <a:lnTo>
                                        <a:pt x="0" y="3"/>
                                      </a:lnTo>
                                      <a:lnTo>
                                        <a:pt x="6"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BA9D079" id="Group 4973" o:spid="_x0000_s1026" style="width:88.3pt;height:10.2pt;mso-position-horizontal-relative:char;mso-position-vertical-relative:line" coordsize="11216,1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Zd6GxEAAJlvAAAOAAAAZHJzL2Uyb0RvYy54bWzsXW1vI8cN/l6g/0HQ98b7vlojvqBNmqBA&#10;0QRJ+gN0smQbkCVB0p19/fXlDOchZ3ZG1u6l9QWO8iFrLTlDDod8yHmR7utvnh/Xk4/L/eFhu7mZ&#10;5l9l08lys9jePmzubqb//vX7v8ymk8Nxvrmdr7eb5c300/Iw/ebdn//09dPuells77fr2+V+Qp1s&#10;DtdPu5vp/fG4u766Oizul4/zw1fb3XJDxNV2/zg/0sf93dXtfv5EvT+ur4osa66etvvb3X67WB4O&#10;9PY7Jk7f2f5Xq+Xi+ONqdVgeJ+ubKel2tP/f2/+/N/+/evf1/PpuP9/dPyycGvPP0OJx/rAhodLV&#10;d/PjfPJh/xB19fiw2G8P29Xxq8X28Wq7Wj0slnYMNJo8643mh/32w86O5e766W4nZiLT9uz02d0u&#10;/vXxp/3k4fZmWnVtOZ1s5o80S1bwxL4hAz3t7q6J74f97pfdT3v34o4/mTE/r/aP5kmjmTxb034S&#10;0y6fj5MFvczzIm/qfDpZEC0vurLJ2faLe5qgqNni/u8vN7yC2CujnSjztCM3OqilDr/NUr/cz3dL&#10;OwEHYwFYqs7JldhSP5OHzTd36+WkMm+tcSyvmOpwfSCrJezU5lnekkViY1VF21bOVG2R1bZfGfH8&#10;erc/HH9Ybh8n5o+b6Z50sM43//jPw5FUIFawGLnrjfn/Zvv9w3rNVPOGDAfVzF/H5/fPTvv329tP&#10;NNT77f4/P1Jor9bbp5vp1v01NdFOQg11Oln/Y0MmNoGFP/b44z3+2B/X325t+LEaf/1w3K4erJ5G&#10;MEtz+tDcGX97nUkk2ycm0fqlUYEm/PwkzuqmmhHG/X4m0QazDOIPMZd1nVO48FzakJ3YN2OCse6q&#10;smrtPOZ5m1F/1Hp+rfBVzwoXkl1eWaoXkIsPHJCmCYKQcsEthyO9u8dfi+cN/jRh+2Ja2s2Ppp3p&#10;1Pw5oSjMc9bj/mZq1TC0RwrNX7eW69gDUlJRqeuNz4We4LjECgY8d7Y7j9EbOXjwZF4CAupvIBtQ&#10;jbswmEWDZPDCwOmlb9r1xtiAhCzmVCqs1nOGvceHI9UQ64dHk1naLNOOI5Q7HD+tl8ZU683PyxWF&#10;is1X5sVhf/f+2/V+8nFuoMr+x5i63t3P3VvjE6SSY7V/235M+xWBq3SZ26apLrkHx2zaLW2RIi0z&#10;brlw2nClQvmeBo16hTSQRlbydnOU9huqsqyaBsHcaBVljXSHrq8EsxSIdRSa9ag8OetoNqg0Ic9K&#10;hWZR5gTBnC09z0NR4vvP/zU0ocdvD030dDY0PUZv5AhJPC+heQnNVBnbVE0YmeYFIcTg2ofRPs/K&#10;spctCYM7V+rP6rK0xQih1quHpNODIpLVMGip+dCPC6QMpYbR43o6G5HK1+UybnSFJwsuuybn6n8E&#10;q29OdIcnd1u0Vd5ZsBzDe1YFZPYzg2I2WBOaLdbbw5Iz38gcv9/c2oR4SfG/3xTfmLrZL77NizE4&#10;0ja0k2Ndtp5RHW7aauVN/lwWnN2rLCfXZj96dSxxehCWsBopLHE8HkqcwhPl7Jq6cGOScPnw/mHx&#10;t+V//HK9yMuS4Jq6RgOql7k+nxVuAWqLX7aeI9VF5UDa1MVOzCLoPvx0sp1IK/KOpoP0yOuWyi47&#10;V65VTLL1uz+YpDRtN2s7m4IS0k6TinwmC7Kw//BTX8uimtFQkgOISWLJou0K697Dxibtyqxrbd0r&#10;Y5N5i0hFVc5osUlGFlIkDc7Co1J/KrquRpCAB88+b0nhZnWi3sGDp+MVt/ODDzxJ+8qIpQVGbGtU&#10;O6o2o40vz/JNRvNuKVVWlIP9lH1bbAQ5/Fomqvd6lLe46Ok7n3vdj4AyMwsRExujwk2a9UNbzHKS&#10;0DQZ9iLCyQg/8WSq/ev6RJiVfYrMJiiRI6Yk5erbvQ4Vx+osQA/1eUeIBMHr+l4MXAP9Um3QxpJs&#10;CLy1DQW71g+rDetHg1ctWm2UBWEEwxD2+RyOmkOKImsLGyXkiF+w2mA1/lfVBq0JgBcSLkE54IJL&#10;EhAaAEQ1sk9T7I7hYBDPBWKknQjTyqBqShvnMcmfpxCLMEIek8Pstmmtv3gpL2zF3ILJeV+yUsxe&#10;bDKLwTQRhKUkCSrX1ewEKhts9AWpyUCJJIVj1/LgApayVWtXGW9797WpaCsgBEsLeIPBkjZ3GrP8&#10;MqVo3rQuBIGWFAoNrf0MWja00Yuy89XR0ulBazNWI4WWEraIAF2apaOy5tOgE6gTvhYIs1J4hRr2&#10;Gn5ijFEsRTOgG1VJVAYbq9sS0KuUKeDdmTEoUeinRGkzbBSLKNkvohP6cD1EqOG2khhwho4r0S4h&#10;zZaI/shEmgE1ZKlwMBGqOf1oL41O51g/8IQtXV4TGdWsbQJMVaUJh+miQlKzup118PKw//BTXxrN&#10;Fe+JwA7OY80El7Rg86UlSNEUY4x9P5LOqAV4Upqp50kLaOaR+koraZwd2LGcN4d26GgXgf28bwZZ&#10;+4iGZ6zA+d3HIVgAT7YW89XNbIaFJuh4Mp8oIP5wzqhSrUgLMaqS8lkeZnnBDnHJaKDJKdR2Nd0R&#10;8T1Iy4OqaNqgRFFS2dQtytuw/9AMXouyLoaUTjrdJVrADmJTkQ4Kz4q8jkwQKsXcRdNFUR/yqfI+&#10;poAnHLaLJTGrtICKXmd2V8RDiAQpGsHL0ji2kl1y5z5JvEkge5A0CbZ+DpBp6RPYzngbCYEh/cBq&#10;+BYU8YKKJ3PZVGewAHkY5Muy/U0v2+kSW1iJ8q224ZVo1RTmUJE8J1GJEpibbWlbiSKTkAu+eiXq&#10;9DCVqFUjVYlyUMH9tQxFIDggkiAHJ+h49vm8MAVLEnOkYxv2Pq7UtCGSrDoJnWjz2trebHFSmwgL&#10;UqJ0sy/IT1pqBa8NMoS2CfsMPzk0Ke39EsAJoJrrQUEZvOZ0OHoYVU371Um7KAXGF1G2vjSixmF0&#10;besDX0X0aGbLM4+8bjPazJWhDpqXtsxLPiMOJoBONtz+tQVpzzNmRUHVkhECnxkkh/ZB6LzYNOub&#10;x8WJMY9NuL4sDmUisfuknA3+zU6gnfm1InjwZF7d/RvDK7UADRv9pdxRexfdMU9KilK9R4IxBpk3&#10;0U6kyQyL+71AGiaN7qfzoVR/MmlfwLngecogUerq/Q7rtsvd8aOFMc9vuOg2ziYuNUiYRlw0MVyR&#10;my6j6fRI9oD6vJdqi/Oep/g1hneol2rv0Yg9ElwRfkO1eeNu4cH0g+xLiwBzBZCM2J9MBfw+RTME&#10;KINEkQHc5giaQXnNRH2KpjaJlEGyEu0gjPzP5VHxxAQJ+x/DpEnSjjyR1bZOCk8UadJKVmKRNMBZ&#10;v5o473icjIby9auYS7n/tst9yvvBxjNvqQ0u94uq69wWaKLcd/hgyn1O/gy/r17uOz3MBUNbtXx+&#10;uW8v4Jkg7sdJGJ/CBhijeAZHqiBRcEDhJtggGx39Yk+RDZQINFKiFGKDopKTkowM4hXhMeCwTwyK&#10;YUm5B45blUEDCNbRRRSxCMF2jc3BUK3wUx8z81nJt6wgTKaLrNDZW0MRhZC5wgXZsPfwE8uSDuOd&#10;PcF62UeELM5CZgqo1imG71+rqai2auz+OrpU+3JF5tVhOldCivzn1OxyJcnBDJ6UGdSppEWsWUTS&#10;8TRVxrdPIs1S0tR+0g7SwvgKHF9JQ+2gLXxQgx3wZEfg5DuUDzGGPi7J920nX1oihcnXHgIMT75t&#10;W1Zc66eTL27kSohRHH2J5Gv0MHttdgE6Jvmmwpx2rhObInlBX8DV/RUJfJsiDKaOSpIEQe6ybj8f&#10;E6Kaw3rqkGHAR1SbPCxpVGIiJHZn99y536WS2opvz2Jk2mpcavLa4TQ27pI2zMKzKk6M43OTmivK&#10;TaGNQ0yWWeMtBs40oTOEn5B2yUZGySgBiNNIKGDQbnlkXTMlB1js47mfKUBP6VNm9PV5azS7H+JN&#10;rC1qLKWfstWRR1YBYrO4sBBvjssRIY3zIp28qGTiqsyMLaqzdGzjSjexVr8WFAP3CTyreBuVD5g0&#10;f1IvyfcPdeWKVg695GuXEoOTr9m5dWiTSL5uz8wedLUZJWmGlldPvk4PTr6kRir5Oh4KWITAqcMu&#10;5bRn1DwmxFIKAHUBgAaAXV2Z9CkKLeNAQst/gzvBzSCt2KMM65Eow+JbFuFYMEJGCzUCpVJpAR48&#10;+7z+lQnw4Mm8qkmKN9So3yLGdVkkv5ANeEs9lfRS0nTGonszOs2UGcOltVpLSGfQWFtQrpbIga1e&#10;1kxawM3UKWQDFCRJKqcVSwkz6nFO718R4pwTTQW/HpdeuU2UWkW2REY0GERTZOTUWNQ6tmevPtHJ&#10;DgoznRtARdjtZcH6thesVF2HC1a72zQ8Z9Iaxvw8C6UaWrp2zrVwTZng1NwTNTmT3E++X/bqOdPp&#10;QTmT1UjlTE1SCIRTOdP15mXXF6FMbr5GC085NKNEge/DuDwgRTwF9Gd965GGE37rUcBRZgJI46DJ&#10;m6AQAjA6Vo25RWNCJdDDVsxtx2xXDv0hij7SFfTRtGk3XYdmM23WN/RpUIwnPRzEBf3eNvr1fiGH&#10;7jCbsv5z0C+xYvDQz6//viD6sRop9OOojpEvDAeOaYlch/YOsqQ+TVQeLkWMKmUUZqPaSEkEZrR5&#10;55c5Arfj6jPtUtoBj4aRBt7qZkP7/gD4xNOHWRJ9Zj2iCJbiTU2f16JvPAXKFxZcMhuDClJxFt4p&#10;8mZKUgO8AvZmE+FtJCVlJzguaBfcftu43f/9JP5W/XDcnrWZu1aZwG0CAPq6xZe/0uz0MDs9v/FK&#10;swRhP04QLz1g51KKCy+wJKFEjr5HlFxRnogiPClKLkIHWYfw3/06y0uvB0kg/HSHNkFXvQUyQMpN&#10;Di0CkO4iIbAcG1f7GWpdVUhaQLpuz8QksYiQIs1SBlZLSjtI47WEq+LDbyp6GcP6AvtM2H/4qV8t&#10;cA9eXmDxVpp1lTTJLpAGSxM/ZcN5XUposLVTFJ65lKxwhqUr2Zgiw4MFTz+7D+XrR+0lu73t7EZf&#10;eQj3ZMb9qldVUHnJJ9omu7mvIWJPxngzCXDnGPzzBuSnr74qcXrwOQapkVqVOB5vp+XUnoxyUt2I&#10;PX/EHJ4ce0VZVHyTvev4G6FemKawykPGzP2GhSBjN5Nb8UUWfuHT38KRHxIP+w8/CTKagywaM8Fu&#10;F3xTWg9bzbIn/DKrXJYwywCrSIT6oRnUYn4L8ODJOimvWbjg6As8eDr9RZMUb3LE0oJ22ptgNcdr&#10;DWMMc+gRfFtblzHm0APfQQ/7DzXTUZhvUaMFePDsj5gOICRIwIMn8wrum27xC2VgCRXSzuXAIbjd&#10;x0ufyAxu0VjWoknYbfiJhXAbc+AQSDBGYO+i2wVBoSPDoAiCccKOMSYdBX8565Kf/ljn7ORAYX6y&#10;KDV49VXRvVvzC7gU1SfODAj/fhdnBqTH2TMDvg6EEDiVnwhjc0Z1cCKYwhDj0FLu/rqK4pl+Rclm&#10;h/6GugFEVoZQc8yZAf2MI9+z4zrfK4HpjhVnSso3fHqDxMfTJ6/P5BqHRdRJf/Swgo9ZtACQH0gA&#10;HU/mY+mGD3eqQU9Zs8wIz5Imk/FJVxgfnTwwto09gnCm7M8bTQn9/pdRwgKwZ2OdNtgmHMOl2H/b&#10;xT4V6iGYWpf+HDBNbGU5IDFg6m85v3qx7/QgMGU1UsU+BzWCQIE0DAcGAAlPy46gPR1kBqh4RXRy&#10;WzklxkNb3P+FLIVoU4sHRauS5CghwsekNMkR0i6W9hLpCx5BcOKhkUfHFamR6kRFxlNS6ggCiQqz&#10;Mciu4izxEQTyG7wC9mZfxNtICrKNn7WIGb/PADKePtvLi6cwBtD+kgK+UAqw/8QZ/ftv9lc33L9V&#10;Z/6BOf+z/Ydd9F/Ue/dfAAAA//8DAFBLAwQUAAYACAAAACEAXHJwPNwAAAAEAQAADwAAAGRycy9k&#10;b3ducmV2LnhtbEyPzWrDMBCE74W8g9hCb43stHWLazmEkPYUCvmB0tvG2tgm1spYiu28fZVemsvC&#10;MMPMt9l8NI3oqXO1ZQXxNAJBXFhdc6lgv/t4fAPhPLLGxjIpuJCDeT65yzDVduAN9VtfilDCLkUF&#10;lfdtKqUrKjLoprYlDt7RdgZ9kF0pdYdDKDeNnEVRIg3WHBYqbGlZUXHano2CzwGHxVO86ten4/Ly&#10;s3v5+l7HpNTD/bh4B+Fp9P9huOIHdMgD08GeWTvRKAiP+L979V6TBMRBwSx6Bpln8hY+/wUAAP//&#10;AwBQSwECLQAUAAYACAAAACEAtoM4kv4AAADhAQAAEwAAAAAAAAAAAAAAAAAAAAAAW0NvbnRlbnRf&#10;VHlwZXNdLnhtbFBLAQItABQABgAIAAAAIQA4/SH/1gAAAJQBAAALAAAAAAAAAAAAAAAAAC8BAABf&#10;cmVscy8ucmVsc1BLAQItABQABgAIAAAAIQAS1Zd6GxEAAJlvAAAOAAAAAAAAAAAAAAAAAC4CAABk&#10;cnMvZTJvRG9jLnhtbFBLAQItABQABgAIAAAAIQBccnA83AAAAAQBAAAPAAAAAAAAAAAAAAAAAHUT&#10;AABkcnMvZG93bnJldi54bWxQSwUGAAAAAAQABADzAAAAfhQAAAAA&#10;">
                      <v:rect id="Rectangle 4510" o:spid="_x0000_s1027" style="position:absolute;left:7101;width:428;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hjjwwAAAN0AAAAPAAAAZHJzL2Rvd25yZXYueG1sRE9Ni8Iw&#10;EL0L/ocwwt40VdxFq1FEXfSoVVBvQzO2xWZSmqzt7q83hwWPj/c9X7amFE+qXWFZwXAQgSBOrS44&#10;U3A+ffcnIJxH1lhaJgW/5GC56HbmGGvb8JGeic9ECGEXo4Lc+yqW0qU5GXQDWxEH7m5rgz7AOpO6&#10;xiaEm1KOouhLGiw4NORY0Tqn9JH8GAW7SbW67u1fk5Xb2+5yuEw3p6lX6qPXrmYgPLX+Lf5377WC&#10;8ecw7A9vwhOQixcAAAD//wMAUEsBAi0AFAAGAAgAAAAhANvh9svuAAAAhQEAABMAAAAAAAAAAAAA&#10;AAAAAAAAAFtDb250ZW50X1R5cGVzXS54bWxQSwECLQAUAAYACAAAACEAWvQsW78AAAAVAQAACwAA&#10;AAAAAAAAAAAAAAAfAQAAX3JlbHMvLnJlbHNQSwECLQAUAAYACAAAACEAyqIY48MAAADdAAAADwAA&#10;AAAAAAAAAAAAAAAHAgAAZHJzL2Rvd25yZXYueG1sUEsFBgAAAAADAAMAtwAAAPcCAAAAAA==&#10;" filled="f" stroked="f">
                        <v:textbox inset="0,0,0,0">
                          <w:txbxContent>
                            <w:p w14:paraId="3DBF9928" w14:textId="77777777" w:rsidR="003A676A" w:rsidRDefault="0002246C">
                              <w:r>
                                <w:rPr>
                                  <w:rFonts w:ascii="Arial" w:hAnsi="Arial"/>
                                  <w:sz w:val="18"/>
                                </w:rPr>
                                <w:t>/</w:t>
                              </w:r>
                            </w:p>
                          </w:txbxContent>
                        </v:textbox>
                      </v:rect>
                      <v:rect id="Rectangle 4511" o:spid="_x0000_s1028" style="position:absolute;left:8564;width:428;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r14xgAAAN0AAAAPAAAAZHJzL2Rvd25yZXYueG1sRI9Pa8JA&#10;FMTvBb/D8oTe6ialFo2uIlXRY/0D6u2RfSbB7NuQXU3007uFgsdhZn7DjKetKcWNaldYVhD3IhDE&#10;qdUFZwr2u+XHAITzyBpLy6TgTg6mk87bGBNtG97QbeszESDsElSQe18lUro0J4OuZyvi4J1tbdAH&#10;WWdS19gEuCnlZxR9S4MFh4UcK/rJKb1sr0bBalDNjmv7aLJycVodfg/D+W7olXrvtrMRCE+tf4X/&#10;22ut4Ksfx/D3JjwBOXkCAAD//wMAUEsBAi0AFAAGAAgAAAAhANvh9svuAAAAhQEAABMAAAAAAAAA&#10;AAAAAAAAAAAAAFtDb250ZW50X1R5cGVzXS54bWxQSwECLQAUAAYACAAAACEAWvQsW78AAAAVAQAA&#10;CwAAAAAAAAAAAAAAAAAfAQAAX3JlbHMvLnJlbHNQSwECLQAUAAYACAAAACEApe69eMYAAADdAAAA&#10;DwAAAAAAAAAAAAAAAAAHAgAAZHJzL2Rvd25yZXYueG1sUEsFBgAAAAADAAMAtwAAAPoCAAAAAA==&#10;" filled="f" stroked="f">
                        <v:textbox inset="0,0,0,0">
                          <w:txbxContent>
                            <w:p w14:paraId="501D6D13" w14:textId="77777777" w:rsidR="003A676A" w:rsidRDefault="0002246C">
                              <w:r>
                                <w:rPr>
                                  <w:rFonts w:ascii="Arial" w:hAnsi="Arial"/>
                                  <w:sz w:val="18"/>
                                </w:rPr>
                                <w:t>/</w:t>
                              </w:r>
                            </w:p>
                          </w:txbxContent>
                        </v:textbox>
                      </v:rect>
                      <v:shape id="Shape 5514" o:spid="_x0000_s1029" style="position:absolute;left:5943;top:1170;width:1158;height:91;visibility:visible;mso-wrap-style:square;v-text-anchor:top" coordsize="1158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J0CxQAAAN0AAAAPAAAAZHJzL2Rvd25yZXYueG1sRI9Ba8JA&#10;FITvgv9heUJvutFGW1JXEUHxVDD20ttr9jUJzb6Nu6uJ/94tCB6HmfmGWa5704grOV9bVjCdJCCI&#10;C6trLhV8nXbjdxA+IGtsLJOCG3lYr4aDJWbadnykax5KESHsM1RQhdBmUvqiIoN+Ylvi6P1aZzBE&#10;6UqpHXYRbho5S5KFNFhzXKiwpW1FxV9+MQrSNMlfu/Pi7HHf0afrfzb2+02pl1G/+QARqA/P8KN9&#10;0Arm82kK/2/iE5CrOwAAAP//AwBQSwECLQAUAAYACAAAACEA2+H2y+4AAACFAQAAEwAAAAAAAAAA&#10;AAAAAAAAAAAAW0NvbnRlbnRfVHlwZXNdLnhtbFBLAQItABQABgAIAAAAIQBa9CxbvwAAABUBAAAL&#10;AAAAAAAAAAAAAAAAAB8BAABfcmVscy8ucmVsc1BLAQItABQABgAIAAAAIQCxIJ0CxQAAAN0AAAAP&#10;AAAAAAAAAAAAAAAAAAcCAABkcnMvZG93bnJldi54bWxQSwUGAAAAAAMAAwC3AAAA+QIAAAAA&#10;" path="m,l115824,r,9144l,9144,,e" fillcolor="black" stroked="f" strokeweight="0">
                        <v:stroke miterlimit="83231f" joinstyle="miter"/>
                        <v:path arrowok="t" textboxrect="0,0,115824,9144"/>
                      </v:shape>
                      <v:shape id="Shape 5515" o:spid="_x0000_s1030" style="position:absolute;left:8900;top:1170;width:2316;height:91;visibility:visible;mso-wrap-style:square;v-text-anchor:top" coordsize="2316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Lq+xgAAAN0AAAAPAAAAZHJzL2Rvd25yZXYueG1sRI9Ba8JA&#10;FITvBf/D8oTe6kYhRaKriLZSKRRMzP2RfSbR7NuQXU3sr+8WCj0OM/MNs1wPphF36lxtWcF0EoEg&#10;LqyuuVRwyt5f5iCcR9bYWCYFD3KwXo2elpho2/OR7qkvRYCwS1BB5X2bSOmKigy6iW2Jg3e2nUEf&#10;ZFdK3WEf4KaRsyh6lQZrDgsVtrStqLimN6NgPjtvsv3h7TvPvj752F+yNM93Sj2Ph80ChKfB/4f/&#10;2h9aQRxPY/h9E56AXP0AAAD//wMAUEsBAi0AFAAGAAgAAAAhANvh9svuAAAAhQEAABMAAAAAAAAA&#10;AAAAAAAAAAAAAFtDb250ZW50X1R5cGVzXS54bWxQSwECLQAUAAYACAAAACEAWvQsW78AAAAVAQAA&#10;CwAAAAAAAAAAAAAAAAAfAQAAX3JlbHMvLnJlbHNQSwECLQAUAAYACAAAACEAx5i6vsYAAADdAAAA&#10;DwAAAAAAAAAAAAAAAAAHAgAAZHJzL2Rvd25yZXYueG1sUEsFBgAAAAADAAMAtwAAAPoCAAAAAA==&#10;" path="m,l231648,r,9144l,9144,,e" fillcolor="black" stroked="f" strokeweight="0">
                        <v:stroke miterlimit="83231f" joinstyle="miter"/>
                        <v:path arrowok="t" textboxrect="0,0,231648,9144"/>
                      </v:shape>
                      <v:shape id="Shape 646" o:spid="_x0000_s1031" style="position:absolute;top:103;width:700;height:853;visibility:visible;mso-wrap-style:square;v-text-anchor:top" coordsize="70091,85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N8KxAAAANwAAAAPAAAAZHJzL2Rvd25yZXYueG1sRI9Ra8Iw&#10;FIXfB/sP4Q72IjO1G2VUo2hFGPhUtx9waa5NWXPTJZnWf28EwcfDOec7nMVqtL04kQ+dYwWzaQaC&#10;uHG641bBz/fu7RNEiMgae8ek4EIBVsvnpwWW2p25ptMhtiJBOJSowMQ4lFKGxpDFMHUDcfKOzluM&#10;SfpWao/nBLe9zLOskBY7TgsGB6oMNb+Hf6tgvfmrzHZSv1fNLq/ybbuvJ7lX6vVlXM9BRBrjI3xv&#10;f2kFxUcBtzPpCMjlFQAA//8DAFBLAQItABQABgAIAAAAIQDb4fbL7gAAAIUBAAATAAAAAAAAAAAA&#10;AAAAAAAAAABbQ29udGVudF9UeXBlc10ueG1sUEsBAi0AFAAGAAgAAAAhAFr0LFu/AAAAFQEAAAsA&#10;AAAAAAAAAAAAAAAAHwEAAF9yZWxzLy5yZWxzUEsBAi0AFAAGAAgAAAAhACrM3wrEAAAA3AAAAA8A&#10;AAAAAAAAAAAAAAAABwIAAGRycy9kb3ducmV2LnhtbFBLBQYAAAAAAwADALcAAAD4AgAAAAA=&#10;" path="m,l70091,r,9131l39611,9131r,76200l27419,85331r,-76200l,9131,,xe" fillcolor="black" stroked="f" strokeweight="0">
                        <v:stroke miterlimit="83231f" joinstyle="miter" endcap="round"/>
                        <v:path arrowok="t" textboxrect="0,0,70091,85331"/>
                      </v:shape>
                      <v:shape id="Shape 647" o:spid="_x0000_s1032" style="position:absolute;left:762;top:585;width:274;height:402;visibility:visible;mso-wrap-style:square;v-text-anchor:top" coordsize="27432,40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mTnxQAAANwAAAAPAAAAZHJzL2Rvd25yZXYueG1sRI/dagIx&#10;FITvC75DOEJvimYtdpV1o6ggFQqFqg9wSM7+uJuTZRN1+/ZNodDLYWa+YfLNYFtxp97XjhXMpgkI&#10;Yu1MzaWCy/kwWYLwAdlg65gUfJOHzXr0lGNm3IO/6H4KpYgQ9hkqqELoMim9rsiin7qOOHqF6y2G&#10;KPtSmh4fEW5b+ZokqbRYc1yosKN9Rbo53ayC7W74aN4+j4fLi266gq96nr57pZ7Hw3YFItAQ/sN/&#10;7aNRkM4X8HsmHgG5/gEAAP//AwBQSwECLQAUAAYACAAAACEA2+H2y+4AAACFAQAAEwAAAAAAAAAA&#10;AAAAAAAAAAAAW0NvbnRlbnRfVHlwZXNdLnhtbFBLAQItABQABgAIAAAAIQBa9CxbvwAAABUBAAAL&#10;AAAAAAAAAAAAAAAAAB8BAABfcmVscy8ucmVsc1BLAQItABQABgAIAAAAIQA5AmTnxQAAANwAAAAP&#10;AAAAAAAAAAAAAAAAAAcCAABkcnMvZG93bnJldi54bWxQSwUGAAAAAAMAAwC3AAAA+QIAAAAA&#10;" path="m27432,r,9652c21336,9652,18288,12700,15240,12700v,,-3048,3048,-3048,3048c12192,18796,12192,18796,12192,21844v,3048,,3048,3048,6083c15240,30975,18288,30975,24384,30975r3048,-1016l27432,38595r-6096,1524c15240,40119,9144,37071,6096,34023,,30975,,27927,,21844,,18796,,15748,3048,12700v,-3048,3048,-3048,3048,-6096c9144,3556,12192,3556,15240,3556v3048,,6096,-3048,9144,-3048l27432,xe" fillcolor="black" stroked="f" strokeweight="0">
                        <v:stroke miterlimit="83231f" joinstyle="miter" endcap="round"/>
                        <v:path arrowok="t" textboxrect="0,0,27432,40119"/>
                      </v:shape>
                      <v:shape id="Shape 648" o:spid="_x0000_s1033" style="position:absolute;left:762;top:322;width:274;height:208;visibility:visible;mso-wrap-style:square;v-text-anchor:top" coordsize="27432,20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1OGwAAAANwAAAAPAAAAZHJzL2Rvd25yZXYueG1sRE/LisIw&#10;FN0P+A/hCu7G1EFkrKYi4oALZ2F9rC/N7UObm9LEtv79ZCHM8nDe681gatFR6yrLCmbTCARxZnXF&#10;hYLL+efzG4TzyBpry6TgRQ42yehjjbG2PZ+oS30hQgi7GBWU3jexlC4ryaCb2oY4cLltDfoA20Lq&#10;FvsQbmr5FUULabDi0FBiQ7uSskf6NAp88TtcqY729rjt73mXat7dlkpNxsN2BcLT4P/Fb/dBK1jM&#10;w9pwJhwBmfwBAAD//wMAUEsBAi0AFAAGAAgAAAAhANvh9svuAAAAhQEAABMAAAAAAAAAAAAAAAAA&#10;AAAAAFtDb250ZW50X1R5cGVzXS54bWxQSwECLQAUAAYACAAAACEAWvQsW78AAAAVAQAACwAAAAAA&#10;AAAAAAAAAAAfAQAAX3JlbHMvLnJlbHNQSwECLQAUAAYACAAAACEAO59ThsAAAADcAAAADwAAAAAA&#10;AAAAAAAAAAAHAgAAZHJzL2Rvd25yZXYueG1sUEsFBgAAAAADAAMAtwAAAPQCAAAAAA==&#10;" path="m27432,r,8534c24384,8534,18288,8534,18288,11582v-3048,,-6096,3048,-6096,9144l,17678c3048,14630,3048,11582,6096,8534,9144,5486,12192,2438,15240,2438l27432,xe" fillcolor="black" stroked="f" strokeweight="0">
                        <v:stroke miterlimit="83231f" joinstyle="miter" endcap="round"/>
                        <v:path arrowok="t" textboxrect="0,0,27432,20726"/>
                      </v:shape>
                      <v:shape id="Shape 649" o:spid="_x0000_s1034" style="position:absolute;left:1036;top:316;width:304;height:655;visibility:visible;mso-wrap-style:square;v-text-anchor:top" coordsize="30467,65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ZEaxAAAANwAAAAPAAAAZHJzL2Rvd25yZXYueG1sRI9Ba4NA&#10;FITvgf6H5RV6i2uKhNa6SgkIngKNKfT46r6qiftW3G2i/74bCPQ4zMw3TFbMZhAXmlxvWcEmikEQ&#10;N1b33Co41uX6BYTzyBoHy6RgIQdF/rDKMNX2yh90OfhWBAi7FBV03o+plK7pyKCL7EgcvB87GfRB&#10;Tq3UE14D3AzyOY630mDPYaHDkXYdNefDr1EQu7q25TGpdovcf1V7+jwt3xulnh7n9zcQnmb/H763&#10;K61gm7zC7Uw4AjL/AwAA//8DAFBLAQItABQABgAIAAAAIQDb4fbL7gAAAIUBAAATAAAAAAAAAAAA&#10;AAAAAAAAAABbQ29udGVudF9UeXBlc10ueG1sUEsBAi0AFAAGAAgAAAAhAFr0LFu/AAAAFQEAAAsA&#10;AAAAAAAAAAAAAAAAHwEAAF9yZWxzLy5yZWxzUEsBAi0AFAAGAAgAAAAhAFmlkRrEAAAA3AAAAA8A&#10;AAAAAAAAAAAAAAAABwIAAGRycy9kb3ducmV2LnhtbFBLBQYAAAAAAwADALcAAAD4AgAAAAA=&#10;" path="m3048,v6109,,9144,,12192,3048c18288,3048,21323,6096,24371,6096v,3048,3048,6096,3048,9144c27419,15240,27419,18288,27419,24384r,15240c27419,48768,27419,54851,27419,57899v,3048,3048,6096,3048,6096l18288,63995v,,,-3048,,-6096c12192,60947,9157,63995,6096,63995l,65519,,56883,6096,54851v6096,,6096,-3035,9144,-6083c15240,45720,15240,42672,15240,36576r,-3048c12192,33528,6096,36576,,36576l,26924,15240,24384v,,,-3048,,-3048c15240,18288,15240,15240,12192,12192,9157,9144,6096,9144,,9144l,610,3048,xe" fillcolor="black" stroked="f" strokeweight="0">
                        <v:stroke miterlimit="83231f" joinstyle="miter" endcap="round"/>
                        <v:path arrowok="t" textboxrect="0,0,30467,65519"/>
                      </v:shape>
                      <v:shape id="Shape 650" o:spid="_x0000_s1035" style="position:absolute;left:1462;top:316;width:884;height:640;visibility:visible;mso-wrap-style:square;v-text-anchor:top" coordsize="88392,63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AvLwgAAANwAAAAPAAAAZHJzL2Rvd25yZXYueG1sRE/dasIw&#10;FL4f7B3CGexmzFRBkdpUxkARxi78eYCz5tjUNSchyWp9++VC8PLj+6/Wo+3FQCF2jhVMJwUI4sbp&#10;jlsFp+PmfQkiJmSNvWNScKMI6/r5qcJSuyvvaTikVuQQjiUqMCn5UsrYGLIYJ84TZ+7sgsWUYWil&#10;DnjN4baXs6JYSIsd5waDnj4NNb+HP6vgTV+WJvrzzs+2P9PNcRuG2/eXUq8v48cKRKIxPcR3904r&#10;WMzz/HwmHwFZ/wMAAP//AwBQSwECLQAUAAYACAAAACEA2+H2y+4AAACFAQAAEwAAAAAAAAAAAAAA&#10;AAAAAAAAW0NvbnRlbnRfVHlwZXNdLnhtbFBLAQItABQABgAIAAAAIQBa9CxbvwAAABUBAAALAAAA&#10;AAAAAAAAAAAAAB8BAABfcmVscy8ucmVsc1BLAQItABQABgAIAAAAIQAXLAvLwgAAANwAAAAPAAAA&#10;AAAAAAAAAAAAAAcCAABkcnMvZG93bnJldi54bWxQSwUGAAAAAAMAAwC3AAAA9gIAAAAA&#10;" path="m,l12192,r,9144c12192,6096,15227,6096,18275,3048,21336,,27419,,30480,v3035,,9144,,12192,3048c45707,6096,45707,9144,48768,12192,51816,3048,60960,,67056,v6083,,12192,3048,15227,6096c85331,9144,88392,15240,88392,21336r,42659l76200,63995r,-39611c76200,21336,76200,18288,76200,15240v,,-3061,-3048,-3061,-3048c70104,9144,67056,9144,67056,9144v-6096,,-9144,3048,-12205,6096c51816,18288,48768,21336,48768,27432r,36563l39624,63995r,-39611c39624,18288,39624,15240,36563,12192,33515,9144,30480,9144,27419,9144v-3048,,-6083,,-9144,3048c18275,12192,15227,15240,15227,18288v-3035,3048,-3035,9144,-3035,15240l12192,63995,,63995,,xe" fillcolor="black" stroked="f" strokeweight="0">
                        <v:stroke miterlimit="83231f" joinstyle="miter" endcap="round"/>
                        <v:path arrowok="t" textboxrect="0,0,88392,63995"/>
                      </v:shape>
                      <v:shape id="Shape 651" o:spid="_x0000_s1036" style="position:absolute;left:2499;top:316;width:274;height:884;visibility:visible;mso-wrap-style:square;v-text-anchor:top" coordsize="27419,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WWQxAAAANwAAAAPAAAAZHJzL2Rvd25yZXYueG1sRI9Ra8JA&#10;EITfC/6HYwXf6sWCElJPKYWWtEXQ6A9YctskJLeX5rYa/32vIPg4zMw3zHo7uk6daQiNZwOLeQKK&#10;uPS24crA6fj2mIIKgmyx80wGrhRgu5k8rDGz/sIHOhdSqQjhkKGBWqTPtA5lTQ7D3PfE0fv2g0OJ&#10;cqi0HfAS4a7TT0my0g4bjgs19vRaU9kWv87Ae3vlzzH96NO8/dl9icsF97kxs+n48gxKaJR7+NbO&#10;rYHVcgH/Z+IR0Js/AAAA//8DAFBLAQItABQABgAIAAAAIQDb4fbL7gAAAIUBAAATAAAAAAAAAAAA&#10;AAAAAAAAAABbQ29udGVudF9UeXBlc10ueG1sUEsBAi0AFAAGAAgAAAAhAFr0LFu/AAAAFQEAAAsA&#10;AAAAAAAAAAAAAAAAHwEAAF9yZWxzLy5yZWxzUEsBAi0AFAAGAAgAAAAhADJ9ZZDEAAAA3AAAAA8A&#10;AAAAAAAAAAAAAAAABwIAAGRycy9kb3ducmV2LnhtbFBLBQYAAAAAAwADALcAAAD4AgAAAAA=&#10;" path="m,l9131,r,9144c12192,6096,15240,3048,18275,3048,21336,,24384,,27419,r,9144c21336,9144,18275,9144,15240,15253,12192,18300,9131,24397,9131,33541v,9131,3061,15227,6109,18288c18275,54864,21336,57912,27419,57912r,9144c24384,67056,21336,67056,18275,64008v-3035,,-6083,-3048,-6083,-6096l12192,88392,,88392,,xe" fillcolor="black" stroked="f" strokeweight="0">
                        <v:stroke miterlimit="83231f" joinstyle="miter" endcap="round"/>
                        <v:path arrowok="t" textboxrect="0,0,27419,88392"/>
                      </v:shape>
                      <v:shape id="Shape 652" o:spid="_x0000_s1037" style="position:absolute;left:2773;top:316;width:274;height:671;visibility:visible;mso-wrap-style:square;v-text-anchor:top" coordsize="27432,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DfxAAAANwAAAAPAAAAZHJzL2Rvd25yZXYueG1sRI9Bi8Iw&#10;FITvwv6H8Ba8aapUKdUoIizqYQ+6C16fzTMtNi+lyWr1128EweMwM98w82Vna3Gl1leOFYyGCQji&#10;wumKjYLfn69BBsIHZI21Y1JwJw/LxUdvjrl2N97T9RCMiBD2OSooQ2hyKX1RkkU/dA1x9M6utRii&#10;bI3ULd4i3NZynCRTabHiuFBiQ+uSisvhzypI0+b7kabFyLjseNr49aS2ZqdU/7NbzUAE6sI7/Gpv&#10;tYLpZAzPM/EIyMU/AAAA//8DAFBLAQItABQABgAIAAAAIQDb4fbL7gAAAIUBAAATAAAAAAAAAAAA&#10;AAAAAAAAAABbQ29udGVudF9UeXBlc10ueG1sUEsBAi0AFAAGAAgAAAAhAFr0LFu/AAAAFQEAAAsA&#10;AAAAAAAAAAAAAAAAHwEAAF9yZWxzLy5yZWxzUEsBAi0AFAAGAAgAAAAhAJkckN/EAAAA3AAAAA8A&#10;AAAAAAAAAAAAAAAABwIAAGRycy9kb3ducmV2LnhtbFBLBQYAAAAAAwADALcAAAD4AgAAAAA=&#10;" path="m,c6109,,12205,,15253,3048v3035,3048,6096,9144,9144,12205c27432,21349,27432,27444,27432,33541v,6083,,12179,-3035,18288c21349,54864,18288,60960,15253,60960,9144,64008,6109,67056,,67056l,57912v3061,,9144,-3048,12205,-6083c15253,48768,18288,42672,18288,33541v,-9144,-3035,-15241,-6083,-18288c9144,9144,3061,9144,,9144l,xe" fillcolor="black" stroked="f" strokeweight="0">
                        <v:stroke miterlimit="83231f" joinstyle="miter" endcap="round"/>
                        <v:path arrowok="t" textboxrect="0,0,27432,67056"/>
                      </v:shape>
                      <v:shape id="Shape 653" o:spid="_x0000_s1038" style="position:absolute;left:3139;top:316;width:305;height:671;visibility:visible;mso-wrap-style:square;v-text-anchor:top" coordsize="30480,67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ExHxAAAANwAAAAPAAAAZHJzL2Rvd25yZXYueG1sRI9PawIx&#10;FMTvgt8hvII3zbZVWVajiLSgeKr9I94em+dmcfOyJFG3374RCh6HmfkNM192thFX8qF2rOB5lIEg&#10;Lp2uuVLw9fk+zEGEiKyxcUwKfinActHvzbHQ7sYfdN3HSiQIhwIVmBjbQspQGrIYRq4lTt7JeYsx&#10;SV9J7fGW4LaRL1k2lRZrTgsGW1obKs/7i1VQ7vLwdmz9ZPV9/tnmxvL4Yg9KDZ661QxEpC4+wv/t&#10;jVYwnbzC/Uw6AnLxBwAA//8DAFBLAQItABQABgAIAAAAIQDb4fbL7gAAAIUBAAATAAAAAAAAAAAA&#10;AAAAAAAAAABbQ29udGVudF9UeXBlc10ueG1sUEsBAi0AFAAGAAgAAAAhAFr0LFu/AAAAFQEAAAsA&#10;AAAAAAAAAAAAAAAAHwEAAF9yZWxzLy5yZWxzUEsBAi0AFAAGAAgAAAAhAGvwTEfEAAAA3AAAAA8A&#10;AAAAAAAAAAAAAAAABwIAAGRycy9kb3ducmV2LnhtbFBLBQYAAAAAAwADALcAAAD4AgAAAAA=&#10;" path="m30480,r,9157c24384,9157,21336,9157,18288,15253v-3048,3048,-6096,6096,-6096,12192l30480,27445r,9131l12192,36576v,6096,3048,12192,6096,15240c21336,54851,24384,57900,30480,57900r,9143c21336,67043,15240,63995,9144,57900,3048,51816,,42672,,33541,,24397,3048,15253,9144,9157,15240,3048,21336,,30480,xe" fillcolor="black" stroked="f" strokeweight="0">
                        <v:stroke miterlimit="83231f" joinstyle="miter" endcap="round"/>
                        <v:path arrowok="t" textboxrect="0,0,30480,67043"/>
                      </v:shape>
                      <v:shape id="Shape 654" o:spid="_x0000_s1039" style="position:absolute;left:3444;top:773;width:274;height:214;visibility:visible;mso-wrap-style:square;v-text-anchor:top" coordsize="27419,21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n12xQAAANwAAAAPAAAAZHJzL2Rvd25yZXYueG1sRI9RS8Mw&#10;FIXfhf2HcIW9uVSnRWrTMcRpke3B1R9waa5tsbkpSezifr0RBB8P55zvcMpNNKOYyfnBsoLrVQaC&#10;uLV64E7Be7O7ugfhA7LG0TIp+CYPm2pxUWKh7YnfaD6GTiQI+wIV9CFMhZS+7cmgX9mJOHkf1hkM&#10;SbpOaoenBDejvMmyXBocOC30ONFjT+3n8csoOM9718R6HZ9eQvN6OD+vqZas1PIybh9ABIrhP/zX&#10;rrWC/O4Wfs+kIyCrHwAAAP//AwBQSwECLQAUAAYACAAAACEA2+H2y+4AAACFAQAAEwAAAAAAAAAA&#10;AAAAAAAAAAAAW0NvbnRlbnRfVHlwZXNdLnhtbFBLAQItABQABgAIAAAAIQBa9CxbvwAAABUBAAAL&#10;AAAAAAAAAAAAAAAAAB8BAABfcmVscy8ucmVsc1BLAQItABQABgAIAAAAIQB4Hn12xQAAANwAAAAP&#10;AAAAAAAAAAAAAAAAAAcCAABkcnMvZG93bnJldi54bWxQSwUGAAAAAAMAAwC3AAAA+QIAAAAA&#10;" path="m18288,r9131,c27419,6096,24371,12179,18288,15227,15240,18275,9144,21323,,21323l,12179v6096,,9144,,12192,-3048c12192,6096,15240,3048,18288,xe" fillcolor="black" stroked="f" strokeweight="0">
                        <v:stroke miterlimit="83231f" joinstyle="miter" endcap="round"/>
                        <v:path arrowok="t" textboxrect="0,0,27419,21323"/>
                      </v:shape>
                      <v:shape id="Shape 655" o:spid="_x0000_s1040" style="position:absolute;left:3444;top:316;width:274;height:366;visibility:visible;mso-wrap-style:square;v-text-anchor:top" coordsize="27419,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uCWxgAAANwAAAAPAAAAZHJzL2Rvd25yZXYueG1sRI9Ba8JA&#10;FITvgv9heUJvurEQqdFVRFooPdRqvfT2zL4k22bfhuyqqb/eFQSPw8x8w8yXna3FiVpvHCsYjxIQ&#10;xLnThksF+++34QsIH5A11o5JwT95WC76vTlm2p15S6ddKEWEsM9QQRVCk0np84os+pFriKNXuNZi&#10;iLItpW7xHOG2ls9JMpEWDceFChtaV5T/7Y5WQfG634zDtjAfZnq8fH26ND38/ij1NOhWMxCBuvAI&#10;39vvWsEkTeF2Jh4BubgCAAD//wMAUEsBAi0AFAAGAAgAAAAhANvh9svuAAAAhQEAABMAAAAAAAAA&#10;AAAAAAAAAAAAAFtDb250ZW50X1R5cGVzXS54bWxQSwECLQAUAAYACAAAACEAWvQsW78AAAAVAQAA&#10;CwAAAAAAAAAAAAAAAAAfAQAAX3JlbHMvLnJlbHNQSwECLQAUAAYACAAAACEAxwrglsYAAADcAAAA&#10;DwAAAAAAAAAAAAAAAAAHAgAAZHJzL2Rvd25yZXYueG1sUEsFBgAAAAADAAMAtwAAAPoCAAAAAA==&#10;" path="m,c9144,,15240,3048,21324,9157v6095,6096,6095,12192,6095,24384c27419,33541,27419,33541,27419,36576l,36576,,27445r18288,c18288,21349,15240,18301,12192,15253,9144,12205,6096,9157,,9157l,xe" fillcolor="black" stroked="f" strokeweight="0">
                        <v:stroke miterlimit="83231f" joinstyle="miter" endcap="round"/>
                        <v:path arrowok="t" textboxrect="0,0,27419,36576"/>
                      </v:shape>
                      <v:shape id="Shape 656" o:spid="_x0000_s1041" style="position:absolute;left:3870;top:316;width:336;height:640;visibility:visible;mso-wrap-style:square;v-text-anchor:top" coordsize="33528,63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KPvwAAANwAAAAPAAAAZHJzL2Rvd25yZXYueG1sRI/BCsIw&#10;EETvgv8QVvCmqYJFqlFEUTx4qfoBa7O2xWZTmqjVrzeC4HGYmTfMfNmaSjyocaVlBaNhBII4s7rk&#10;XMH5tB1MQTiPrLGyTApe5GC56HbmmGj75JQeR5+LAGGXoILC+zqR0mUFGXRDWxMH72obgz7IJpe6&#10;wWeAm0qOoyiWBksOCwXWtC4oux3vRkFak3vbzWFvNlkq16uLoft0p1S/165mIDy1/h/+tfdaQTyJ&#10;4XsmHAG5+AAAAP//AwBQSwECLQAUAAYACAAAACEA2+H2y+4AAACFAQAAEwAAAAAAAAAAAAAAAAAA&#10;AAAAW0NvbnRlbnRfVHlwZXNdLnhtbFBLAQItABQABgAIAAAAIQBa9CxbvwAAABUBAAALAAAAAAAA&#10;AAAAAAAAAB8BAABfcmVscy8ucmVsc1BLAQItABQABgAIAAAAIQBPH+KPvwAAANwAAAAPAAAAAAAA&#10;AAAAAAAAAAcCAABkcnMvZG93bnJldi54bWxQSwUGAAAAAAMAAwC3AAAA8wIAAAAA&#10;" path="m,l9144,r,12192c12192,6096,15240,3048,15240,3048,18275,,21336,,21336,v6096,,9144,,12192,3048l30480,12192v-3048,,-6096,,-9144,c21336,12192,18275,12192,15240,12192v,3048,-3048,3048,-3048,6096c12192,24384,9144,27432,9144,30480r,33515l,63995,,xe" fillcolor="black" stroked="f" strokeweight="0">
                        <v:stroke miterlimit="83231f" joinstyle="miter" endcap="round"/>
                        <v:path arrowok="t" textboxrect="0,0,33528,63995"/>
                      </v:shape>
                      <v:shape id="Shape 657" o:spid="_x0000_s1042" style="position:absolute;left:4236;top:316;width:305;height:671;visibility:visible;mso-wrap-style:square;v-text-anchor:top" coordsize="30487,67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U63xQAAANwAAAAPAAAAZHJzL2Rvd25yZXYueG1sRI/dasJA&#10;FITvhb7Dcgq9M5u2VkN0FS0URGrBnwc4ZI9JMHs27K4mvr0rCL0cZuYbZrboTSOu5HxtWcF7koIg&#10;LqyuuVRwPPwMMxA+IGtsLJOCG3lYzF8GM8y17XhH130oRYSwz1FBFUKbS+mLigz6xLbE0TtZZzBE&#10;6UqpHXYRbhr5kaZjabDmuFBhS98VFef9xShYrtzWbLr6lI122e+NJ9vy71Mr9fbaL6cgAvXhP/xs&#10;r7WC8dcEHmfiEZDzOwAAAP//AwBQSwECLQAUAAYACAAAACEA2+H2y+4AAACFAQAAEwAAAAAAAAAA&#10;AAAAAAAAAAAAW0NvbnRlbnRfVHlwZXNdLnhtbFBLAQItABQABgAIAAAAIQBa9CxbvwAAABUBAAAL&#10;AAAAAAAAAAAAAAAAAB8BAABfcmVscy8ucmVsc1BLAQItABQABgAIAAAAIQDP5U63xQAAANwAAAAP&#10;AAAAAAAAAAAAAAAAAAcCAABkcnMvZG93bnJldi54bWxQSwUGAAAAAAMAAwC3AAAA+QIAAAAA&#10;" path="m30487,r,9155l23242,9916v-1906,762,-3430,2286,-4954,5334c15253,18298,12205,21346,12205,27442r18282,l30487,36573r-18282,c12205,42669,15253,48765,18288,51814r12199,6080l30487,67038,9144,57897c3048,51814,,42669,,33538,,24394,3048,15250,9144,9154l30487,xe" fillcolor="black" stroked="f" strokeweight="0">
                        <v:stroke miterlimit="83231f" joinstyle="miter" endcap="round"/>
                        <v:path arrowok="t" textboxrect="0,0,30487,67038"/>
                      </v:shape>
                      <v:shape id="Shape 658" o:spid="_x0000_s1043" style="position:absolute;left:4541;top:773;width:274;height:214;visibility:visible;mso-wrap-style:square;v-text-anchor:top" coordsize="27413,21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IxLwQAAANwAAAAPAAAAZHJzL2Rvd25yZXYueG1sRE9LS8NA&#10;EL4L/Q/LFLzZjQVDSLstRVRyU9PHecyOSWh2Nuxu2/jvnYPg8eN7r7eTG9SVQuw9G3hcZKCIG297&#10;bg0c9q8PBaiYkC0OnsnAD0XYbmZ3ayytv/EnXevUKgnhWKKBLqWx1Do2HTmMCz8SC/ftg8MkMLTa&#10;BrxJuBv0Msty7bBnaehwpOeOmnN9cVJyqj+y90NeVJcXXn7ti+GtCkdj7ufTbgUq0ZT+xX/uyhrI&#10;n2StnJEjoDe/AAAA//8DAFBLAQItABQABgAIAAAAIQDb4fbL7gAAAIUBAAATAAAAAAAAAAAAAAAA&#10;AAAAAABbQ29udGVudF9UeXBlc10ueG1sUEsBAi0AFAAGAAgAAAAhAFr0LFu/AAAAFQEAAAsAAAAA&#10;AAAAAAAAAAAAHwEAAF9yZWxzLy5yZWxzUEsBAi0AFAAGAAgAAAAhABo4jEvBAAAA3AAAAA8AAAAA&#10;AAAAAAAAAAAABwIAAGRycy9kb3ducmV2LnhtbFBLBQYAAAAAAwADALcAAAD1AgAAAAA=&#10;" path="m18281,r9132,c27413,6096,24378,12179,18281,15227,12185,18275,6102,21323,6,21323r-6,-3l,12176r6,3c3054,12179,6102,12179,9137,9131,12185,6096,15234,3048,18281,xe" fillcolor="black" stroked="f" strokeweight="0">
                        <v:stroke miterlimit="83231f" joinstyle="miter" endcap="round"/>
                        <v:path arrowok="t" textboxrect="0,0,27413,21323"/>
                      </v:shape>
                      <v:shape id="Shape 659" o:spid="_x0000_s1044" style="position:absolute;left:4541;top:316;width:274;height:366;visibility:visible;mso-wrap-style:square;v-text-anchor:top" coordsize="27413,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eGIxQAAANwAAAAPAAAAZHJzL2Rvd25yZXYueG1sRI/RaoNA&#10;FETfA/mH5Qb6FteEmkabjYhQ6EMbaMwHXNxblbh3xd1E8/fdQqGPw8ycYQ75bHpxp9F1lhVsohgE&#10;cW11x42CS/W23oNwHlljb5kUPMhBflwuDphpO/EX3c++EQHCLkMFrfdDJqWrWzLoIjsQB+/bjgZ9&#10;kGMj9YhTgJtebuN4Jw12HBZaHKhsqb6eb0aB/Hx2L2XxkZ6SKt3o62l6zEmh1NNqLl5BeJr9f/iv&#10;/a4V7JIUfs+EIyCPPwAAAP//AwBQSwECLQAUAAYACAAAACEA2+H2y+4AAACFAQAAEwAAAAAAAAAA&#10;AAAAAAAAAAAAW0NvbnRlbnRfVHlwZXNdLnhtbFBLAQItABQABgAIAAAAIQBa9CxbvwAAABUBAAAL&#10;AAAAAAAAAAAAAAAAAB8BAABfcmVscy8ucmVsc1BLAQItABQABgAIAAAAIQCVNeGIxQAAANwAAAAP&#10;AAAAAAAAAAAAAAAAAAcCAABkcnMvZG93bnJldi54bWxQSwUGAAAAAAMAAwC3AAAA+QIAAAAA&#10;" path="m6,c9137,,15234,3048,21329,9157v3049,6096,6084,12192,6084,24384c27413,33541,27413,33541,27413,36576l,36576,,27445r18281,c15234,21349,15234,18301,12185,15253,9137,12205,6102,9157,6,9157r-6,1l,3,6,xe" fillcolor="black" stroked="f" strokeweight="0">
                        <v:stroke miterlimit="83231f" joinstyle="miter" endcap="round"/>
                        <v:path arrowok="t" textboxrect="0,0,27413,36576"/>
                      </v:shape>
                      <w10:anchorlock/>
                    </v:group>
                  </w:pict>
                </mc:Fallback>
              </mc:AlternateContent>
            </w:r>
          </w:p>
        </w:tc>
        <w:tc>
          <w:tcPr>
            <w:tcW w:w="4019" w:type="dxa"/>
            <w:tcBorders>
              <w:top w:val="single" w:sz="2" w:space="0" w:color="000000"/>
              <w:left w:val="single" w:sz="4" w:space="0" w:color="000000"/>
              <w:bottom w:val="single" w:sz="4" w:space="0" w:color="000000"/>
              <w:right w:val="single" w:sz="4" w:space="0" w:color="000000"/>
            </w:tcBorders>
          </w:tcPr>
          <w:p w14:paraId="769940D4" w14:textId="77777777" w:rsidR="003A676A" w:rsidRDefault="0002246C">
            <w:pPr>
              <w:ind w:left="34"/>
            </w:pPr>
            <w:r>
              <w:rPr>
                <w:rFonts w:ascii="Arial" w:hAnsi="Arial"/>
                <w:sz w:val="18"/>
              </w:rPr>
              <w:t>Signature</w:t>
            </w:r>
          </w:p>
        </w:tc>
      </w:tr>
      <w:tr w:rsidR="003A676A" w14:paraId="3C1604B1" w14:textId="77777777" w:rsidTr="00825E9A">
        <w:trPr>
          <w:gridAfter w:val="1"/>
          <w:wAfter w:w="7" w:type="dxa"/>
          <w:trHeight w:val="307"/>
        </w:trPr>
        <w:tc>
          <w:tcPr>
            <w:tcW w:w="1465" w:type="dxa"/>
            <w:vMerge w:val="restart"/>
            <w:tcBorders>
              <w:top w:val="single" w:sz="4" w:space="0" w:color="000000"/>
              <w:left w:val="single" w:sz="4" w:space="0" w:color="000000"/>
              <w:bottom w:val="single" w:sz="4" w:space="0" w:color="000000"/>
              <w:right w:val="double" w:sz="4" w:space="0" w:color="000000"/>
            </w:tcBorders>
            <w:shd w:val="clear" w:color="auto" w:fill="E6E6E6"/>
          </w:tcPr>
          <w:p w14:paraId="20AE982A" w14:textId="77777777" w:rsidR="003A676A" w:rsidRDefault="0002246C" w:rsidP="008F1460">
            <w:pPr>
              <w:ind w:left="28" w:right="146"/>
              <w:jc w:val="both"/>
            </w:pPr>
            <w:r>
              <w:rPr>
                <w:rFonts w:ascii="Arial" w:hAnsi="Arial"/>
                <w:b/>
                <w:sz w:val="18"/>
              </w:rPr>
              <w:t xml:space="preserve">To be filled in by the person </w:t>
            </w:r>
            <w:r w:rsidR="008F1460">
              <w:rPr>
                <w:rFonts w:ascii="Arial" w:hAnsi="Arial"/>
                <w:b/>
                <w:sz w:val="18"/>
              </w:rPr>
              <w:t>authorised to g</w:t>
            </w:r>
            <w:r>
              <w:rPr>
                <w:rFonts w:ascii="Arial" w:hAnsi="Arial"/>
                <w:b/>
                <w:sz w:val="18"/>
              </w:rPr>
              <w:t>rant the research permission</w:t>
            </w:r>
          </w:p>
        </w:tc>
        <w:tc>
          <w:tcPr>
            <w:tcW w:w="7894" w:type="dxa"/>
            <w:gridSpan w:val="5"/>
            <w:tcBorders>
              <w:top w:val="single" w:sz="4" w:space="0" w:color="000000"/>
              <w:left w:val="single" w:sz="4" w:space="0" w:color="000000"/>
              <w:bottom w:val="nil"/>
              <w:right w:val="single" w:sz="4" w:space="0" w:color="000000"/>
            </w:tcBorders>
          </w:tcPr>
          <w:p w14:paraId="65104438" w14:textId="77777777" w:rsidR="003A676A" w:rsidRDefault="0002246C">
            <w:pPr>
              <w:ind w:left="5"/>
            </w:pPr>
            <w:r>
              <w:rPr>
                <w:rFonts w:ascii="Arial" w:hAnsi="Arial"/>
                <w:sz w:val="18"/>
              </w:rPr>
              <w:t>Institutional permission</w:t>
            </w:r>
          </w:p>
        </w:tc>
      </w:tr>
      <w:tr w:rsidR="003A676A" w14:paraId="2D3FBC36" w14:textId="77777777" w:rsidTr="00825E9A">
        <w:trPr>
          <w:trHeight w:val="184"/>
        </w:trPr>
        <w:tc>
          <w:tcPr>
            <w:tcW w:w="1465" w:type="dxa"/>
            <w:vMerge/>
            <w:tcBorders>
              <w:top w:val="nil"/>
              <w:left w:val="single" w:sz="4" w:space="0" w:color="000000"/>
              <w:bottom w:val="nil"/>
              <w:right w:val="double" w:sz="4" w:space="0" w:color="000000"/>
            </w:tcBorders>
          </w:tcPr>
          <w:p w14:paraId="33BEC6CE" w14:textId="77777777" w:rsidR="003A676A" w:rsidRDefault="003A676A"/>
        </w:tc>
        <w:tc>
          <w:tcPr>
            <w:tcW w:w="309" w:type="dxa"/>
            <w:tcBorders>
              <w:top w:val="single" w:sz="10" w:space="0" w:color="000000"/>
              <w:left w:val="double" w:sz="4" w:space="0" w:color="000000"/>
              <w:bottom w:val="single" w:sz="8" w:space="0" w:color="000000"/>
              <w:right w:val="single" w:sz="10" w:space="0" w:color="000000"/>
            </w:tcBorders>
            <w:shd w:val="clear" w:color="auto" w:fill="FFFFFF"/>
          </w:tcPr>
          <w:p w14:paraId="38DD91C5" w14:textId="77777777" w:rsidR="003A676A" w:rsidRDefault="003A676A"/>
        </w:tc>
        <w:tc>
          <w:tcPr>
            <w:tcW w:w="7592" w:type="dxa"/>
            <w:gridSpan w:val="5"/>
            <w:vMerge w:val="restart"/>
            <w:tcBorders>
              <w:top w:val="nil"/>
              <w:left w:val="nil"/>
              <w:bottom w:val="single" w:sz="4" w:space="0" w:color="000000"/>
              <w:right w:val="single" w:sz="4" w:space="0" w:color="000000"/>
            </w:tcBorders>
          </w:tcPr>
          <w:p w14:paraId="272E109A" w14:textId="5988EFAE" w:rsidR="003A676A" w:rsidRDefault="0002246C">
            <w:pPr>
              <w:tabs>
                <w:tab w:val="center" w:pos="4968"/>
              </w:tabs>
            </w:pPr>
            <w:r>
              <w:rPr>
                <w:rFonts w:ascii="Arial" w:hAnsi="Arial"/>
                <w:sz w:val="18"/>
              </w:rPr>
              <w:t>The permission is granted</w:t>
            </w:r>
            <w:r>
              <w:rPr>
                <w:rFonts w:ascii="Arial" w:hAnsi="Arial"/>
                <w:sz w:val="18"/>
              </w:rPr>
              <w:tab/>
            </w:r>
            <w:sdt>
              <w:sdtPr>
                <w:rPr>
                  <w:rFonts w:ascii="Arial" w:hAnsi="Arial"/>
                  <w:sz w:val="24"/>
                  <w:szCs w:val="24"/>
                </w:rPr>
                <w:id w:val="-1061085136"/>
                <w14:checkbox>
                  <w14:checked w14:val="0"/>
                  <w14:checkedState w14:val="2612" w14:font="MS Gothic"/>
                  <w14:uncheckedState w14:val="2610" w14:font="MS Gothic"/>
                </w14:checkbox>
              </w:sdtPr>
              <w:sdtContent>
                <w:r w:rsidR="00A02834">
                  <w:rPr>
                    <w:rFonts w:ascii="MS Gothic" w:eastAsia="MS Gothic" w:hAnsi="MS Gothic" w:hint="eastAsia"/>
                    <w:sz w:val="24"/>
                    <w:szCs w:val="24"/>
                  </w:rPr>
                  <w:t>☐</w:t>
                </w:r>
              </w:sdtContent>
            </w:sdt>
            <w:r>
              <w:rPr>
                <w:rFonts w:ascii="Arial" w:hAnsi="Arial"/>
                <w:sz w:val="18"/>
              </w:rPr>
              <w:t>The permission is not granted</w:t>
            </w:r>
          </w:p>
        </w:tc>
      </w:tr>
      <w:tr w:rsidR="003A676A" w14:paraId="21287F83" w14:textId="77777777" w:rsidTr="00825E9A">
        <w:trPr>
          <w:trHeight w:val="257"/>
        </w:trPr>
        <w:tc>
          <w:tcPr>
            <w:tcW w:w="1465" w:type="dxa"/>
            <w:vMerge/>
            <w:tcBorders>
              <w:top w:val="nil"/>
              <w:left w:val="single" w:sz="4" w:space="0" w:color="000000"/>
              <w:bottom w:val="nil"/>
              <w:right w:val="double" w:sz="4" w:space="0" w:color="000000"/>
            </w:tcBorders>
          </w:tcPr>
          <w:p w14:paraId="01243C69" w14:textId="77777777" w:rsidR="003A676A" w:rsidRDefault="003A676A"/>
        </w:tc>
        <w:tc>
          <w:tcPr>
            <w:tcW w:w="309" w:type="dxa"/>
            <w:tcBorders>
              <w:top w:val="nil"/>
              <w:left w:val="single" w:sz="4" w:space="0" w:color="000000"/>
              <w:bottom w:val="single" w:sz="4" w:space="0" w:color="000000"/>
              <w:right w:val="nil"/>
            </w:tcBorders>
          </w:tcPr>
          <w:p w14:paraId="662E44FC" w14:textId="77777777" w:rsidR="003A676A" w:rsidRDefault="003A676A"/>
        </w:tc>
        <w:tc>
          <w:tcPr>
            <w:tcW w:w="7592" w:type="dxa"/>
            <w:gridSpan w:val="5"/>
            <w:vMerge/>
            <w:tcBorders>
              <w:top w:val="nil"/>
              <w:left w:val="nil"/>
              <w:bottom w:val="single" w:sz="4" w:space="0" w:color="000000"/>
              <w:right w:val="single" w:sz="4" w:space="0" w:color="000000"/>
            </w:tcBorders>
          </w:tcPr>
          <w:p w14:paraId="18196446" w14:textId="77777777" w:rsidR="003A676A" w:rsidRDefault="003A676A"/>
        </w:tc>
      </w:tr>
      <w:tr w:rsidR="003A676A" w14:paraId="218E8589" w14:textId="77777777" w:rsidTr="00825E9A">
        <w:trPr>
          <w:gridAfter w:val="1"/>
          <w:wAfter w:w="7" w:type="dxa"/>
          <w:trHeight w:val="434"/>
        </w:trPr>
        <w:tc>
          <w:tcPr>
            <w:tcW w:w="1465" w:type="dxa"/>
            <w:vMerge/>
            <w:tcBorders>
              <w:top w:val="nil"/>
              <w:left w:val="single" w:sz="4" w:space="0" w:color="000000"/>
              <w:bottom w:val="nil"/>
              <w:right w:val="double" w:sz="4" w:space="0" w:color="000000"/>
            </w:tcBorders>
          </w:tcPr>
          <w:p w14:paraId="29B09344" w14:textId="77777777" w:rsidR="003A676A" w:rsidRDefault="003A676A"/>
        </w:tc>
        <w:tc>
          <w:tcPr>
            <w:tcW w:w="7894" w:type="dxa"/>
            <w:gridSpan w:val="5"/>
            <w:tcBorders>
              <w:top w:val="single" w:sz="4" w:space="0" w:color="000000"/>
              <w:left w:val="single" w:sz="4" w:space="0" w:color="000000"/>
              <w:bottom w:val="nil"/>
              <w:right w:val="single" w:sz="4" w:space="0" w:color="000000"/>
            </w:tcBorders>
          </w:tcPr>
          <w:p w14:paraId="67FB5B36" w14:textId="4AFAF06E" w:rsidR="007F3A14" w:rsidRDefault="0002246C" w:rsidP="007F3A14">
            <w:pPr>
              <w:ind w:left="5"/>
              <w:rPr>
                <w:rFonts w:ascii="Arial" w:hAnsi="Arial"/>
                <w:sz w:val="18"/>
              </w:rPr>
            </w:pPr>
            <w:r>
              <w:rPr>
                <w:rFonts w:ascii="Arial" w:hAnsi="Arial"/>
                <w:sz w:val="18"/>
              </w:rPr>
              <w:t>Conditions for granting the permission:</w:t>
            </w:r>
          </w:p>
          <w:tbl>
            <w:tblPr>
              <w:tblStyle w:val="TableGrid"/>
              <w:tblW w:w="0" w:type="auto"/>
              <w:tblInd w:w="5" w:type="dxa"/>
              <w:tblLook w:val="04A0" w:firstRow="1" w:lastRow="0" w:firstColumn="1" w:lastColumn="0" w:noHBand="0" w:noVBand="1"/>
            </w:tblPr>
            <w:tblGrid>
              <w:gridCol w:w="423"/>
              <w:gridCol w:w="7436"/>
            </w:tblGrid>
            <w:tr w:rsidR="009B5FE1" w14:paraId="2CE3E6B3" w14:textId="77777777" w:rsidTr="007F3A14">
              <w:sdt>
                <w:sdtPr>
                  <w:rPr>
                    <w:rFonts w:ascii="Arial" w:hAnsi="Arial" w:cs="Arial"/>
                    <w:sz w:val="40"/>
                    <w:szCs w:val="40"/>
                  </w:rPr>
                  <w:id w:val="661670092"/>
                  <w14:checkbox>
                    <w14:checked w14:val="0"/>
                    <w14:checkedState w14:val="2612" w14:font="MS Gothic"/>
                    <w14:uncheckedState w14:val="2610" w14:font="MS Gothic"/>
                  </w14:checkbox>
                </w:sdtPr>
                <w:sdtContent>
                  <w:tc>
                    <w:tcPr>
                      <w:tcW w:w="423" w:type="dxa"/>
                    </w:tcPr>
                    <w:p w14:paraId="3B7DA69C" w14:textId="38C07419" w:rsidR="009B5FE1" w:rsidRPr="00D3307E" w:rsidRDefault="007F3A14">
                      <w:pPr>
                        <w:rPr>
                          <w:rFonts w:ascii="Arial" w:hAnsi="Arial" w:cs="Arial"/>
                          <w:sz w:val="18"/>
                          <w:szCs w:val="18"/>
                        </w:rPr>
                      </w:pPr>
                      <w:r>
                        <w:rPr>
                          <w:rFonts w:ascii="MS Gothic" w:eastAsia="MS Gothic" w:hAnsi="MS Gothic" w:cs="Arial" w:hint="eastAsia"/>
                          <w:sz w:val="40"/>
                          <w:szCs w:val="40"/>
                        </w:rPr>
                        <w:t>☐</w:t>
                      </w:r>
                    </w:p>
                  </w:tc>
                </w:sdtContent>
              </w:sdt>
              <w:tc>
                <w:tcPr>
                  <w:tcW w:w="7436" w:type="dxa"/>
                </w:tcPr>
                <w:p w14:paraId="5E6D946C" w14:textId="2D6FE128" w:rsidR="009B5FE1" w:rsidRPr="00D3307E" w:rsidRDefault="007F3A14">
                  <w:pPr>
                    <w:rPr>
                      <w:rFonts w:ascii="Arial" w:hAnsi="Arial" w:cs="Arial"/>
                      <w:sz w:val="18"/>
                      <w:szCs w:val="18"/>
                    </w:rPr>
                  </w:pPr>
                  <w:r>
                    <w:rPr>
                      <w:rFonts w:ascii="Arial" w:hAnsi="Arial" w:cs="Arial"/>
                      <w:sz w:val="18"/>
                      <w:szCs w:val="18"/>
                    </w:rPr>
                    <w:br/>
                  </w:r>
                  <w:r w:rsidR="00D3307E" w:rsidRPr="00D3307E">
                    <w:rPr>
                      <w:rFonts w:ascii="Arial" w:hAnsi="Arial" w:cs="Arial"/>
                      <w:sz w:val="18"/>
                      <w:szCs w:val="18"/>
                    </w:rPr>
                    <w:t>The applicant must agree to adhere to the principles of good scientific practice and the provisions set out in applicable legislation. The applicant is obligated to maintain the confidentiality of data and to use data only for the purpose specified in the research plan. Data must be securely destroyed and disposed of after the study has been concluded.</w:t>
                  </w:r>
                  <w:r w:rsidR="00D3307E">
                    <w:rPr>
                      <w:rFonts w:ascii="Arial" w:hAnsi="Arial" w:cs="Arial"/>
                      <w:sz w:val="18"/>
                      <w:szCs w:val="18"/>
                    </w:rPr>
                    <w:br/>
                  </w:r>
                </w:p>
              </w:tc>
            </w:tr>
            <w:tr w:rsidR="009B5FE1" w14:paraId="01733A52" w14:textId="77777777" w:rsidTr="007F3A14">
              <w:sdt>
                <w:sdtPr>
                  <w:rPr>
                    <w:rFonts w:ascii="Arial" w:hAnsi="Arial" w:cs="Arial"/>
                    <w:sz w:val="40"/>
                    <w:szCs w:val="40"/>
                  </w:rPr>
                  <w:id w:val="1635754459"/>
                  <w14:checkbox>
                    <w14:checked w14:val="0"/>
                    <w14:checkedState w14:val="2612" w14:font="MS Gothic"/>
                    <w14:uncheckedState w14:val="2610" w14:font="MS Gothic"/>
                  </w14:checkbox>
                </w:sdtPr>
                <w:sdtContent>
                  <w:tc>
                    <w:tcPr>
                      <w:tcW w:w="423" w:type="dxa"/>
                    </w:tcPr>
                    <w:p w14:paraId="3E163758" w14:textId="5C44F9DD" w:rsidR="009B5FE1" w:rsidRPr="00D3307E" w:rsidRDefault="00A02834">
                      <w:pPr>
                        <w:rPr>
                          <w:rFonts w:ascii="Arial" w:hAnsi="Arial" w:cs="Arial"/>
                          <w:sz w:val="18"/>
                          <w:szCs w:val="18"/>
                        </w:rPr>
                      </w:pPr>
                      <w:r>
                        <w:rPr>
                          <w:rFonts w:ascii="MS Gothic" w:eastAsia="MS Gothic" w:hAnsi="MS Gothic" w:cs="Arial" w:hint="eastAsia"/>
                          <w:sz w:val="40"/>
                          <w:szCs w:val="40"/>
                        </w:rPr>
                        <w:t>☐</w:t>
                      </w:r>
                    </w:p>
                  </w:tc>
                </w:sdtContent>
              </w:sdt>
              <w:tc>
                <w:tcPr>
                  <w:tcW w:w="7436" w:type="dxa"/>
                </w:tcPr>
                <w:p w14:paraId="75560E65" w14:textId="381D942C" w:rsidR="009B5FE1" w:rsidRPr="00D3307E" w:rsidRDefault="007F3A14">
                  <w:pPr>
                    <w:rPr>
                      <w:rFonts w:ascii="Arial" w:hAnsi="Arial" w:cs="Arial"/>
                      <w:sz w:val="18"/>
                      <w:szCs w:val="18"/>
                    </w:rPr>
                  </w:pPr>
                  <w:r>
                    <w:rPr>
                      <w:rFonts w:ascii="Arial" w:hAnsi="Arial" w:cs="Arial"/>
                      <w:sz w:val="18"/>
                      <w:szCs w:val="18"/>
                    </w:rPr>
                    <w:br/>
                  </w:r>
                  <w:r w:rsidR="00D3307E" w:rsidRPr="00D3307E">
                    <w:rPr>
                      <w:rFonts w:ascii="Arial" w:hAnsi="Arial" w:cs="Arial"/>
                      <w:sz w:val="18"/>
                      <w:szCs w:val="18"/>
                    </w:rPr>
                    <w:t>The applicant may be required to report on the research results orally and in writing.</w:t>
                  </w:r>
                  <w:r w:rsidR="00D3307E">
                    <w:rPr>
                      <w:rFonts w:ascii="Arial" w:hAnsi="Arial" w:cs="Arial"/>
                      <w:sz w:val="18"/>
                      <w:szCs w:val="18"/>
                    </w:rPr>
                    <w:br/>
                  </w:r>
                </w:p>
              </w:tc>
            </w:tr>
            <w:tr w:rsidR="009B5FE1" w14:paraId="1DD6132C" w14:textId="77777777" w:rsidTr="007F3A14">
              <w:sdt>
                <w:sdtPr>
                  <w:rPr>
                    <w:rFonts w:ascii="Arial" w:hAnsi="Arial" w:cs="Arial"/>
                    <w:sz w:val="40"/>
                    <w:szCs w:val="40"/>
                  </w:rPr>
                  <w:id w:val="-442849466"/>
                  <w14:checkbox>
                    <w14:checked w14:val="0"/>
                    <w14:checkedState w14:val="2612" w14:font="MS Gothic"/>
                    <w14:uncheckedState w14:val="2610" w14:font="MS Gothic"/>
                  </w14:checkbox>
                </w:sdtPr>
                <w:sdtContent>
                  <w:tc>
                    <w:tcPr>
                      <w:tcW w:w="423" w:type="dxa"/>
                    </w:tcPr>
                    <w:p w14:paraId="3C91188E" w14:textId="1E166C14" w:rsidR="009B5FE1" w:rsidRPr="00D3307E" w:rsidRDefault="00A02834">
                      <w:pPr>
                        <w:rPr>
                          <w:rFonts w:ascii="Arial" w:hAnsi="Arial" w:cs="Arial"/>
                          <w:sz w:val="18"/>
                          <w:szCs w:val="18"/>
                        </w:rPr>
                      </w:pPr>
                      <w:r>
                        <w:rPr>
                          <w:rFonts w:ascii="MS Gothic" w:eastAsia="MS Gothic" w:hAnsi="MS Gothic" w:cs="Arial" w:hint="eastAsia"/>
                          <w:sz w:val="40"/>
                          <w:szCs w:val="40"/>
                        </w:rPr>
                        <w:t>☐</w:t>
                      </w:r>
                    </w:p>
                  </w:tc>
                </w:sdtContent>
              </w:sdt>
              <w:tc>
                <w:tcPr>
                  <w:tcW w:w="7436" w:type="dxa"/>
                </w:tcPr>
                <w:p w14:paraId="1BA985DB" w14:textId="61CA3140" w:rsidR="009B5FE1" w:rsidRDefault="007F3A14">
                  <w:pPr>
                    <w:rPr>
                      <w:rFonts w:ascii="Arial" w:hAnsi="Arial" w:cs="Arial"/>
                      <w:sz w:val="18"/>
                      <w:szCs w:val="18"/>
                    </w:rPr>
                  </w:pPr>
                  <w:r>
                    <w:rPr>
                      <w:rFonts w:ascii="Arial" w:hAnsi="Arial" w:cs="Arial"/>
                      <w:sz w:val="18"/>
                      <w:szCs w:val="18"/>
                    </w:rPr>
                    <w:br/>
                  </w:r>
                  <w:r w:rsidR="00D3307E" w:rsidRPr="00D3307E">
                    <w:rPr>
                      <w:rFonts w:ascii="Arial" w:hAnsi="Arial" w:cs="Arial"/>
                      <w:sz w:val="18"/>
                      <w:szCs w:val="18"/>
                    </w:rPr>
                    <w:t>Other terms and conditions</w:t>
                  </w:r>
                </w:p>
                <w:p w14:paraId="2567E557" w14:textId="4DE31500" w:rsidR="00D3307E" w:rsidRPr="00D3307E" w:rsidRDefault="00D3307E">
                  <w:pPr>
                    <w:rPr>
                      <w:rFonts w:ascii="Arial" w:hAnsi="Arial" w:cs="Arial"/>
                      <w:sz w:val="18"/>
                      <w:szCs w:val="18"/>
                    </w:rPr>
                  </w:pPr>
                </w:p>
              </w:tc>
            </w:tr>
            <w:tr w:rsidR="009B5FE1" w14:paraId="25395E62" w14:textId="77777777" w:rsidTr="007F3A14">
              <w:tc>
                <w:tcPr>
                  <w:tcW w:w="423" w:type="dxa"/>
                </w:tcPr>
                <w:p w14:paraId="38AA4D49" w14:textId="77777777" w:rsidR="009B5FE1" w:rsidRPr="00D3307E" w:rsidRDefault="009B5FE1">
                  <w:pPr>
                    <w:rPr>
                      <w:rFonts w:ascii="Arial" w:hAnsi="Arial" w:cs="Arial"/>
                      <w:sz w:val="18"/>
                      <w:szCs w:val="18"/>
                    </w:rPr>
                  </w:pPr>
                </w:p>
              </w:tc>
              <w:tc>
                <w:tcPr>
                  <w:tcW w:w="7436" w:type="dxa"/>
                </w:tcPr>
                <w:p w14:paraId="7863BC3D" w14:textId="11B5EF6D" w:rsidR="00D3307E" w:rsidRPr="00D3307E" w:rsidRDefault="00D3307E">
                  <w:pPr>
                    <w:rPr>
                      <w:rFonts w:ascii="Arial" w:hAnsi="Arial" w:cs="Arial"/>
                      <w:sz w:val="18"/>
                      <w:szCs w:val="18"/>
                    </w:rPr>
                  </w:pPr>
                  <w:r w:rsidRPr="00D3307E">
                    <w:rPr>
                      <w:rFonts w:ascii="Arial" w:hAnsi="Arial" w:cs="Arial"/>
                      <w:sz w:val="18"/>
                      <w:szCs w:val="18"/>
                    </w:rPr>
                    <w:t>Research requires Data Protection Impact Assessment</w:t>
                  </w:r>
                  <w:r w:rsidR="00745E67">
                    <w:rPr>
                      <w:rFonts w:ascii="Arial" w:hAnsi="Arial" w:cs="Arial"/>
                      <w:sz w:val="18"/>
                      <w:szCs w:val="18"/>
                    </w:rPr>
                    <w:t xml:space="preserve"> (DPIA)</w:t>
                  </w:r>
                  <w:r>
                    <w:rPr>
                      <w:rFonts w:ascii="Arial" w:hAnsi="Arial" w:cs="Arial"/>
                      <w:sz w:val="18"/>
                      <w:szCs w:val="18"/>
                    </w:rPr>
                    <w:t xml:space="preserve">     </w:t>
                  </w:r>
                  <w:sdt>
                    <w:sdtPr>
                      <w:rPr>
                        <w:rFonts w:ascii="Arial" w:hAnsi="Arial" w:cs="Arial"/>
                        <w:sz w:val="40"/>
                        <w:szCs w:val="40"/>
                      </w:rPr>
                      <w:id w:val="-1950540116"/>
                      <w14:checkbox>
                        <w14:checked w14:val="0"/>
                        <w14:checkedState w14:val="2612" w14:font="MS Gothic"/>
                        <w14:uncheckedState w14:val="2610" w14:font="MS Gothic"/>
                      </w14:checkbox>
                    </w:sdtPr>
                    <w:sdtContent>
                      <w:r w:rsidR="00A02834">
                        <w:rPr>
                          <w:rFonts w:ascii="MS Gothic" w:eastAsia="MS Gothic" w:hAnsi="MS Gothic" w:cs="Arial" w:hint="eastAsia"/>
                          <w:sz w:val="40"/>
                          <w:szCs w:val="40"/>
                        </w:rPr>
                        <w:t>☐</w:t>
                      </w:r>
                    </w:sdtContent>
                  </w:sdt>
                  <w:r w:rsidR="00A02834">
                    <w:rPr>
                      <w:rFonts w:ascii="Arial" w:hAnsi="Arial" w:cs="Arial"/>
                      <w:sz w:val="18"/>
                      <w:szCs w:val="18"/>
                    </w:rPr>
                    <w:t xml:space="preserve"> </w:t>
                  </w:r>
                  <w:r>
                    <w:rPr>
                      <w:rFonts w:ascii="Arial" w:hAnsi="Arial" w:cs="Arial"/>
                      <w:sz w:val="18"/>
                      <w:szCs w:val="18"/>
                    </w:rPr>
                    <w:t xml:space="preserve">yes    </w:t>
                  </w:r>
                  <w:sdt>
                    <w:sdtPr>
                      <w:rPr>
                        <w:rFonts w:ascii="Arial" w:hAnsi="Arial" w:cs="Arial"/>
                        <w:sz w:val="40"/>
                        <w:szCs w:val="40"/>
                      </w:rPr>
                      <w:id w:val="-662391420"/>
                      <w14:checkbox>
                        <w14:checked w14:val="0"/>
                        <w14:checkedState w14:val="2612" w14:font="MS Gothic"/>
                        <w14:uncheckedState w14:val="2610" w14:font="MS Gothic"/>
                      </w14:checkbox>
                    </w:sdtPr>
                    <w:sdtContent>
                      <w:r w:rsidR="00A02834">
                        <w:rPr>
                          <w:rFonts w:ascii="MS Gothic" w:eastAsia="MS Gothic" w:hAnsi="MS Gothic" w:cs="Arial" w:hint="eastAsia"/>
                          <w:sz w:val="40"/>
                          <w:szCs w:val="40"/>
                        </w:rPr>
                        <w:t>☐</w:t>
                      </w:r>
                    </w:sdtContent>
                  </w:sdt>
                  <w:r w:rsidR="00A02834">
                    <w:rPr>
                      <w:rFonts w:ascii="Arial" w:hAnsi="Arial" w:cs="Arial"/>
                      <w:sz w:val="18"/>
                      <w:szCs w:val="18"/>
                    </w:rPr>
                    <w:t xml:space="preserve"> </w:t>
                  </w:r>
                  <w:r>
                    <w:rPr>
                      <w:rFonts w:ascii="Arial" w:hAnsi="Arial" w:cs="Arial"/>
                      <w:sz w:val="18"/>
                      <w:szCs w:val="18"/>
                    </w:rPr>
                    <w:t>no</w:t>
                  </w:r>
                  <w:r>
                    <w:rPr>
                      <w:rFonts w:ascii="Arial" w:hAnsi="Arial" w:cs="Arial"/>
                      <w:sz w:val="18"/>
                      <w:szCs w:val="18"/>
                    </w:rPr>
                    <w:br/>
                  </w:r>
                </w:p>
              </w:tc>
            </w:tr>
            <w:tr w:rsidR="009B5FE1" w14:paraId="3F774EA5" w14:textId="77777777" w:rsidTr="007F3A14">
              <w:tc>
                <w:tcPr>
                  <w:tcW w:w="423" w:type="dxa"/>
                </w:tcPr>
                <w:p w14:paraId="24E69092" w14:textId="77777777" w:rsidR="009B5FE1" w:rsidRPr="00D3307E" w:rsidRDefault="009B5FE1">
                  <w:pPr>
                    <w:rPr>
                      <w:rFonts w:ascii="Arial" w:hAnsi="Arial" w:cs="Arial"/>
                      <w:sz w:val="18"/>
                      <w:szCs w:val="18"/>
                    </w:rPr>
                  </w:pPr>
                </w:p>
              </w:tc>
              <w:tc>
                <w:tcPr>
                  <w:tcW w:w="7436" w:type="dxa"/>
                </w:tcPr>
                <w:p w14:paraId="3C450901" w14:textId="7C368D09" w:rsidR="009B5FE1" w:rsidRPr="00D3307E" w:rsidRDefault="00D3307E">
                  <w:pPr>
                    <w:rPr>
                      <w:rFonts w:ascii="Arial" w:hAnsi="Arial" w:cs="Arial"/>
                      <w:sz w:val="18"/>
                      <w:szCs w:val="18"/>
                    </w:rPr>
                  </w:pPr>
                  <w:r w:rsidRPr="00D3307E">
                    <w:rPr>
                      <w:rFonts w:ascii="Arial" w:hAnsi="Arial" w:cs="Arial"/>
                      <w:sz w:val="18"/>
                      <w:szCs w:val="18"/>
                    </w:rPr>
                    <w:t>Grounds for rejecting the application:</w:t>
                  </w:r>
                  <w:r>
                    <w:rPr>
                      <w:rFonts w:ascii="Arial" w:hAnsi="Arial" w:cs="Arial"/>
                      <w:sz w:val="18"/>
                      <w:szCs w:val="18"/>
                    </w:rPr>
                    <w:br/>
                  </w:r>
                  <w:r>
                    <w:rPr>
                      <w:rFonts w:ascii="Arial" w:hAnsi="Arial" w:cs="Arial"/>
                      <w:sz w:val="18"/>
                      <w:szCs w:val="18"/>
                    </w:rPr>
                    <w:br/>
                  </w:r>
                  <w:r>
                    <w:rPr>
                      <w:rFonts w:ascii="Arial" w:hAnsi="Arial" w:cs="Arial"/>
                      <w:sz w:val="18"/>
                      <w:szCs w:val="18"/>
                    </w:rPr>
                    <w:br/>
                  </w:r>
                  <w:r>
                    <w:rPr>
                      <w:rFonts w:ascii="Arial" w:hAnsi="Arial" w:cs="Arial"/>
                      <w:sz w:val="18"/>
                      <w:szCs w:val="18"/>
                    </w:rPr>
                    <w:br/>
                  </w:r>
                  <w:r>
                    <w:rPr>
                      <w:rFonts w:ascii="Arial" w:hAnsi="Arial" w:cs="Arial"/>
                      <w:sz w:val="18"/>
                      <w:szCs w:val="18"/>
                    </w:rPr>
                    <w:br/>
                  </w:r>
                </w:p>
              </w:tc>
            </w:tr>
          </w:tbl>
          <w:p w14:paraId="760E66E6" w14:textId="56543A03" w:rsidR="009B5FE1" w:rsidRDefault="009B5FE1">
            <w:pPr>
              <w:ind w:left="5"/>
            </w:pPr>
          </w:p>
        </w:tc>
      </w:tr>
      <w:tr w:rsidR="003A676A" w14:paraId="652A3712" w14:textId="77777777" w:rsidTr="00D3307E">
        <w:trPr>
          <w:gridAfter w:val="1"/>
          <w:wAfter w:w="7" w:type="dxa"/>
          <w:trHeight w:val="70"/>
        </w:trPr>
        <w:tc>
          <w:tcPr>
            <w:tcW w:w="1465" w:type="dxa"/>
            <w:vMerge/>
            <w:tcBorders>
              <w:top w:val="nil"/>
              <w:left w:val="single" w:sz="4" w:space="0" w:color="000000"/>
              <w:bottom w:val="single" w:sz="4" w:space="0" w:color="000000"/>
              <w:right w:val="double" w:sz="4" w:space="0" w:color="000000"/>
            </w:tcBorders>
          </w:tcPr>
          <w:p w14:paraId="672FD150" w14:textId="77777777" w:rsidR="003A676A" w:rsidRDefault="003A676A"/>
        </w:tc>
        <w:tc>
          <w:tcPr>
            <w:tcW w:w="7894" w:type="dxa"/>
            <w:gridSpan w:val="5"/>
            <w:tcBorders>
              <w:top w:val="single" w:sz="4" w:space="0" w:color="000000"/>
              <w:left w:val="single" w:sz="4" w:space="0" w:color="000000"/>
              <w:bottom w:val="single" w:sz="4" w:space="0" w:color="000000"/>
              <w:right w:val="single" w:sz="4" w:space="0" w:color="000000"/>
            </w:tcBorders>
          </w:tcPr>
          <w:p w14:paraId="307DCCE5" w14:textId="77C6AD27" w:rsidR="003A676A" w:rsidRDefault="0002246C">
            <w:pPr>
              <w:ind w:left="10"/>
            </w:pPr>
            <w:r>
              <w:rPr>
                <w:rFonts w:ascii="Arial" w:hAnsi="Arial"/>
                <w:sz w:val="18"/>
              </w:rPr>
              <w:t xml:space="preserve">Decision-maker                                           </w:t>
            </w:r>
            <w:r w:rsidR="00D3307E">
              <w:rPr>
                <w:rFonts w:ascii="Arial" w:hAnsi="Arial"/>
                <w:sz w:val="18"/>
              </w:rPr>
              <w:t xml:space="preserve">         </w:t>
            </w:r>
            <w:r>
              <w:rPr>
                <w:rFonts w:ascii="Arial" w:hAnsi="Arial"/>
                <w:sz w:val="18"/>
              </w:rPr>
              <w:t xml:space="preserve">Rapporteur     </w:t>
            </w:r>
            <w:r w:rsidR="00D3307E">
              <w:rPr>
                <w:rFonts w:ascii="Arial" w:hAnsi="Arial"/>
                <w:sz w:val="18"/>
              </w:rPr>
              <w:br/>
            </w:r>
            <w:r w:rsidR="00D3307E">
              <w:rPr>
                <w:rFonts w:ascii="Arial" w:hAnsi="Arial"/>
                <w:sz w:val="18"/>
              </w:rPr>
              <w:br/>
            </w:r>
          </w:p>
        </w:tc>
      </w:tr>
      <w:tr w:rsidR="003A676A" w14:paraId="458E9721" w14:textId="77777777" w:rsidTr="00825E9A">
        <w:trPr>
          <w:gridAfter w:val="1"/>
          <w:wAfter w:w="7" w:type="dxa"/>
          <w:trHeight w:val="730"/>
        </w:trPr>
        <w:tc>
          <w:tcPr>
            <w:tcW w:w="1465" w:type="dxa"/>
            <w:tcBorders>
              <w:top w:val="single" w:sz="4" w:space="0" w:color="000000"/>
              <w:left w:val="single" w:sz="4" w:space="0" w:color="000000"/>
              <w:bottom w:val="single" w:sz="4" w:space="0" w:color="000000"/>
              <w:right w:val="single" w:sz="4" w:space="0" w:color="000000"/>
            </w:tcBorders>
            <w:shd w:val="clear" w:color="auto" w:fill="E6E6E6"/>
          </w:tcPr>
          <w:p w14:paraId="1F8F8B20" w14:textId="77777777" w:rsidR="003A676A" w:rsidRDefault="0002246C">
            <w:pPr>
              <w:spacing w:line="242" w:lineRule="auto"/>
              <w:ind w:left="28"/>
            </w:pPr>
            <w:r>
              <w:rPr>
                <w:rFonts w:ascii="Arial" w:hAnsi="Arial"/>
                <w:b/>
                <w:sz w:val="18"/>
              </w:rPr>
              <w:t xml:space="preserve">Date and </w:t>
            </w:r>
          </w:p>
          <w:p w14:paraId="60D91F71" w14:textId="77777777" w:rsidR="003A676A" w:rsidRDefault="0002246C">
            <w:pPr>
              <w:ind w:left="32"/>
            </w:pPr>
            <w:r>
              <w:rPr>
                <w:rFonts w:ascii="Arial" w:hAnsi="Arial"/>
                <w:b/>
                <w:sz w:val="18"/>
              </w:rPr>
              <w:t>signature</w:t>
            </w:r>
          </w:p>
        </w:tc>
        <w:tc>
          <w:tcPr>
            <w:tcW w:w="3875" w:type="dxa"/>
            <w:gridSpan w:val="4"/>
            <w:tcBorders>
              <w:top w:val="single" w:sz="4" w:space="0" w:color="000000"/>
              <w:left w:val="single" w:sz="4" w:space="0" w:color="000000"/>
              <w:bottom w:val="double" w:sz="6" w:space="0" w:color="000000"/>
              <w:right w:val="single" w:sz="4" w:space="0" w:color="000000"/>
            </w:tcBorders>
          </w:tcPr>
          <w:p w14:paraId="04982392" w14:textId="77777777" w:rsidR="003A676A" w:rsidRDefault="0002246C">
            <w:pPr>
              <w:ind w:left="10"/>
            </w:pPr>
            <w:r>
              <w:rPr>
                <w:rFonts w:ascii="Arial" w:hAnsi="Arial"/>
                <w:sz w:val="18"/>
              </w:rPr>
              <w:t>Place and date</w:t>
            </w:r>
          </w:p>
          <w:p w14:paraId="5B9952A2" w14:textId="77777777" w:rsidR="003A676A" w:rsidRDefault="0002246C">
            <w:pPr>
              <w:ind w:left="1675"/>
            </w:pPr>
            <w:r>
              <w:rPr>
                <w:noProof/>
                <w:lang w:eastAsia="en-GB"/>
              </w:rPr>
              <mc:AlternateContent>
                <mc:Choice Requires="wpg">
                  <w:drawing>
                    <wp:inline distT="0" distB="0" distL="0" distR="0" wp14:anchorId="7BF626AC" wp14:editId="2D3696B6">
                      <wp:extent cx="1136904" cy="132242"/>
                      <wp:effectExtent l="0" t="0" r="0" b="0"/>
                      <wp:docPr id="5191" name="Group 5191"/>
                      <wp:cNvGraphicFramePr/>
                      <a:graphic xmlns:a="http://schemas.openxmlformats.org/drawingml/2006/main">
                        <a:graphicData uri="http://schemas.microsoft.com/office/word/2010/wordprocessingGroup">
                          <wpg:wgp>
                            <wpg:cNvGrpSpPr/>
                            <wpg:grpSpPr>
                              <a:xfrm>
                                <a:off x="0" y="0"/>
                                <a:ext cx="1136904" cy="132242"/>
                                <a:chOff x="0" y="0"/>
                                <a:chExt cx="1136904" cy="132242"/>
                              </a:xfrm>
                            </wpg:grpSpPr>
                            <wps:wsp>
                              <wps:cNvPr id="4520" name="Rectangle 4520"/>
                              <wps:cNvSpPr/>
                              <wps:spPr>
                                <a:xfrm>
                                  <a:off x="725424" y="0"/>
                                  <a:ext cx="42774" cy="172050"/>
                                </a:xfrm>
                                <a:prstGeom prst="rect">
                                  <a:avLst/>
                                </a:prstGeom>
                                <a:ln>
                                  <a:noFill/>
                                </a:ln>
                              </wps:spPr>
                              <wps:txbx>
                                <w:txbxContent>
                                  <w:p w14:paraId="3A88AAEB" w14:textId="77777777" w:rsidR="003A676A" w:rsidRDefault="0002246C">
                                    <w:r>
                                      <w:rPr>
                                        <w:rFonts w:ascii="Arial" w:hAnsi="Arial"/>
                                        <w:sz w:val="18"/>
                                      </w:rPr>
                                      <w:t>/</w:t>
                                    </w:r>
                                  </w:p>
                                </w:txbxContent>
                              </wps:txbx>
                              <wps:bodyPr horzOverflow="overflow" vert="horz" lIns="0" tIns="0" rIns="0" bIns="0" rtlCol="0">
                                <a:noAutofit/>
                              </wps:bodyPr>
                            </wps:wsp>
                            <wps:wsp>
                              <wps:cNvPr id="4522" name="Rectangle 4522"/>
                              <wps:cNvSpPr/>
                              <wps:spPr>
                                <a:xfrm>
                                  <a:off x="871741" y="0"/>
                                  <a:ext cx="42774" cy="172050"/>
                                </a:xfrm>
                                <a:prstGeom prst="rect">
                                  <a:avLst/>
                                </a:prstGeom>
                                <a:ln>
                                  <a:noFill/>
                                </a:ln>
                              </wps:spPr>
                              <wps:txbx>
                                <w:txbxContent>
                                  <w:p w14:paraId="4B8DB692" w14:textId="77777777" w:rsidR="003A676A" w:rsidRDefault="0002246C">
                                    <w:r>
                                      <w:rPr>
                                        <w:rFonts w:ascii="Arial" w:hAnsi="Arial"/>
                                        <w:sz w:val="18"/>
                                      </w:rPr>
                                      <w:t>/</w:t>
                                    </w:r>
                                  </w:p>
                                </w:txbxContent>
                              </wps:txbx>
                              <wps:bodyPr horzOverflow="overflow" vert="horz" lIns="0" tIns="0" rIns="0" bIns="0" rtlCol="0">
                                <a:noAutofit/>
                              </wps:bodyPr>
                            </wps:wsp>
                            <wps:wsp>
                              <wps:cNvPr id="5520" name="Shape 5520"/>
                              <wps:cNvSpPr/>
                              <wps:spPr>
                                <a:xfrm>
                                  <a:off x="609600" y="113940"/>
                                  <a:ext cx="115824" cy="9144"/>
                                </a:xfrm>
                                <a:custGeom>
                                  <a:avLst/>
                                  <a:gdLst/>
                                  <a:ahLst/>
                                  <a:cxnLst/>
                                  <a:rect l="0" t="0" r="0" b="0"/>
                                  <a:pathLst>
                                    <a:path w="115824" h="9144">
                                      <a:moveTo>
                                        <a:pt x="0" y="0"/>
                                      </a:moveTo>
                                      <a:lnTo>
                                        <a:pt x="115824" y="0"/>
                                      </a:lnTo>
                                      <a:lnTo>
                                        <a:pt x="11582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21" name="Shape 5521"/>
                              <wps:cNvSpPr/>
                              <wps:spPr>
                                <a:xfrm>
                                  <a:off x="905256" y="113940"/>
                                  <a:ext cx="231648" cy="9144"/>
                                </a:xfrm>
                                <a:custGeom>
                                  <a:avLst/>
                                  <a:gdLst/>
                                  <a:ahLst/>
                                  <a:cxnLst/>
                                  <a:rect l="0" t="0" r="0" b="0"/>
                                  <a:pathLst>
                                    <a:path w="231648" h="9144">
                                      <a:moveTo>
                                        <a:pt x="0" y="0"/>
                                      </a:moveTo>
                                      <a:lnTo>
                                        <a:pt x="231648" y="0"/>
                                      </a:lnTo>
                                      <a:lnTo>
                                        <a:pt x="23164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60" name="Shape 660"/>
                              <wps:cNvSpPr/>
                              <wps:spPr>
                                <a:xfrm>
                                  <a:off x="0" y="19465"/>
                                  <a:ext cx="70104" cy="88379"/>
                                </a:xfrm>
                                <a:custGeom>
                                  <a:avLst/>
                                  <a:gdLst/>
                                  <a:ahLst/>
                                  <a:cxnLst/>
                                  <a:rect l="0" t="0" r="0" b="0"/>
                                  <a:pathLst>
                                    <a:path w="70104" h="88379">
                                      <a:moveTo>
                                        <a:pt x="0" y="0"/>
                                      </a:moveTo>
                                      <a:lnTo>
                                        <a:pt x="70104" y="0"/>
                                      </a:lnTo>
                                      <a:lnTo>
                                        <a:pt x="70104" y="9144"/>
                                      </a:lnTo>
                                      <a:lnTo>
                                        <a:pt x="39611" y="9144"/>
                                      </a:lnTo>
                                      <a:lnTo>
                                        <a:pt x="39611" y="88379"/>
                                      </a:lnTo>
                                      <a:lnTo>
                                        <a:pt x="30480" y="88379"/>
                                      </a:lnTo>
                                      <a:lnTo>
                                        <a:pt x="30480" y="9144"/>
                                      </a:lnTo>
                                      <a:lnTo>
                                        <a:pt x="0" y="9144"/>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61" name="Shape 661"/>
                              <wps:cNvSpPr/>
                              <wps:spPr>
                                <a:xfrm>
                                  <a:off x="76213" y="70631"/>
                                  <a:ext cx="28950" cy="37214"/>
                                </a:xfrm>
                                <a:custGeom>
                                  <a:avLst/>
                                  <a:gdLst/>
                                  <a:ahLst/>
                                  <a:cxnLst/>
                                  <a:rect l="0" t="0" r="0" b="0"/>
                                  <a:pathLst>
                                    <a:path w="28950" h="37214">
                                      <a:moveTo>
                                        <a:pt x="28950" y="0"/>
                                      </a:moveTo>
                                      <a:lnTo>
                                        <a:pt x="28950" y="9289"/>
                                      </a:lnTo>
                                      <a:lnTo>
                                        <a:pt x="27432" y="9795"/>
                                      </a:lnTo>
                                      <a:cubicBezTo>
                                        <a:pt x="21336" y="9795"/>
                                        <a:pt x="18288" y="9795"/>
                                        <a:pt x="18288" y="9795"/>
                                      </a:cubicBezTo>
                                      <a:cubicBezTo>
                                        <a:pt x="15227" y="12843"/>
                                        <a:pt x="15227" y="12843"/>
                                        <a:pt x="12192" y="15891"/>
                                      </a:cubicBezTo>
                                      <a:cubicBezTo>
                                        <a:pt x="12192" y="15891"/>
                                        <a:pt x="12192" y="18939"/>
                                        <a:pt x="12192" y="18939"/>
                                      </a:cubicBezTo>
                                      <a:cubicBezTo>
                                        <a:pt x="12192" y="21987"/>
                                        <a:pt x="12192" y="25035"/>
                                        <a:pt x="15227" y="28083"/>
                                      </a:cubicBezTo>
                                      <a:cubicBezTo>
                                        <a:pt x="18288" y="28083"/>
                                        <a:pt x="21336" y="31131"/>
                                        <a:pt x="24371" y="31131"/>
                                      </a:cubicBezTo>
                                      <a:lnTo>
                                        <a:pt x="28950" y="29987"/>
                                      </a:lnTo>
                                      <a:lnTo>
                                        <a:pt x="28950" y="37214"/>
                                      </a:lnTo>
                                      <a:lnTo>
                                        <a:pt x="21336" y="37214"/>
                                      </a:lnTo>
                                      <a:cubicBezTo>
                                        <a:pt x="15227" y="37214"/>
                                        <a:pt x="9144" y="37214"/>
                                        <a:pt x="6083" y="34179"/>
                                      </a:cubicBezTo>
                                      <a:cubicBezTo>
                                        <a:pt x="3048" y="28083"/>
                                        <a:pt x="0" y="25035"/>
                                        <a:pt x="0" y="18939"/>
                                      </a:cubicBezTo>
                                      <a:cubicBezTo>
                                        <a:pt x="0" y="15891"/>
                                        <a:pt x="0" y="12843"/>
                                        <a:pt x="3048" y="12843"/>
                                      </a:cubicBezTo>
                                      <a:cubicBezTo>
                                        <a:pt x="3048" y="9795"/>
                                        <a:pt x="6083" y="6747"/>
                                        <a:pt x="9144" y="3699"/>
                                      </a:cubicBezTo>
                                      <a:cubicBezTo>
                                        <a:pt x="9144" y="3699"/>
                                        <a:pt x="12192" y="3699"/>
                                        <a:pt x="15227" y="651"/>
                                      </a:cubicBezTo>
                                      <a:cubicBezTo>
                                        <a:pt x="18288" y="651"/>
                                        <a:pt x="21336" y="651"/>
                                        <a:pt x="24371" y="651"/>
                                      </a:cubicBezTo>
                                      <a:lnTo>
                                        <a:pt x="2895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62" name="Shape 662"/>
                              <wps:cNvSpPr/>
                              <wps:spPr>
                                <a:xfrm>
                                  <a:off x="79261" y="41108"/>
                                  <a:ext cx="25902" cy="21042"/>
                                </a:xfrm>
                                <a:custGeom>
                                  <a:avLst/>
                                  <a:gdLst/>
                                  <a:ahLst/>
                                  <a:cxnLst/>
                                  <a:rect l="0" t="0" r="0" b="0"/>
                                  <a:pathLst>
                                    <a:path w="25902" h="21042">
                                      <a:moveTo>
                                        <a:pt x="25902" y="0"/>
                                      </a:moveTo>
                                      <a:lnTo>
                                        <a:pt x="25902" y="9220"/>
                                      </a:lnTo>
                                      <a:lnTo>
                                        <a:pt x="15240" y="11886"/>
                                      </a:lnTo>
                                      <a:cubicBezTo>
                                        <a:pt x="12179" y="14934"/>
                                        <a:pt x="12179" y="17982"/>
                                        <a:pt x="9144" y="21042"/>
                                      </a:cubicBezTo>
                                      <a:lnTo>
                                        <a:pt x="0" y="21042"/>
                                      </a:lnTo>
                                      <a:cubicBezTo>
                                        <a:pt x="0" y="14934"/>
                                        <a:pt x="3035" y="11886"/>
                                        <a:pt x="3035" y="8837"/>
                                      </a:cubicBezTo>
                                      <a:cubicBezTo>
                                        <a:pt x="6096" y="5790"/>
                                        <a:pt x="9144" y="5790"/>
                                        <a:pt x="12179" y="2742"/>
                                      </a:cubicBezTo>
                                      <a:lnTo>
                                        <a:pt x="25902"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63" name="Shape 663"/>
                              <wps:cNvSpPr/>
                              <wps:spPr>
                                <a:xfrm>
                                  <a:off x="105162" y="40801"/>
                                  <a:ext cx="28950" cy="67043"/>
                                </a:xfrm>
                                <a:custGeom>
                                  <a:avLst/>
                                  <a:gdLst/>
                                  <a:ahLst/>
                                  <a:cxnLst/>
                                  <a:rect l="0" t="0" r="0" b="0"/>
                                  <a:pathLst>
                                    <a:path w="28950" h="67043">
                                      <a:moveTo>
                                        <a:pt x="1530" y="0"/>
                                      </a:moveTo>
                                      <a:cubicBezTo>
                                        <a:pt x="7626" y="0"/>
                                        <a:pt x="10674" y="3048"/>
                                        <a:pt x="16758" y="3048"/>
                                      </a:cubicBezTo>
                                      <a:cubicBezTo>
                                        <a:pt x="19806" y="6096"/>
                                        <a:pt x="19806" y="6096"/>
                                        <a:pt x="22854" y="9144"/>
                                      </a:cubicBezTo>
                                      <a:cubicBezTo>
                                        <a:pt x="25889" y="9144"/>
                                        <a:pt x="25889" y="12192"/>
                                        <a:pt x="25889" y="15240"/>
                                      </a:cubicBezTo>
                                      <a:cubicBezTo>
                                        <a:pt x="25889" y="18288"/>
                                        <a:pt x="25889" y="21348"/>
                                        <a:pt x="25889" y="24397"/>
                                      </a:cubicBezTo>
                                      <a:lnTo>
                                        <a:pt x="25889" y="39624"/>
                                      </a:lnTo>
                                      <a:cubicBezTo>
                                        <a:pt x="25889" y="48768"/>
                                        <a:pt x="25889" y="54864"/>
                                        <a:pt x="25889" y="57912"/>
                                      </a:cubicBezTo>
                                      <a:cubicBezTo>
                                        <a:pt x="28950" y="60960"/>
                                        <a:pt x="28950" y="64008"/>
                                        <a:pt x="28950" y="67043"/>
                                      </a:cubicBezTo>
                                      <a:lnTo>
                                        <a:pt x="19806" y="67043"/>
                                      </a:lnTo>
                                      <a:cubicBezTo>
                                        <a:pt x="16758" y="64008"/>
                                        <a:pt x="16758" y="60960"/>
                                        <a:pt x="16758" y="57912"/>
                                      </a:cubicBezTo>
                                      <a:cubicBezTo>
                                        <a:pt x="13710" y="60960"/>
                                        <a:pt x="7626" y="64008"/>
                                        <a:pt x="4566" y="67043"/>
                                      </a:cubicBezTo>
                                      <a:lnTo>
                                        <a:pt x="0" y="67043"/>
                                      </a:lnTo>
                                      <a:lnTo>
                                        <a:pt x="0" y="59817"/>
                                      </a:lnTo>
                                      <a:lnTo>
                                        <a:pt x="7626" y="57912"/>
                                      </a:lnTo>
                                      <a:cubicBezTo>
                                        <a:pt x="10674" y="54864"/>
                                        <a:pt x="13710" y="51816"/>
                                        <a:pt x="13710" y="48768"/>
                                      </a:cubicBezTo>
                                      <a:cubicBezTo>
                                        <a:pt x="13710" y="45720"/>
                                        <a:pt x="16758" y="42672"/>
                                        <a:pt x="16758" y="39624"/>
                                      </a:cubicBezTo>
                                      <a:lnTo>
                                        <a:pt x="16758" y="33528"/>
                                      </a:lnTo>
                                      <a:lnTo>
                                        <a:pt x="0" y="39118"/>
                                      </a:lnTo>
                                      <a:lnTo>
                                        <a:pt x="0" y="29829"/>
                                      </a:lnTo>
                                      <a:lnTo>
                                        <a:pt x="16758" y="27445"/>
                                      </a:lnTo>
                                      <a:cubicBezTo>
                                        <a:pt x="16758" y="24397"/>
                                        <a:pt x="16758" y="24397"/>
                                        <a:pt x="16758" y="24397"/>
                                      </a:cubicBezTo>
                                      <a:cubicBezTo>
                                        <a:pt x="16758" y="18288"/>
                                        <a:pt x="13710" y="15240"/>
                                        <a:pt x="13710" y="15240"/>
                                      </a:cubicBezTo>
                                      <a:cubicBezTo>
                                        <a:pt x="10674" y="12192"/>
                                        <a:pt x="4566" y="9144"/>
                                        <a:pt x="1530" y="9144"/>
                                      </a:cubicBezTo>
                                      <a:lnTo>
                                        <a:pt x="0" y="9527"/>
                                      </a:lnTo>
                                      <a:lnTo>
                                        <a:pt x="0" y="306"/>
                                      </a:lnTo>
                                      <a:lnTo>
                                        <a:pt x="153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64" name="Shape 664"/>
                              <wps:cNvSpPr/>
                              <wps:spPr>
                                <a:xfrm>
                                  <a:off x="149352" y="40801"/>
                                  <a:ext cx="85331" cy="67043"/>
                                </a:xfrm>
                                <a:custGeom>
                                  <a:avLst/>
                                  <a:gdLst/>
                                  <a:ahLst/>
                                  <a:cxnLst/>
                                  <a:rect l="0" t="0" r="0" b="0"/>
                                  <a:pathLst>
                                    <a:path w="85331" h="67043">
                                      <a:moveTo>
                                        <a:pt x="27419" y="0"/>
                                      </a:moveTo>
                                      <a:cubicBezTo>
                                        <a:pt x="33528" y="0"/>
                                        <a:pt x="36563" y="3048"/>
                                        <a:pt x="39624" y="3048"/>
                                      </a:cubicBezTo>
                                      <a:cubicBezTo>
                                        <a:pt x="42672" y="6096"/>
                                        <a:pt x="45707" y="9144"/>
                                        <a:pt x="45707" y="12192"/>
                                      </a:cubicBezTo>
                                      <a:cubicBezTo>
                                        <a:pt x="51816" y="6096"/>
                                        <a:pt x="57912" y="0"/>
                                        <a:pt x="67056" y="0"/>
                                      </a:cubicBezTo>
                                      <a:cubicBezTo>
                                        <a:pt x="73152" y="0"/>
                                        <a:pt x="76200" y="3048"/>
                                        <a:pt x="79248" y="6096"/>
                                      </a:cubicBezTo>
                                      <a:cubicBezTo>
                                        <a:pt x="82296" y="9144"/>
                                        <a:pt x="85331" y="15240"/>
                                        <a:pt x="85331" y="21336"/>
                                      </a:cubicBezTo>
                                      <a:lnTo>
                                        <a:pt x="85331" y="67043"/>
                                      </a:lnTo>
                                      <a:lnTo>
                                        <a:pt x="76200" y="67043"/>
                                      </a:lnTo>
                                      <a:lnTo>
                                        <a:pt x="76200" y="27432"/>
                                      </a:lnTo>
                                      <a:cubicBezTo>
                                        <a:pt x="76200" y="21336"/>
                                        <a:pt x="73152" y="18288"/>
                                        <a:pt x="73152" y="18288"/>
                                      </a:cubicBezTo>
                                      <a:cubicBezTo>
                                        <a:pt x="73152" y="15240"/>
                                        <a:pt x="73152" y="12192"/>
                                        <a:pt x="70104" y="12192"/>
                                      </a:cubicBezTo>
                                      <a:cubicBezTo>
                                        <a:pt x="67056" y="12192"/>
                                        <a:pt x="67056" y="12192"/>
                                        <a:pt x="64008" y="12192"/>
                                      </a:cubicBezTo>
                                      <a:cubicBezTo>
                                        <a:pt x="57912" y="12192"/>
                                        <a:pt x="54864" y="12192"/>
                                        <a:pt x="51816" y="15240"/>
                                      </a:cubicBezTo>
                                      <a:cubicBezTo>
                                        <a:pt x="48768" y="18288"/>
                                        <a:pt x="48768" y="24384"/>
                                        <a:pt x="48768" y="30480"/>
                                      </a:cubicBezTo>
                                      <a:lnTo>
                                        <a:pt x="48768" y="67043"/>
                                      </a:lnTo>
                                      <a:lnTo>
                                        <a:pt x="36563" y="67043"/>
                                      </a:lnTo>
                                      <a:lnTo>
                                        <a:pt x="36563" y="24384"/>
                                      </a:lnTo>
                                      <a:cubicBezTo>
                                        <a:pt x="36563" y="21336"/>
                                        <a:pt x="36563" y="18288"/>
                                        <a:pt x="33528" y="15240"/>
                                      </a:cubicBezTo>
                                      <a:cubicBezTo>
                                        <a:pt x="33528" y="12192"/>
                                        <a:pt x="30480" y="12192"/>
                                        <a:pt x="24384" y="12192"/>
                                      </a:cubicBezTo>
                                      <a:cubicBezTo>
                                        <a:pt x="21336" y="12192"/>
                                        <a:pt x="21336" y="12192"/>
                                        <a:pt x="18275" y="12192"/>
                                      </a:cubicBezTo>
                                      <a:cubicBezTo>
                                        <a:pt x="15240" y="15240"/>
                                        <a:pt x="12192" y="18288"/>
                                        <a:pt x="12192" y="21336"/>
                                      </a:cubicBezTo>
                                      <a:cubicBezTo>
                                        <a:pt x="9131" y="24384"/>
                                        <a:pt x="9131" y="27432"/>
                                        <a:pt x="9131" y="33528"/>
                                      </a:cubicBezTo>
                                      <a:lnTo>
                                        <a:pt x="9131" y="67043"/>
                                      </a:lnTo>
                                      <a:lnTo>
                                        <a:pt x="0" y="67043"/>
                                      </a:lnTo>
                                      <a:lnTo>
                                        <a:pt x="0" y="3048"/>
                                      </a:lnTo>
                                      <a:lnTo>
                                        <a:pt x="9131" y="3048"/>
                                      </a:lnTo>
                                      <a:lnTo>
                                        <a:pt x="9131" y="12192"/>
                                      </a:lnTo>
                                      <a:cubicBezTo>
                                        <a:pt x="12192" y="9144"/>
                                        <a:pt x="12192" y="6096"/>
                                        <a:pt x="18275" y="3048"/>
                                      </a:cubicBezTo>
                                      <a:cubicBezTo>
                                        <a:pt x="21336" y="3048"/>
                                        <a:pt x="24384" y="0"/>
                                        <a:pt x="27419" y="0"/>
                                      </a:cubicBez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65" name="Shape 665"/>
                              <wps:cNvSpPr/>
                              <wps:spPr>
                                <a:xfrm>
                                  <a:off x="249936" y="41185"/>
                                  <a:ext cx="28943" cy="91056"/>
                                </a:xfrm>
                                <a:custGeom>
                                  <a:avLst/>
                                  <a:gdLst/>
                                  <a:ahLst/>
                                  <a:cxnLst/>
                                  <a:rect l="0" t="0" r="0" b="0"/>
                                  <a:pathLst>
                                    <a:path w="28943" h="91056">
                                      <a:moveTo>
                                        <a:pt x="28943" y="0"/>
                                      </a:moveTo>
                                      <a:lnTo>
                                        <a:pt x="28943" y="9522"/>
                                      </a:lnTo>
                                      <a:lnTo>
                                        <a:pt x="27419" y="8761"/>
                                      </a:lnTo>
                                      <a:cubicBezTo>
                                        <a:pt x="24371" y="8761"/>
                                        <a:pt x="18275" y="11809"/>
                                        <a:pt x="15227" y="14856"/>
                                      </a:cubicBezTo>
                                      <a:cubicBezTo>
                                        <a:pt x="12179" y="20965"/>
                                        <a:pt x="12179" y="27061"/>
                                        <a:pt x="12179" y="36192"/>
                                      </a:cubicBezTo>
                                      <a:cubicBezTo>
                                        <a:pt x="12179" y="42288"/>
                                        <a:pt x="12179" y="48385"/>
                                        <a:pt x="15227" y="51433"/>
                                      </a:cubicBezTo>
                                      <a:cubicBezTo>
                                        <a:pt x="18275" y="57541"/>
                                        <a:pt x="24371" y="57541"/>
                                        <a:pt x="27419" y="57541"/>
                                      </a:cubicBezTo>
                                      <a:lnTo>
                                        <a:pt x="28943" y="57381"/>
                                      </a:lnTo>
                                      <a:lnTo>
                                        <a:pt x="28943" y="66369"/>
                                      </a:lnTo>
                                      <a:lnTo>
                                        <a:pt x="27419" y="66673"/>
                                      </a:lnTo>
                                      <a:cubicBezTo>
                                        <a:pt x="24371" y="66673"/>
                                        <a:pt x="21323" y="66673"/>
                                        <a:pt x="18275" y="66673"/>
                                      </a:cubicBezTo>
                                      <a:cubicBezTo>
                                        <a:pt x="15227" y="63637"/>
                                        <a:pt x="12179" y="60589"/>
                                        <a:pt x="12179" y="60589"/>
                                      </a:cubicBezTo>
                                      <a:lnTo>
                                        <a:pt x="12179" y="91056"/>
                                      </a:lnTo>
                                      <a:lnTo>
                                        <a:pt x="0" y="91056"/>
                                      </a:lnTo>
                                      <a:lnTo>
                                        <a:pt x="0" y="2664"/>
                                      </a:lnTo>
                                      <a:lnTo>
                                        <a:pt x="12179" y="2664"/>
                                      </a:lnTo>
                                      <a:lnTo>
                                        <a:pt x="12179" y="11809"/>
                                      </a:lnTo>
                                      <a:cubicBezTo>
                                        <a:pt x="12179" y="8761"/>
                                        <a:pt x="15227" y="5713"/>
                                        <a:pt x="18275" y="2664"/>
                                      </a:cubicBezTo>
                                      <a:lnTo>
                                        <a:pt x="28943"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66" name="Shape 666"/>
                              <wps:cNvSpPr/>
                              <wps:spPr>
                                <a:xfrm>
                                  <a:off x="278879" y="40801"/>
                                  <a:ext cx="25908" cy="66753"/>
                                </a:xfrm>
                                <a:custGeom>
                                  <a:avLst/>
                                  <a:gdLst/>
                                  <a:ahLst/>
                                  <a:cxnLst/>
                                  <a:rect l="0" t="0" r="0" b="0"/>
                                  <a:pathLst>
                                    <a:path w="25908" h="66753">
                                      <a:moveTo>
                                        <a:pt x="1537" y="0"/>
                                      </a:moveTo>
                                      <a:cubicBezTo>
                                        <a:pt x="4572" y="0"/>
                                        <a:pt x="10681" y="3048"/>
                                        <a:pt x="13716" y="6097"/>
                                      </a:cubicBezTo>
                                      <a:cubicBezTo>
                                        <a:pt x="19825" y="9144"/>
                                        <a:pt x="22860" y="12192"/>
                                        <a:pt x="22860" y="18301"/>
                                      </a:cubicBezTo>
                                      <a:cubicBezTo>
                                        <a:pt x="25908" y="21349"/>
                                        <a:pt x="25908" y="27445"/>
                                        <a:pt x="25908" y="33528"/>
                                      </a:cubicBezTo>
                                      <a:cubicBezTo>
                                        <a:pt x="25908" y="39624"/>
                                        <a:pt x="25908" y="45720"/>
                                        <a:pt x="22860" y="51816"/>
                                      </a:cubicBezTo>
                                      <a:cubicBezTo>
                                        <a:pt x="22860" y="57925"/>
                                        <a:pt x="16764" y="60973"/>
                                        <a:pt x="13716" y="64021"/>
                                      </a:cubicBezTo>
                                      <a:lnTo>
                                        <a:pt x="0" y="66753"/>
                                      </a:lnTo>
                                      <a:lnTo>
                                        <a:pt x="0" y="57765"/>
                                      </a:lnTo>
                                      <a:lnTo>
                                        <a:pt x="5717" y="57162"/>
                                      </a:lnTo>
                                      <a:cubicBezTo>
                                        <a:pt x="7623" y="56398"/>
                                        <a:pt x="9150" y="54870"/>
                                        <a:pt x="10681" y="51816"/>
                                      </a:cubicBezTo>
                                      <a:cubicBezTo>
                                        <a:pt x="13716" y="48768"/>
                                        <a:pt x="16764" y="42672"/>
                                        <a:pt x="16764" y="33528"/>
                                      </a:cubicBezTo>
                                      <a:cubicBezTo>
                                        <a:pt x="16764" y="27445"/>
                                        <a:pt x="13716" y="21349"/>
                                        <a:pt x="10681" y="15240"/>
                                      </a:cubicBezTo>
                                      <a:lnTo>
                                        <a:pt x="0" y="9906"/>
                                      </a:lnTo>
                                      <a:lnTo>
                                        <a:pt x="0" y="384"/>
                                      </a:lnTo>
                                      <a:lnTo>
                                        <a:pt x="1537"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67" name="Shape 667"/>
                              <wps:cNvSpPr/>
                              <wps:spPr>
                                <a:xfrm>
                                  <a:off x="317005" y="40805"/>
                                  <a:ext cx="27426" cy="66561"/>
                                </a:xfrm>
                                <a:custGeom>
                                  <a:avLst/>
                                  <a:gdLst/>
                                  <a:ahLst/>
                                  <a:cxnLst/>
                                  <a:rect l="0" t="0" r="0" b="0"/>
                                  <a:pathLst>
                                    <a:path w="27426" h="66561">
                                      <a:moveTo>
                                        <a:pt x="27426" y="0"/>
                                      </a:moveTo>
                                      <a:lnTo>
                                        <a:pt x="27426" y="9156"/>
                                      </a:lnTo>
                                      <a:lnTo>
                                        <a:pt x="15227" y="15249"/>
                                      </a:lnTo>
                                      <a:cubicBezTo>
                                        <a:pt x="12179" y="18297"/>
                                        <a:pt x="12179" y="24393"/>
                                        <a:pt x="9144" y="27441"/>
                                      </a:cubicBezTo>
                                      <a:lnTo>
                                        <a:pt x="27426" y="27441"/>
                                      </a:lnTo>
                                      <a:lnTo>
                                        <a:pt x="27426" y="36573"/>
                                      </a:lnTo>
                                      <a:lnTo>
                                        <a:pt x="9144" y="36573"/>
                                      </a:lnTo>
                                      <a:cubicBezTo>
                                        <a:pt x="9144" y="45717"/>
                                        <a:pt x="12179" y="48764"/>
                                        <a:pt x="15227" y="54860"/>
                                      </a:cubicBezTo>
                                      <a:lnTo>
                                        <a:pt x="27426" y="57300"/>
                                      </a:lnTo>
                                      <a:lnTo>
                                        <a:pt x="27426" y="66561"/>
                                      </a:lnTo>
                                      <a:lnTo>
                                        <a:pt x="15994" y="64760"/>
                                      </a:lnTo>
                                      <a:cubicBezTo>
                                        <a:pt x="12183" y="63240"/>
                                        <a:pt x="9131" y="60957"/>
                                        <a:pt x="6083" y="57909"/>
                                      </a:cubicBezTo>
                                      <a:cubicBezTo>
                                        <a:pt x="0" y="54860"/>
                                        <a:pt x="0" y="45717"/>
                                        <a:pt x="0" y="36573"/>
                                      </a:cubicBezTo>
                                      <a:cubicBezTo>
                                        <a:pt x="0" y="24393"/>
                                        <a:pt x="0" y="15249"/>
                                        <a:pt x="6083" y="9153"/>
                                      </a:cubicBezTo>
                                      <a:lnTo>
                                        <a:pt x="27426"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68" name="Shape 668"/>
                              <wps:cNvSpPr/>
                              <wps:spPr>
                                <a:xfrm>
                                  <a:off x="344430" y="86522"/>
                                  <a:ext cx="30474" cy="21324"/>
                                </a:xfrm>
                                <a:custGeom>
                                  <a:avLst/>
                                  <a:gdLst/>
                                  <a:ahLst/>
                                  <a:cxnLst/>
                                  <a:rect l="0" t="0" r="0" b="0"/>
                                  <a:pathLst>
                                    <a:path w="30474" h="21324">
                                      <a:moveTo>
                                        <a:pt x="18282" y="0"/>
                                      </a:moveTo>
                                      <a:lnTo>
                                        <a:pt x="30474" y="3048"/>
                                      </a:lnTo>
                                      <a:cubicBezTo>
                                        <a:pt x="27413" y="9144"/>
                                        <a:pt x="24365" y="12192"/>
                                        <a:pt x="18282" y="18288"/>
                                      </a:cubicBezTo>
                                      <a:cubicBezTo>
                                        <a:pt x="15234" y="21324"/>
                                        <a:pt x="9150" y="21324"/>
                                        <a:pt x="3042" y="21324"/>
                                      </a:cubicBezTo>
                                      <a:lnTo>
                                        <a:pt x="0" y="20844"/>
                                      </a:lnTo>
                                      <a:lnTo>
                                        <a:pt x="0" y="11584"/>
                                      </a:lnTo>
                                      <a:lnTo>
                                        <a:pt x="3042" y="12192"/>
                                      </a:lnTo>
                                      <a:cubicBezTo>
                                        <a:pt x="6090" y="12192"/>
                                        <a:pt x="9150" y="12192"/>
                                        <a:pt x="12198" y="9144"/>
                                      </a:cubicBezTo>
                                      <a:cubicBezTo>
                                        <a:pt x="15234" y="9144"/>
                                        <a:pt x="15234" y="6096"/>
                                        <a:pt x="18282" y="0"/>
                                      </a:cubicBez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69" name="Shape 669"/>
                              <wps:cNvSpPr/>
                              <wps:spPr>
                                <a:xfrm>
                                  <a:off x="344430" y="40802"/>
                                  <a:ext cx="30474" cy="36576"/>
                                </a:xfrm>
                                <a:custGeom>
                                  <a:avLst/>
                                  <a:gdLst/>
                                  <a:ahLst/>
                                  <a:cxnLst/>
                                  <a:rect l="0" t="0" r="0" b="0"/>
                                  <a:pathLst>
                                    <a:path w="30474" h="36576">
                                      <a:moveTo>
                                        <a:pt x="6" y="0"/>
                                      </a:moveTo>
                                      <a:cubicBezTo>
                                        <a:pt x="9150" y="0"/>
                                        <a:pt x="15234" y="3048"/>
                                        <a:pt x="21330" y="9156"/>
                                      </a:cubicBezTo>
                                      <a:cubicBezTo>
                                        <a:pt x="27413" y="15253"/>
                                        <a:pt x="30474" y="24396"/>
                                        <a:pt x="30474" y="33527"/>
                                      </a:cubicBezTo>
                                      <a:cubicBezTo>
                                        <a:pt x="30474" y="36576"/>
                                        <a:pt x="30474" y="36576"/>
                                        <a:pt x="30474" y="36576"/>
                                      </a:cubicBezTo>
                                      <a:lnTo>
                                        <a:pt x="0" y="36576"/>
                                      </a:lnTo>
                                      <a:lnTo>
                                        <a:pt x="0" y="27444"/>
                                      </a:lnTo>
                                      <a:lnTo>
                                        <a:pt x="18282" y="27444"/>
                                      </a:lnTo>
                                      <a:cubicBezTo>
                                        <a:pt x="18282" y="24396"/>
                                        <a:pt x="15234" y="18300"/>
                                        <a:pt x="15234" y="15253"/>
                                      </a:cubicBezTo>
                                      <a:cubicBezTo>
                                        <a:pt x="12198" y="12205"/>
                                        <a:pt x="6090" y="9156"/>
                                        <a:pt x="6" y="9156"/>
                                      </a:cubicBezTo>
                                      <a:lnTo>
                                        <a:pt x="0" y="9159"/>
                                      </a:lnTo>
                                      <a:lnTo>
                                        <a:pt x="0" y="3"/>
                                      </a:lnTo>
                                      <a:lnTo>
                                        <a:pt x="6"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70" name="Shape 670"/>
                              <wps:cNvSpPr/>
                              <wps:spPr>
                                <a:xfrm>
                                  <a:off x="387096" y="40801"/>
                                  <a:ext cx="33515" cy="67043"/>
                                </a:xfrm>
                                <a:custGeom>
                                  <a:avLst/>
                                  <a:gdLst/>
                                  <a:ahLst/>
                                  <a:cxnLst/>
                                  <a:rect l="0" t="0" r="0" b="0"/>
                                  <a:pathLst>
                                    <a:path w="33515" h="67043">
                                      <a:moveTo>
                                        <a:pt x="24384" y="0"/>
                                      </a:moveTo>
                                      <a:cubicBezTo>
                                        <a:pt x="27432" y="0"/>
                                        <a:pt x="30480" y="3048"/>
                                        <a:pt x="33515" y="6096"/>
                                      </a:cubicBezTo>
                                      <a:lnTo>
                                        <a:pt x="30480" y="15240"/>
                                      </a:lnTo>
                                      <a:cubicBezTo>
                                        <a:pt x="27432" y="12192"/>
                                        <a:pt x="24384" y="12192"/>
                                        <a:pt x="24384" y="12192"/>
                                      </a:cubicBezTo>
                                      <a:cubicBezTo>
                                        <a:pt x="21336" y="12192"/>
                                        <a:pt x="18275" y="12192"/>
                                        <a:pt x="18275" y="15240"/>
                                      </a:cubicBezTo>
                                      <a:cubicBezTo>
                                        <a:pt x="15227" y="15240"/>
                                        <a:pt x="12192" y="18288"/>
                                        <a:pt x="12192" y="21336"/>
                                      </a:cubicBezTo>
                                      <a:cubicBezTo>
                                        <a:pt x="12192" y="24384"/>
                                        <a:pt x="12192" y="27432"/>
                                        <a:pt x="12192" y="33528"/>
                                      </a:cubicBezTo>
                                      <a:lnTo>
                                        <a:pt x="12192" y="67043"/>
                                      </a:lnTo>
                                      <a:lnTo>
                                        <a:pt x="0" y="67043"/>
                                      </a:lnTo>
                                      <a:lnTo>
                                        <a:pt x="0" y="3048"/>
                                      </a:lnTo>
                                      <a:lnTo>
                                        <a:pt x="9144" y="3048"/>
                                      </a:lnTo>
                                      <a:lnTo>
                                        <a:pt x="9144" y="12192"/>
                                      </a:lnTo>
                                      <a:cubicBezTo>
                                        <a:pt x="12192" y="9144"/>
                                        <a:pt x="15227" y="6096"/>
                                        <a:pt x="18275" y="3048"/>
                                      </a:cubicBezTo>
                                      <a:cubicBezTo>
                                        <a:pt x="18275" y="3048"/>
                                        <a:pt x="21336" y="0"/>
                                        <a:pt x="24384" y="0"/>
                                      </a:cubicBez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71" name="Shape 671"/>
                              <wps:cNvSpPr/>
                              <wps:spPr>
                                <a:xfrm>
                                  <a:off x="423685" y="40805"/>
                                  <a:ext cx="30486" cy="67037"/>
                                </a:xfrm>
                                <a:custGeom>
                                  <a:avLst/>
                                  <a:gdLst/>
                                  <a:ahLst/>
                                  <a:cxnLst/>
                                  <a:rect l="0" t="0" r="0" b="0"/>
                                  <a:pathLst>
                                    <a:path w="30486" h="67037">
                                      <a:moveTo>
                                        <a:pt x="30486" y="0"/>
                                      </a:moveTo>
                                      <a:lnTo>
                                        <a:pt x="30486" y="9156"/>
                                      </a:lnTo>
                                      <a:lnTo>
                                        <a:pt x="18288" y="15249"/>
                                      </a:lnTo>
                                      <a:cubicBezTo>
                                        <a:pt x="15240" y="18297"/>
                                        <a:pt x="12205" y="24393"/>
                                        <a:pt x="12205" y="27441"/>
                                      </a:cubicBezTo>
                                      <a:lnTo>
                                        <a:pt x="30486" y="27441"/>
                                      </a:lnTo>
                                      <a:lnTo>
                                        <a:pt x="30486" y="36573"/>
                                      </a:lnTo>
                                      <a:lnTo>
                                        <a:pt x="12205" y="36573"/>
                                      </a:lnTo>
                                      <a:cubicBezTo>
                                        <a:pt x="12205" y="45717"/>
                                        <a:pt x="15240" y="48764"/>
                                        <a:pt x="18288" y="54860"/>
                                      </a:cubicBezTo>
                                      <a:lnTo>
                                        <a:pt x="30486" y="57907"/>
                                      </a:lnTo>
                                      <a:lnTo>
                                        <a:pt x="30486" y="67037"/>
                                      </a:lnTo>
                                      <a:lnTo>
                                        <a:pt x="9144" y="57909"/>
                                      </a:lnTo>
                                      <a:cubicBezTo>
                                        <a:pt x="3048" y="54860"/>
                                        <a:pt x="0" y="45717"/>
                                        <a:pt x="0" y="36573"/>
                                      </a:cubicBezTo>
                                      <a:cubicBezTo>
                                        <a:pt x="0" y="24393"/>
                                        <a:pt x="3048" y="15249"/>
                                        <a:pt x="9144" y="9153"/>
                                      </a:cubicBezTo>
                                      <a:lnTo>
                                        <a:pt x="30486"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72" name="Shape 672"/>
                              <wps:cNvSpPr/>
                              <wps:spPr>
                                <a:xfrm>
                                  <a:off x="454171" y="86522"/>
                                  <a:ext cx="30461" cy="21324"/>
                                </a:xfrm>
                                <a:custGeom>
                                  <a:avLst/>
                                  <a:gdLst/>
                                  <a:ahLst/>
                                  <a:cxnLst/>
                                  <a:rect l="0" t="0" r="0" b="0"/>
                                  <a:pathLst>
                                    <a:path w="30461" h="21324">
                                      <a:moveTo>
                                        <a:pt x="18282" y="0"/>
                                      </a:moveTo>
                                      <a:lnTo>
                                        <a:pt x="30461" y="3048"/>
                                      </a:lnTo>
                                      <a:cubicBezTo>
                                        <a:pt x="27413" y="9144"/>
                                        <a:pt x="24365" y="12192"/>
                                        <a:pt x="18282" y="18288"/>
                                      </a:cubicBezTo>
                                      <a:cubicBezTo>
                                        <a:pt x="15234" y="21324"/>
                                        <a:pt x="9138" y="21324"/>
                                        <a:pt x="7" y="21324"/>
                                      </a:cubicBezTo>
                                      <a:lnTo>
                                        <a:pt x="0" y="21320"/>
                                      </a:lnTo>
                                      <a:lnTo>
                                        <a:pt x="0" y="12191"/>
                                      </a:lnTo>
                                      <a:lnTo>
                                        <a:pt x="7" y="12192"/>
                                      </a:lnTo>
                                      <a:cubicBezTo>
                                        <a:pt x="6090" y="12192"/>
                                        <a:pt x="9138" y="12192"/>
                                        <a:pt x="12186" y="9144"/>
                                      </a:cubicBezTo>
                                      <a:cubicBezTo>
                                        <a:pt x="15234" y="9144"/>
                                        <a:pt x="15234" y="6096"/>
                                        <a:pt x="18282" y="0"/>
                                      </a:cubicBez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73" name="Shape 673"/>
                              <wps:cNvSpPr/>
                              <wps:spPr>
                                <a:xfrm>
                                  <a:off x="454171" y="40802"/>
                                  <a:ext cx="30461" cy="36576"/>
                                </a:xfrm>
                                <a:custGeom>
                                  <a:avLst/>
                                  <a:gdLst/>
                                  <a:ahLst/>
                                  <a:cxnLst/>
                                  <a:rect l="0" t="0" r="0" b="0"/>
                                  <a:pathLst>
                                    <a:path w="30461" h="36576">
                                      <a:moveTo>
                                        <a:pt x="7" y="0"/>
                                      </a:moveTo>
                                      <a:cubicBezTo>
                                        <a:pt x="9138" y="0"/>
                                        <a:pt x="15234" y="3048"/>
                                        <a:pt x="21330" y="9156"/>
                                      </a:cubicBezTo>
                                      <a:cubicBezTo>
                                        <a:pt x="27413" y="15253"/>
                                        <a:pt x="30461" y="24396"/>
                                        <a:pt x="30461" y="33527"/>
                                      </a:cubicBezTo>
                                      <a:cubicBezTo>
                                        <a:pt x="30461" y="36576"/>
                                        <a:pt x="30461" y="36576"/>
                                        <a:pt x="30461" y="36576"/>
                                      </a:cubicBezTo>
                                      <a:lnTo>
                                        <a:pt x="0" y="36576"/>
                                      </a:lnTo>
                                      <a:lnTo>
                                        <a:pt x="0" y="27444"/>
                                      </a:lnTo>
                                      <a:lnTo>
                                        <a:pt x="18282" y="27444"/>
                                      </a:lnTo>
                                      <a:cubicBezTo>
                                        <a:pt x="18282" y="24396"/>
                                        <a:pt x="15234" y="18300"/>
                                        <a:pt x="15234" y="15253"/>
                                      </a:cubicBezTo>
                                      <a:cubicBezTo>
                                        <a:pt x="9138" y="12205"/>
                                        <a:pt x="6090" y="9156"/>
                                        <a:pt x="7" y="9156"/>
                                      </a:cubicBezTo>
                                      <a:lnTo>
                                        <a:pt x="0" y="9159"/>
                                      </a:lnTo>
                                      <a:lnTo>
                                        <a:pt x="0" y="3"/>
                                      </a:lnTo>
                                      <a:lnTo>
                                        <a:pt x="7"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BF626AC" id="Group 5191" o:spid="_x0000_s1045" style="width:89.5pt;height:10.4pt;mso-position-horizontal-relative:char;mso-position-vertical-relative:line" coordsize="11369,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1fbkBEAAG1vAAAOAAAAZHJzL2Uyb0RvYy54bWzsXVuPY7cNfi/Q/2D4vZlzvwwyG7RJExQo&#10;miBJf4DX47kAHtuwvTu7/fWlRH2UeCR7jjfNTGp4H/bYJiWRFPmRutjz9TefnpaTj4vt7nG9upnm&#10;X2XTyWI1X98+ru5vpv/+9fu/dNPJbj9b3c6W69XiZvp5sZt+8+7Pf/r6eXO9KNYP6+XtYjuhTla7&#10;6+fNzfRhv99cX13t5g+Lp9nuq/VmsSLi3Xr7NNvT2+391e129ky9Py2viixrrp7X29vNdj1f7Hb0&#10;6XdMnL6z/d/dLeb7H+/udov9ZHkzJdn29v+t/f+9+f/q3dez6/vtbPPwOHdizL5AiqfZ44oGla6+&#10;m+1nkw/bx6irp8f5dr1b3+2/mq+frtZ3d4/zhdWBtMmzgTY/bNcfNlaX++vn+42YiUw7sNMXdzv/&#10;18eftpPH25tpnff5dLKaPdEs2YEn9hMy0PPm/pr4fthuftn8tHUf3PM7o/Onu+2TeZI2k0/WtJ/F&#10;tItP+8mcPszzsumzajqZEy0vi6Iq2PbzB5qgqNn84e/HG15h2CsjnQjzvCE32nlL7X6bpX55mG0W&#10;dgJ2xgLOUlVdkCuxpX4mD5ut7peLif3UGsfyiql21zuyWsJObVFXBVkkNlZVtC1M1RZZbd1UNJ5d&#10;b7a7/Q+L9dPEvLiZbkkG63yzj//c7UkEYgWLGXe5Mv+v1t8/LpdMNZ+Q4SCaebX/9P6T9QM7L+aT&#10;9+vbz6Txw3r7nx8pwu+W6+eb6dq9mpqgp7ENdTpZ/mNFljbxhRdbvHiPF9v98tu1jUKW5q8f9uu7&#10;RyuuH82JRVNo3O515rJIzqWYgeb95bns2rytKHz+YHNZmhjz1j3zuayDuLSRO7GfnBKTTdY3Gfmx&#10;Aam87CuXIDyK1Z0JWQNifV5VxrxBXM4/cFwaB0csUkq45aikzx7wav5phZcmeo9mp81sb9qZTs3L&#10;CUVhnrMcD04MQ3ui0Px1bbn2AzwlET11uQq50BMcl1jBgOfGdhcwBpqDB0/mZQOOZAO4cRcGukhJ&#10;xjAoTh+Gpl2ujA1okPmMKobt6taC39PjniqJ5eMTmadoM5pFnpwE1u32n5cLY6nl6ufFHaGezVrm&#10;g932/v23y+3k48wglf3HyLrcPMzcp65fx2oltf2Y9ncEsdJlbpumumTJHLNpt7ClirTMuOXcScP1&#10;CmV90hlVC9lEGtmR16u9tF9RrWXFNLHvtPUwYEZ34PpKKEtxKLWFRGZuJDRyjELYPquLujkYmUWZ&#10;NxXVmm8dmZDjt0cmenoxMgPGkSE3ks1HkEGMS2QGMHE2kdk0hClcynJgmg9OiUvG+ryvmtq0I1Ry&#10;hXtL6xmXKruubHuLR6jaNaD/rrnSyUEByWIYGX02DBMW/N1TdVpzPb0YkJ7vxUAr+ybnsvEE1tCc&#10;kBBP1qfMqo4n5hTeF0XgLkeywZqQbL5c7xbkIRccOU8cGST4pjktv7dNkZc2vbdZU9q2HkuKrqdF&#10;sE3uZVvkb1Z3OzkIS1iMFJY4ngAlDuGJ5+zppcNHhAueHNBFW5W0TqVO+7a3QEthBJb5h/eP878t&#10;/hPW9WTMkqslNKDCmgv5ruioUAq6OkyhQXTn+p3rsC6KlguzoqvsklN6PEIq8p41orUM7TwxMuj+&#10;9Ts3WtxORvOkri+tQY+QxukmXdKLruUMNxSkqLPSJb+hRYou66xFxo0mUyPtoICfz5IWpi48eLSi&#10;KlvOIUKKRoOruBYcTuQCRe+0ohbgwXPIG0YeePB0vOJ0Kd7kbIqDSAtobNOMcdOI0hibWkqVS12h&#10;e9fvWDqTFG2zyLic16Jp5I9z+FJk1NQgrg1cGsq4j4fxISLloIwaRJoNY1ss07SVclZvzKYH0mjx&#10;9Tu2WNQK6uQSFrSrqwNNJrSpTwhqcXzXCgN5tx8SxOkPjTNwTXH5S10i2xS2XD/vnYemke1drG9O&#10;29lt+4IqGYM2VZ5nHWcArHGKus+of7PpUNBqx/ZMEYwDkXDT6ndd4zg5qC5hMZJ1CctKoiICDtYl&#10;wtkXBZgRTngyQuR1QXukxjp53nXNoIZJYQpBB2G2bVH1pa3kEOwBqe07a0yQBIlCM+vutWAsVMgN&#10;um7FajgVhgKVJq8r5SCPUMz6anTtYnaXbX9121u7ojtRb0jwJqEKEO6lNYBerInzhGCWQb+sv2ij&#10;XXZIz22HtWmoJNL7OHL4M2p/Nc/q3GAleU6VddnhBVjTZlzkvwnQcRonoGMxUkCX1yXHM6DL45yO&#10;HI4YWnhyUKqIzDMqoaw1bLFld7Yc5DVtzXUkKKNqNlo+ZDyORYGww4OUouhqFsICxNglUlF3tJw0&#10;M4lmwBlP4QoukCIgWUw/fbDcFnHJLqmMo9o7TarKPo2gAC4AG5SiPTM6g2P5wJOaWK9R1bXNgeHr&#10;qmtUEvKtCIvzNOQmR5MC054hKmU9qcpQQjitPCkIK90/dHTu570laAEe3XLosM1w+Fx8ORLak06z&#10;Q06LUQ6/qEuJtEiOqm5cbAQ6aV2gIevkRgi4Qccz5Kv7LoePgY4n84loobJg0YI4owo+RB7kLVDn&#10;XW5rIsSfJ4lLjgMPMWpV04WQ0Ln8PFVF06qiyZPCkNHaQEenlfhDWdaFDRmSDzx4hqYteyr8BsGY&#10;4iuooMPCE3Q8h2NTqVON2ePy+tEWCIOIGFoUGUMaNwfSZQR0flq5Hg6ALkEaN5r4V4TUEixDdJfE&#10;B0I0krY4B1Ff0+6dRtMUW0nZ6xiXDI6si04uded5151UoOi606bT0ef6OS266oN1Z1eXtNlpF9hv&#10;Wnc6OY7WnQRbOZddCIHjhSdDrCnTFKCXTW1qefoY9SVAjVE8pEQBrsGdgZXzgmk2rDwpmWS8cw/E&#10;wFCeIvAzaizOeKmxOLEaitKWZtXd6oDRtAr6HSvUlgSz1kKqK8rh7urW0HC0h+O2fmGBUcp0ReHW&#10;60PzOHcgZSLA9yTeu2TM1GoAGlkd3yJ0cfDg6VQXHU/h5dMjjd5aomHvIjscwts8yn4J0ijzBu2w&#10;4kiMZneaSXQh8bUCY3qQRo3mHU3aoctjJFsxG6+VVqNG894u7TAa14uqSyHZetGSYJFRo3ExadsN&#10;12CeRIVQp1Y6nmTiJR1+2vt8i5e9z8PYKbwiJOmNsVOe6nuPPNWTIk/1iCthO8q+QTv4HKaMTZec&#10;TdZFkUaNxhqpdhjtCImUbd1mJWQcNRpbwo4Gn8No7LqWNHQrTxL7jxqtN2eXpkeZaAzmKfaoO4h4&#10;oYRrEu0UcBWGMWnwsuedto5EXiFVMSKeg5HHcwo+BJ1q5bhrb/FhMvIUZDfY1PtEII/uXL/jobyX&#10;oRk69C6tMm9c+ehuL0uA814CEO7oJYBdvY9eAhRV37vLKnTG1rmrFHLG1vW03+wu9ppikeuY1z9j&#10;YzloCdDTXnnDd84Hd+7pGo+RlfAN6dQvATRSeE5af2OXESx4unCUdQVtY+JMHSw60FwDORtHA8Sv&#10;BwSyc3bg4D6vOrGy7l6/E1xy53kFnW7pazBy1Ef38VlyEURIZWPuAfGc6v71u+FoFW2Oqz1dgkEn&#10;SNWVcCLXSi4l1HlVnnQfx+XUuq3p6z1BUiIkdJduYpLMl5Ci3IjpcxMmblO3ZTec4kO8dOTTHN9S&#10;87jcNE0LvdFfyr5eLWmBKaOsULBvRyTvVkKKNE6NRrWHuzlGqvA5Kkbzs9lkdJkmNH2CFI0GHYde&#10;w6HL3gYePJnXbYrZEH+Zr2j49CBI3ro7L+wJrBKcQbdJ+4nLR4Eulq1bulYZOK6fq0Ag3bnWwCMV&#10;MA30S1o/77RORzI6rdvcOz6tt10HRE6cKNMlE/d9HcKmGuD0+mmd5TA7e1aMAyfKvE2GCPBZXUcO&#10;Q4g5o/FFgCBa1hC0m9pgWFWbMwI5GsZevO5Yv3OoRkcqvOIbrggoNZqvdYS7FpAiIHUln/JH4Jka&#10;zNwrcbcn6SxX4XFAwsGNjCatDq/djo8mJ1dxl9FRmNdNDt7G6Sbmom0bMmmIlk1LAG8sSWsrzqAQ&#10;JJi1KqOvt3Gy0NoAKcPUEno76HiGfHXbcjkVJAHNR9DObkkv6OqGzlZaEO6Ydkg5g9MOc6+Kpz43&#10;9+tJTdqdatXaji5COLc9zajePLxrlDRq6sjS2fs0h6GjQNeOah4+PIzniSoY7blet8P7Qdrkrjro&#10;XzgMYza333Zw/ujITMMKxrok1vNOrDTrOrFa0B+dWMucvt7MyG+uag3Xy3RRkLKJuZPa0FESgOn1&#10;EyvLYROrESOVWClYw8tXFCk+syIYGLo8J0EV9gDAgiez+lWFierhCimFi75Ip+p4cJFASmxaGvWq&#10;krZZ12CmgRyYWXevBfM6hC3Ag+dQX9rPjpZumlcESbFqgbhzaUApNLe+J2Ap6hrUVscF3qzmBAOV&#10;kO5ey+X1JQ2C7+Pz95QO8YZOCx48McF975Jy1Yok4NESuRZF7r4y0pTmwnKQjPxmcdbXyhbyZQqq&#10;CnivZFQ1IXmUJYNl+ePI4C5TBHOs5dfvWBtuE/kjfyw+j4FFDQocVNm6V1iOe/ezhjkG/ZKWzjst&#10;UX2v05ItEcenpaqq3M3brnGbmv4rnLTowW8amZ0kCy0UT6+elpwclJZYjFRaoixAXz8w0I4QOJSW&#10;XG/EiUVdUO3pKJPocl9zjRZtFcF3etHm5TGvcN1Od6/fOdirC/qGhU1RMDlQQQp+mQxQSBHWXSgR&#10;7AEQFBxlnfweDuh4hnzmd2Qw+aDjyXwiAKVl2RoGS0pNWpo57EMD6CJaSlegmA94PYt5iLRMDUXo&#10;6iyKZtKhUBKncANv0j1fYPW8YZXuhGlYtSXpl8CqqfbdDV+cjjkAMtW+qf5QGb8hrLIYKVjlPa4Y&#10;UnU4MAhI5KpizYcf4BbhR2Dlcg+1hBV0x/odD0PFjoNj6prLI/ToLGvqe6r8bZcxyexSjN+x813K&#10;XCW6xDQeIUVYBXgMkVbGCFJSis8sRo4jss8/Kd6UXYMWQ+P5OaSanFcF0DQgYTYiTZOjCZjn9IVF&#10;tYEnuQFugbHYGfFpNEzKUMQ8XE2m2FBkg4Ynz40OAtAuOeCscwBtqeocwHus43MAbcq6q6iJL+cR&#10;COVUOdodn+AbMa+fA1gOs+NjxUjlAMJSKv/SpXUqtAlw3A+fqERg4J9rvmEicMYg2EYd9kJs+64I&#10;fnhvIADM4zJFZaVXbwwpkiw5mvyoRtQloezwzh/gLSAFWun+9TuGJ7IBfswF7aRLW12bqTPoro4P&#10;WDK30KCrPKmzkORo0iUbLtiXCbocXgj0pMOHBABWp5WM8wZXAim5GsvAUQPn0kLKrpzMc8B63HqJ&#10;xQguVhjcCM0qLhPIozvX75wBo2bwClN4BTlNPo7iXHd7SXjnnfDopFsteuiyFHnh6IRXFWVDd7hM&#10;3CSOOIzrks+5hCc/wPD6CY/l4IRHYqQSnpOVFIkXPjr+PWdQlYIFTwlH9xteJmcNi1IdaYLr+KGO&#10;+IjD1MwWvIdHHFxOW9LIMw6vhFkq4FQE0uPJMnles1Q5XjZ7SVK8SY3tUsB6UHTKYVObJUWnHDa1&#10;GdLYUw6vhTknwGIQmuI51JjykPgtePBkXkkH4fEDWFIKG0HsNIrkAGOulH7PswcZW/wRY4sa5NSY&#10;Yi09dBqaCPEC+iVlnHfKoF1nnTLsVtf4lEE3dN2V3PTxA51B25QR7mu/Rcowcvzvjh9Mb+nqUkcZ&#10;RxeB8h/k+KGU22R8FgS84Bsx4RxpPYAGrA8jm+EeokWKzxTWx1MSjz62AJfNJWkALehUmfWLKPSB&#10;qV1oylC0j1oFEq5eDh7w8/yX39xXf/TI/rAdFZ8OKt1fqTEX/geAavPvlwBq+uABgBpuNL8hoLIY&#10;qRpc37LzZ7kaWVB2uchV+00+/GylEyyozfqXUSio2nXH+t0QiKnr6ODBgXrq4AF4f+rBA9olThdO&#10;IEVYlYLZ0B9Ax1PB9v/9wUMA82PPHdgXD/pKyk7EPFzipdhQXYOGJ5tcxwBol5r6jWpq+2fL6G+6&#10;2VTm/v6c+aNx4Xt6Hf6VvHf/BQAA//8DAFBLAwQUAAYACAAAACEARyRGadsAAAAEAQAADwAAAGRy&#10;cy9kb3ducmV2LnhtbEyPQWvCQBCF74X+h2UK3uomSqum2YhI25MU1ELxNmbHJJidDdk1if++ay/1&#10;8uDxhve+SZeDqUVHrassK4jHEQji3OqKCwXf+4/nOQjnkTXWlknBlRwss8eHFBNte95St/OFCCXs&#10;ElRQet8kUrq8JINubBvikJ1sa9AH2xZSt9iHclPLSRS9SoMVh4USG1qXlJ93F6Pgs8d+NY3fu835&#10;tL4e9i9fP5uYlBo9Das3EJ4G/38MN/yADllgOtoLaydqBeER/6e3bLYI9qhgEs1BZqm8h89+AQAA&#10;//8DAFBLAQItABQABgAIAAAAIQC2gziS/gAAAOEBAAATAAAAAAAAAAAAAAAAAAAAAABbQ29udGVu&#10;dF9UeXBlc10ueG1sUEsBAi0AFAAGAAgAAAAhADj9If/WAAAAlAEAAAsAAAAAAAAAAAAAAAAALwEA&#10;AF9yZWxzLy5yZWxzUEsBAi0AFAAGAAgAAAAhABODV9uQEQAAbW8AAA4AAAAAAAAAAAAAAAAALgIA&#10;AGRycy9lMm9Eb2MueG1sUEsBAi0AFAAGAAgAAAAhAEckRmnbAAAABAEAAA8AAAAAAAAAAAAAAAAA&#10;6hMAAGRycy9kb3ducmV2LnhtbFBLBQYAAAAABAAEAPMAAADyFAAAAAA=&#10;">
                      <v:rect id="Rectangle 4520" o:spid="_x0000_s1046" style="position:absolute;left:7254;width:427;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tJewwAAAN0AAAAPAAAAZHJzL2Rvd25yZXYueG1sRE9Ni8Iw&#10;EL0L+x/CLHjTdGUVrUYRXdGjWxfU29CMbdlmUppoq7/eHASPj/c9W7SmFDeqXWFZwVc/AkGcWl1w&#10;puDvsOmNQTiPrLG0TAru5GAx/+jMMNa24V+6JT4TIYRdjApy76tYSpfmZND1bUUcuIutDfoA60zq&#10;GpsQbko5iKKRNFhwaMixolVO6X9yNQq242p52tlHk5U/5+1xf5ysDxOvVPezXU5BeGr9W/xy77SC&#10;7+Eg7A9vwhOQ8ycAAAD//wMAUEsBAi0AFAAGAAgAAAAhANvh9svuAAAAhQEAABMAAAAAAAAAAAAA&#10;AAAAAAAAAFtDb250ZW50X1R5cGVzXS54bWxQSwECLQAUAAYACAAAACEAWvQsW78AAAAVAQAACwAA&#10;AAAAAAAAAAAAAAAfAQAAX3JlbHMvLnJlbHNQSwECLQAUAAYACAAAACEABM7SXsMAAADdAAAADwAA&#10;AAAAAAAAAAAAAAAHAgAAZHJzL2Rvd25yZXYueG1sUEsFBgAAAAADAAMAtwAAAPcCAAAAAA==&#10;" filled="f" stroked="f">
                        <v:textbox inset="0,0,0,0">
                          <w:txbxContent>
                            <w:p w14:paraId="3A88AAEB" w14:textId="77777777" w:rsidR="003A676A" w:rsidRDefault="0002246C">
                              <w:r>
                                <w:rPr>
                                  <w:rFonts w:ascii="Arial" w:hAnsi="Arial"/>
                                  <w:sz w:val="18"/>
                                </w:rPr>
                                <w:t>/</w:t>
                              </w:r>
                            </w:p>
                          </w:txbxContent>
                        </v:textbox>
                      </v:rect>
                      <v:rect id="Rectangle 4522" o:spid="_x0000_s1047" style="position:absolute;left:8717;width:428;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OmyxwAAAN0AAAAPAAAAZHJzL2Rvd25yZXYueG1sRI9Ba8JA&#10;FITvhf6H5RV6azYNVWJ0FamKHq0WUm+P7GsSmn0bsquJ/fVdQehxmJlvmNliMI24UOdqywpeoxgE&#10;cWF1zaWCz+PmJQXhPLLGxjIpuJKDxfzxYYaZtj1/0OXgSxEg7DJUUHnfZlK6oiKDLrItcfC+bWfQ&#10;B9mVUnfYB7hpZBLHY2mw5rBQYUvvFRU/h7NRsE3b5dfO/vZlsz5t830+WR0nXqnnp2E5BeFp8P/h&#10;e3unFbyNkgRub8ITkPM/AAAA//8DAFBLAQItABQABgAIAAAAIQDb4fbL7gAAAIUBAAATAAAAAAAA&#10;AAAAAAAAAAAAAABbQ29udGVudF9UeXBlc10ueG1sUEsBAi0AFAAGAAgAAAAhAFr0LFu/AAAAFQEA&#10;AAsAAAAAAAAAAAAAAAAAHwEAAF9yZWxzLy5yZWxzUEsBAi0AFAAGAAgAAAAhAJtQ6bLHAAAA3QAA&#10;AA8AAAAAAAAAAAAAAAAABwIAAGRycy9kb3ducmV2LnhtbFBLBQYAAAAAAwADALcAAAD7AgAAAAA=&#10;" filled="f" stroked="f">
                        <v:textbox inset="0,0,0,0">
                          <w:txbxContent>
                            <w:p w14:paraId="4B8DB692" w14:textId="77777777" w:rsidR="003A676A" w:rsidRDefault="0002246C">
                              <w:r>
                                <w:rPr>
                                  <w:rFonts w:ascii="Arial" w:hAnsi="Arial"/>
                                  <w:sz w:val="18"/>
                                </w:rPr>
                                <w:t>/</w:t>
                              </w:r>
                            </w:p>
                          </w:txbxContent>
                        </v:textbox>
                      </v:rect>
                      <v:shape id="Shape 5520" o:spid="_x0000_s1048" style="position:absolute;left:6096;top:1139;width:1158;height:91;visibility:visible;mso-wrap-style:square;v-text-anchor:top" coordsize="1158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fvOvwAAAN0AAAAPAAAAZHJzL2Rvd25yZXYueG1sRE/LisIw&#10;FN0PzD+EO+BuTCvqaG0qg1Dp1gezvjTXptjclCaj9e/NQnB5OO98O9pO3GjwrWMF6TQBQVw73XKj&#10;4Hwqv1cgfEDW2DkmBQ/ysC0+P3LMtLvzgW7H0IgYwj5DBSaEPpPS14Ys+qnriSN3cYPFEOHQSD3g&#10;PYbbTs6SZCktthwbDPa0M1Rfj/9Wwbrxf4aWP1Vq9mVpTDtPd6tKqcnX+LsBEWgMb/HLXWkFi8Us&#10;7o9v4hOQxRMAAP//AwBQSwECLQAUAAYACAAAACEA2+H2y+4AAACFAQAAEwAAAAAAAAAAAAAAAAAA&#10;AAAAW0NvbnRlbnRfVHlwZXNdLnhtbFBLAQItABQABgAIAAAAIQBa9CxbvwAAABUBAAALAAAAAAAA&#10;AAAAAAAAAB8BAABfcmVscy8ucmVsc1BLAQItABQABgAIAAAAIQCUefvOvwAAAN0AAAAPAAAAAAAA&#10;AAAAAAAAAAcCAABkcnMvZG93bnJldi54bWxQSwUGAAAAAAMAAwC3AAAA8wIAAAAA&#10;" path="m,l115824,r,9144l,9144,,e" fillcolor="black" stroked="f" strokeweight="0">
                        <v:stroke miterlimit="83231f" joinstyle="miter" endcap="round"/>
                        <v:path arrowok="t" textboxrect="0,0,115824,9144"/>
                      </v:shape>
                      <v:shape id="Shape 5521" o:spid="_x0000_s1049" style="position:absolute;left:9052;top:1139;width:2317;height:91;visibility:visible;mso-wrap-style:square;v-text-anchor:top" coordsize="2316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GKWxgAAAN0AAAAPAAAAZHJzL2Rvd25yZXYueG1sRI/NagJB&#10;EITvAd9haCE3nXVRkY2jiCAJySFEE9Bbs9P7E3d6NtsT3bx9JiDkWFTVV9Ry3btGXaiT2rOByTgB&#10;RZx7W3Np4P2wGy1ASUC22HgmAz8ksF4N7paYWX/lN7rsQ6kihCVDA1UIbaa15BU5lLFviaNX+M5h&#10;iLIrte3wGuGu0WmSzLXDmuNChS1tK8rP+29nwEqdFl9yen0pPvHZP06n+Yccjbkf9psHUIH68B++&#10;tZ+sgdksncDfm/gE9OoXAAD//wMAUEsBAi0AFAAGAAgAAAAhANvh9svuAAAAhQEAABMAAAAAAAAA&#10;AAAAAAAAAAAAAFtDb250ZW50X1R5cGVzXS54bWxQSwECLQAUAAYACAAAACEAWvQsW78AAAAVAQAA&#10;CwAAAAAAAAAAAAAAAAAfAQAAX3JlbHMvLnJlbHNQSwECLQAUAAYACAAAACEA8exilsYAAADdAAAA&#10;DwAAAAAAAAAAAAAAAAAHAgAAZHJzL2Rvd25yZXYueG1sUEsFBgAAAAADAAMAtwAAAPoCAAAAAA==&#10;" path="m,l231648,r,9144l,9144,,e" fillcolor="black" stroked="f" strokeweight="0">
                        <v:stroke miterlimit="83231f" joinstyle="miter" endcap="round"/>
                        <v:path arrowok="t" textboxrect="0,0,231648,9144"/>
                      </v:shape>
                      <v:shape id="Shape 660" o:spid="_x0000_s1050" style="position:absolute;top:194;width:701;height:884;visibility:visible;mso-wrap-style:square;v-text-anchor:top" coordsize="70104,88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6+gwgAAANwAAAAPAAAAZHJzL2Rvd25yZXYueG1sRE/LagIx&#10;FN0L/kO4gjvN2MVQpkaRolLQhVpbcXed3HnQyc2QRJ3+vVkILg/nPZ13phE3cr62rGAyTkAQ51bX&#10;XCo4fq9G7yB8QNbYWCYF/+RhPuv3pphpe+c93Q6hFDGEfYYKqhDaTEqfV2TQj21LHLnCOoMhQldK&#10;7fAew00j35IklQZrjg0VtvRZUf53uBoFu6JIjuV2e5bL38vP2sjNqQ1OqeGgW3yACNSFl/jp/tIK&#10;0jTOj2fiEZCzBwAAAP//AwBQSwECLQAUAAYACAAAACEA2+H2y+4AAACFAQAAEwAAAAAAAAAAAAAA&#10;AAAAAAAAW0NvbnRlbnRfVHlwZXNdLnhtbFBLAQItABQABgAIAAAAIQBa9CxbvwAAABUBAAALAAAA&#10;AAAAAAAAAAAAAB8BAABfcmVscy8ucmVsc1BLAQItABQABgAIAAAAIQCHu6+gwgAAANwAAAAPAAAA&#10;AAAAAAAAAAAAAAcCAABkcnMvZG93bnJldi54bWxQSwUGAAAAAAMAAwC3AAAA9gIAAAAA&#10;" path="m,l70104,r,9144l39611,9144r,79235l30480,88379r,-79235l,9144,,xe" fillcolor="black" stroked="f" strokeweight="0">
                        <v:stroke miterlimit="83231f" joinstyle="miter" endcap="round"/>
                        <v:path arrowok="t" textboxrect="0,0,70104,88379"/>
                      </v:shape>
                      <v:shape id="Shape 661" o:spid="_x0000_s1051" style="position:absolute;left:762;top:706;width:289;height:372;visibility:visible;mso-wrap-style:square;v-text-anchor:top" coordsize="28950,37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RT2wwAAANwAAAAPAAAAZHJzL2Rvd25yZXYueG1sRI/RasJA&#10;FETfBf9huULfdJNCg0RX0dJCqUU0+gGX7DWJZu+G7Fa3f+8WBB+HmTnDzJfBtOJKvWssK0gnCQji&#10;0uqGKwXHw+d4CsJ5ZI2tZVLwRw6Wi+Fgjrm2N97TtfCViBB2OSqove9yKV1Zk0E3sR1x9E62N+ij&#10;7Cupe7xFuGnla5Jk0mDDcaHGjt5rKi/Fr1GwCWfz3R0/difj0jcMP2Fb4Vqpl1FYzUB4Cv4ZfrS/&#10;tIIsS+H/TDwCcnEHAAD//wMAUEsBAi0AFAAGAAgAAAAhANvh9svuAAAAhQEAABMAAAAAAAAAAAAA&#10;AAAAAAAAAFtDb250ZW50X1R5cGVzXS54bWxQSwECLQAUAAYACAAAACEAWvQsW78AAAAVAQAACwAA&#10;AAAAAAAAAAAAAAAfAQAAX3JlbHMvLnJlbHNQSwECLQAUAAYACAAAACEAoA0U9sMAAADcAAAADwAA&#10;AAAAAAAAAAAAAAAHAgAAZHJzL2Rvd25yZXYueG1sUEsFBgAAAAADAAMAtwAAAPcCAAAAAA==&#10;" path="m28950,r,9289l27432,9795v-6096,,-9144,,-9144,c15227,12843,15227,12843,12192,15891v,,,3048,,3048c12192,21987,12192,25035,15227,28083v3061,,6109,3048,9144,3048l28950,29987r,7227l21336,37214v-6109,,-12192,,-15253,-3035c3048,28083,,25035,,18939,,15891,,12843,3048,12843v,-3048,3035,-6096,6096,-9144c9144,3699,12192,3699,15227,651v3061,,6109,,9144,l28950,xe" fillcolor="black" stroked="f" strokeweight="0">
                        <v:stroke miterlimit="83231f" joinstyle="miter" endcap="round"/>
                        <v:path arrowok="t" textboxrect="0,0,28950,37214"/>
                      </v:shape>
                      <v:shape id="Shape 662" o:spid="_x0000_s1052" style="position:absolute;left:792;top:411;width:259;height:210;visibility:visible;mso-wrap-style:square;v-text-anchor:top" coordsize="25902,2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1qfxwAAANwAAAAPAAAAZHJzL2Rvd25yZXYueG1sRI9Ba8JA&#10;FITvBf/D8oReSt0YaCipq2hrqeKhNHro8ZF9JtHs27C7mvTfd4VCj8PMfMPMFoNpxZWcbywrmE4S&#10;EMSl1Q1XCg7798dnED4ga2wtk4If8rCYj+5mmGvb8xddi1CJCGGfo4I6hC6X0pc1GfQT2xFH72id&#10;wRClq6R22Ee4aWWaJJk02HBcqLGj15rKc3ExCnCzPQ3rt3T61F8eiu/Tyn2uP3ZK3Y+H5QuIQEP4&#10;D/+1N1pBlqVwOxOPgJz/AgAA//8DAFBLAQItABQABgAIAAAAIQDb4fbL7gAAAIUBAAATAAAAAAAA&#10;AAAAAAAAAAAAAABbQ29udGVudF9UeXBlc10ueG1sUEsBAi0AFAAGAAgAAAAhAFr0LFu/AAAAFQEA&#10;AAsAAAAAAAAAAAAAAAAAHwEAAF9yZWxzLy5yZWxzUEsBAi0AFAAGAAgAAAAhAJnHWp/HAAAA3AAA&#10;AA8AAAAAAAAAAAAAAAAABwIAAGRycy9kb3ducmV2LnhtbFBLBQYAAAAAAwADALcAAAD7AgAAAAA=&#10;" path="m25902,r,9220l15240,11886v-3061,3048,-3061,6096,-6096,9156l,21042c,14934,3035,11886,3035,8837,6096,5790,9144,5790,12179,2742l25902,xe" fillcolor="black" stroked="f" strokeweight="0">
                        <v:stroke miterlimit="83231f" joinstyle="miter" endcap="round"/>
                        <v:path arrowok="t" textboxrect="0,0,25902,21042"/>
                      </v:shape>
                      <v:shape id="Shape 663" o:spid="_x0000_s1053" style="position:absolute;left:1051;top:408;width:290;height:670;visibility:visible;mso-wrap-style:square;v-text-anchor:top" coordsize="28950,67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9ZUxQAAANwAAAAPAAAAZHJzL2Rvd25yZXYueG1sRI9Lb8Iw&#10;EITvlfgP1iJxK05BNShgUF9UlXopD3Fe4m0SiNeR7Yb039eVKvU4mp1vdpbr3jaiIx9qxxruxhkI&#10;4sKZmksNh/3mdg4iRGSDjWPS8E0B1qvBzRJz4668pW4XS5EgHHLUUMXY5lKGoiKLYexa4uR9Om8x&#10;JulLaTxeE9w2cpJlSlqsOTVU2NJTRcVl92XTG6eZLzpSz+9n9Xj/sXl5PU56q/Vo2D8sQETq4//x&#10;X/rNaFBqCr9jEgHk6gcAAP//AwBQSwECLQAUAAYACAAAACEA2+H2y+4AAACFAQAAEwAAAAAAAAAA&#10;AAAAAAAAAAAAW0NvbnRlbnRfVHlwZXNdLnhtbFBLAQItABQABgAIAAAAIQBa9CxbvwAAABUBAAAL&#10;AAAAAAAAAAAAAAAAAB8BAABfcmVscy8ucmVsc1BLAQItABQABgAIAAAAIQA4l9ZUxQAAANwAAAAP&#10;AAAAAAAAAAAAAAAAAAcCAABkcnMvZG93bnJldi54bWxQSwUGAAAAAAMAAwC3AAAA+QIAAAAA&#10;" path="m1530,v6096,,9144,3048,15228,3048c19806,6096,19806,6096,22854,9144v3035,,3035,3048,3035,6096c25889,18288,25889,21348,25889,24397r,15227c25889,48768,25889,54864,25889,57912v3061,3048,3061,6096,3061,9131l19806,67043c16758,64008,16758,60960,16758,57912,13710,60960,7626,64008,4566,67043l,67043,,59817,7626,57912v3048,-3048,6084,-6096,6084,-9144c13710,45720,16758,42672,16758,39624r,-6096l,39118,,29829,16758,27445v,-3048,,-3048,,-3048c16758,18288,13710,15240,13710,15240,10674,12192,4566,9144,1530,9144l,9527,,306,1530,xe" fillcolor="black" stroked="f" strokeweight="0">
                        <v:stroke miterlimit="83231f" joinstyle="miter" endcap="round"/>
                        <v:path arrowok="t" textboxrect="0,0,28950,67043"/>
                      </v:shape>
                      <v:shape id="Shape 664" o:spid="_x0000_s1054" style="position:absolute;left:1493;top:408;width:853;height:670;visibility:visible;mso-wrap-style:square;v-text-anchor:top" coordsize="85331,67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JQuwwAAANwAAAAPAAAAZHJzL2Rvd25yZXYueG1sRI9Bi8Iw&#10;FITvC/6H8ARva6pIkWoUEQRdcKHqxdujebbF5qUkWa3+erMgeBxm5htmvuxMI27kfG1ZwWiYgCAu&#10;rK65VHA6br6nIHxA1thYJgUP8rBc9L7mmGl755xuh1CKCGGfoYIqhDaT0hcVGfRD2xJH72KdwRCl&#10;K6V2eI9w08hxkqTSYM1xocKW1hUV18OfUTDVv+5ahsfTXfY/p/w53h3z806pQb9bzUAE6sIn/G5v&#10;tYI0ncD/mXgE5OIFAAD//wMAUEsBAi0AFAAGAAgAAAAhANvh9svuAAAAhQEAABMAAAAAAAAAAAAA&#10;AAAAAAAAAFtDb250ZW50X1R5cGVzXS54bWxQSwECLQAUAAYACAAAACEAWvQsW78AAAAVAQAACwAA&#10;AAAAAAAAAAAAAAAfAQAAX3JlbHMvLnJlbHNQSwECLQAUAAYACAAAACEADQCULsMAAADcAAAADwAA&#10;AAAAAAAAAAAAAAAHAgAAZHJzL2Rvd25yZXYueG1sUEsFBgAAAAADAAMAtwAAAPcCAAAAAA==&#10;" path="m27419,v6109,,9144,3048,12205,3048c42672,6096,45707,9144,45707,12192,51816,6096,57912,,67056,v6096,,9144,3048,12192,6096c82296,9144,85331,15240,85331,21336r,45707l76200,67043r,-39611c76200,21336,73152,18288,73152,18288v,-3048,,-6096,-3048,-6096c67056,12192,67056,12192,64008,12192v-6096,,-9144,,-12192,3048c48768,18288,48768,24384,48768,30480r,36563l36563,67043r,-42659c36563,21336,36563,18288,33528,15240v,-3048,-3048,-3048,-9144,-3048c21336,12192,21336,12192,18275,12192v-3035,3048,-6083,6096,-6083,9144c9131,24384,9131,27432,9131,33528r,33515l,67043,,3048r9131,l9131,12192c12192,9144,12192,6096,18275,3048,21336,3048,24384,,27419,xe" fillcolor="black" stroked="f" strokeweight="0">
                        <v:stroke miterlimit="83231f" joinstyle="miter" endcap="round"/>
                        <v:path arrowok="t" textboxrect="0,0,85331,67043"/>
                      </v:shape>
                      <v:shape id="Shape 665" o:spid="_x0000_s1055" style="position:absolute;left:2499;top:411;width:289;height:911;visibility:visible;mso-wrap-style:square;v-text-anchor:top" coordsize="28943,9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TXuxAAAANwAAAAPAAAAZHJzL2Rvd25yZXYueG1sRI9Ba8JA&#10;FITvQv/D8gredFOpoaSuUgpK1ZNpAz0+ss8kmH0bdleN/npXEDwOM/MNM1v0phUncr6xrOBtnIAg&#10;Lq1uuFLw97scfYDwAVlja5kUXMjDYv4ymGGm7Zl3dMpDJSKEfYYK6hC6TEpf1mTQj21HHL29dQZD&#10;lK6S2uE5wk0rJ0mSSoMNx4UaO/quqTzkR6PgP1+Wen/lbdFuV8W7aybrzcEoNXztvz5BBOrDM/xo&#10;/2gFaTqF+5l4BOT8BgAA//8DAFBLAQItABQABgAIAAAAIQDb4fbL7gAAAIUBAAATAAAAAAAAAAAA&#10;AAAAAAAAAABbQ29udGVudF9UeXBlc10ueG1sUEsBAi0AFAAGAAgAAAAhAFr0LFu/AAAAFQEAAAsA&#10;AAAAAAAAAAAAAAAAHwEAAF9yZWxzLy5yZWxzUEsBAi0AFAAGAAgAAAAhAOApNe7EAAAA3AAAAA8A&#10;AAAAAAAAAAAAAAAABwIAAGRycy9kb3ducmV2LnhtbFBLBQYAAAAAAwADALcAAAD4AgAAAAA=&#10;" path="m28943,r,9522l27419,8761v-3048,,-9144,3048,-12192,6095c12179,20965,12179,27061,12179,36192v,6096,,12193,3048,15241c18275,57541,24371,57541,27419,57541r1524,-160l28943,66369r-1524,304c24371,66673,21323,66673,18275,66673,15227,63637,12179,60589,12179,60589r,30467l,91056,,2664r12179,l12179,11809v,-3048,3048,-6096,6096,-9145l28943,xe" fillcolor="black" stroked="f" strokeweight="0">
                        <v:stroke miterlimit="83231f" joinstyle="miter" endcap="round"/>
                        <v:path arrowok="t" textboxrect="0,0,28943,91056"/>
                      </v:shape>
                      <v:shape id="Shape 666" o:spid="_x0000_s1056" style="position:absolute;left:2788;top:408;width:259;height:667;visibility:visible;mso-wrap-style:square;v-text-anchor:top" coordsize="25908,66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M1JxAAAANwAAAAPAAAAZHJzL2Rvd25yZXYueG1sRI9PawIx&#10;FMTvQr9DeIXeNKuFULdGkQWxhx78h9DbY/PcXdy8LElct9++EYQeh5n5DbNYDbYVPfnQONYwnWQg&#10;iEtnGq40nI6b8QeIEJENto5Jwy8FWC1fRgvMjbvznvpDrESCcMhRQx1jl0sZyposhonriJN3cd5i&#10;TNJX0ni8J7ht5SzLlLTYcFqosaOipvJ6uFkNbvNjmpP/7tX2di7m737OxS5q/fY6rD9BRBrif/jZ&#10;/jIalFLwOJOOgFz+AQAA//8DAFBLAQItABQABgAIAAAAIQDb4fbL7gAAAIUBAAATAAAAAAAAAAAA&#10;AAAAAAAAAABbQ29udGVudF9UeXBlc10ueG1sUEsBAi0AFAAGAAgAAAAhAFr0LFu/AAAAFQEAAAsA&#10;AAAAAAAAAAAAAAAAHwEAAF9yZWxzLy5yZWxzUEsBAi0AFAAGAAgAAAAhAJSwzUnEAAAA3AAAAA8A&#10;AAAAAAAAAAAAAAAABwIAAGRycy9kb3ducmV2LnhtbFBLBQYAAAAAAwADALcAAAD4AgAAAAA=&#10;" path="m1537,v3035,,9144,3048,12179,6097c19825,9144,22860,12192,22860,18301v3048,3048,3048,9144,3048,15227c25908,39624,25908,45720,22860,51816v,6109,-6096,9157,-9144,12205l,66753,,57765r5717,-603c7623,56398,9150,54870,10681,51816v3035,-3048,6083,-9144,6083,-18288c16764,27445,13716,21349,10681,15240l,9906,,384,1537,xe" fillcolor="black" stroked="f" strokeweight="0">
                        <v:stroke miterlimit="83231f" joinstyle="miter" endcap="round"/>
                        <v:path arrowok="t" textboxrect="0,0,25908,66753"/>
                      </v:shape>
                      <v:shape id="Shape 667" o:spid="_x0000_s1057" style="position:absolute;left:3170;top:408;width:274;height:665;visibility:visible;mso-wrap-style:square;v-text-anchor:top" coordsize="27426,66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gETxAAAANwAAAAPAAAAZHJzL2Rvd25yZXYueG1sRI9BawIx&#10;FITvBf9DeEJvNavCVrZGKcKiCD1oi3h8bl43SzcvSxLd9d83BaHHYWa+YZbrwbbiRj40jhVMJxkI&#10;4srphmsFX5/lywJEiMgaW8ek4E4B1qvR0xIL7Xo+0O0Ya5EgHApUYGLsCilDZchimLiOOHnfzluM&#10;Sfpaao99gttWzrIslxYbTgsGO9oYqn6OV6uA8vl5u79c+o/F9O4HI8uT25dKPY+H9zcQkYb4H360&#10;d1pBnr/C35l0BOTqFwAA//8DAFBLAQItABQABgAIAAAAIQDb4fbL7gAAAIUBAAATAAAAAAAAAAAA&#10;AAAAAAAAAABbQ29udGVudF9UeXBlc10ueG1sUEsBAi0AFAAGAAgAAAAhAFr0LFu/AAAAFQEAAAsA&#10;AAAAAAAAAAAAAAAAHwEAAF9yZWxzLy5yZWxzUEsBAi0AFAAGAAgAAAAhAA5qARPEAAAA3AAAAA8A&#10;AAAAAAAAAAAAAAAABwIAAGRycy9kb3ducmV2LnhtbFBLBQYAAAAAAwADALcAAAD4AgAAAAA=&#10;" path="m27426,r,9156l15227,15249v-3048,3048,-3048,9144,-6083,12192l27426,27441r,9132l9144,36573v,9144,3035,12191,6083,18287l27426,57300r,9261l15994,64760c12183,63240,9131,60957,6083,57909,,54860,,45717,,36573,,24393,,15249,6083,9153l27426,xe" fillcolor="black" stroked="f" strokeweight="0">
                        <v:stroke miterlimit="83231f" joinstyle="miter" endcap="round"/>
                        <v:path arrowok="t" textboxrect="0,0,27426,66561"/>
                      </v:shape>
                      <v:shape id="Shape 668" o:spid="_x0000_s1058" style="position:absolute;left:3444;top:865;width:305;height:213;visibility:visible;mso-wrap-style:square;v-text-anchor:top" coordsize="30474,21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QdNwAAAANwAAAAPAAAAZHJzL2Rvd25yZXYueG1sRE/LisIw&#10;FN0P+A/hCu7G1CJlqEZRYQZXMj5wfW2uTbG5qU209e8nC2GWh/OeL3tbiye1vnKsYDJOQBAXTldc&#10;Kjgdvz+/QPiArLF2TApe5GG5GHzMMdeu4z09D6EUMYR9jgpMCE0upS8MWfRj1xBH7upaiyHCtpS6&#10;xS6G21qmSZJJixXHBoMNbQwVt8PDKqgu57vBtfspuun6d5ee731qMqVGw341AxGoD//it3urFWRZ&#10;XBvPxCMgF38AAAD//wMAUEsBAi0AFAAGAAgAAAAhANvh9svuAAAAhQEAABMAAAAAAAAAAAAAAAAA&#10;AAAAAFtDb250ZW50X1R5cGVzXS54bWxQSwECLQAUAAYACAAAACEAWvQsW78AAAAVAQAACwAAAAAA&#10;AAAAAAAAAAAfAQAAX3JlbHMvLnJlbHNQSwECLQAUAAYACAAAACEApt0HTcAAAADcAAAADwAAAAAA&#10;AAAAAAAAAAAHAgAAZHJzL2Rvd25yZXYueG1sUEsFBgAAAAADAAMAtwAAAPQCAAAAAA==&#10;" path="m18282,l30474,3048c27413,9144,24365,12192,18282,18288,15234,21324,9150,21324,3042,21324l,20844,,11584r3042,608c6090,12192,9150,12192,12198,9144v3036,,3036,-3048,6084,-9144xe" fillcolor="black" stroked="f" strokeweight="0">
                        <v:stroke miterlimit="83231f" joinstyle="miter" endcap="round"/>
                        <v:path arrowok="t" textboxrect="0,0,30474,21324"/>
                      </v:shape>
                      <v:shape id="Shape 669" o:spid="_x0000_s1059" style="position:absolute;left:3444;top:408;width:305;height:365;visibility:visible;mso-wrap-style:square;v-text-anchor:top" coordsize="30474,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Cb9wwAAANwAAAAPAAAAZHJzL2Rvd25yZXYueG1sRI9Pi8Iw&#10;FMTvgt8hPGFvmuqhaNcoi6js0b+HvT2aZ1M2eSlN1OqnNwsLHoeZ+Q0zX3bOihu1ofasYDzKQBCX&#10;XtdcKTgdN8MpiBCRNVrPpOBBAZaLfm+OhfZ33tPtECuRIBwKVGBibAopQ2nIYRj5hjh5F986jEm2&#10;ldQt3hPcWTnJslw6rDktGGxoZaj8PVydgp/J7LKvN6entY3pzmG32ob1Q6mPQff1CSJSF9/h//a3&#10;VpDnM/g7k46AXLwAAAD//wMAUEsBAi0AFAAGAAgAAAAhANvh9svuAAAAhQEAABMAAAAAAAAAAAAA&#10;AAAAAAAAAFtDb250ZW50X1R5cGVzXS54bWxQSwECLQAUAAYACAAAACEAWvQsW78AAAAVAQAACwAA&#10;AAAAAAAAAAAAAAAfAQAAX3JlbHMvLnJlbHNQSwECLQAUAAYACAAAACEAxawm/cMAAADcAAAADwAA&#10;AAAAAAAAAAAAAAAHAgAAZHJzL2Rvd25yZXYueG1sUEsFBgAAAAADAAMAtwAAAPcCAAAAAA==&#10;" path="m6,c9150,,15234,3048,21330,9156v6083,6097,9144,15240,9144,24371c30474,36576,30474,36576,30474,36576l,36576,,27444r18282,c18282,24396,15234,18300,15234,15253,12198,12205,6090,9156,6,9156r-6,3l,3,6,xe" fillcolor="black" stroked="f" strokeweight="0">
                        <v:stroke miterlimit="83231f" joinstyle="miter" endcap="round"/>
                        <v:path arrowok="t" textboxrect="0,0,30474,36576"/>
                      </v:shape>
                      <v:shape id="Shape 670" o:spid="_x0000_s1060" style="position:absolute;left:3870;top:408;width:336;height:670;visibility:visible;mso-wrap-style:square;v-text-anchor:top" coordsize="33515,67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pv1xAAAANwAAAAPAAAAZHJzL2Rvd25yZXYueG1sRE89b8Iw&#10;EN0r8R+sQ+pWHDoEFDCoikiVdKhUCsxHfCRR43MauyH019cDUsen973ejqYVA/WusaxgPotAEJdW&#10;N1wpOHxmT0sQziNrbC2Tghs52G4mD2tMtL3yBw17X4kQwi5BBbX3XSKlK2sy6Ga2Iw7cxfYGfYB9&#10;JXWP1xBuWvkcRbE02HBoqLGjtKbya/9jFKTZ8X0oLjc6+UV+Phevb7/p7lupx+n4sgLhafT/4rs7&#10;1wriRZgfzoQjIDd/AAAA//8DAFBLAQItABQABgAIAAAAIQDb4fbL7gAAAIUBAAATAAAAAAAAAAAA&#10;AAAAAAAAAABbQ29udGVudF9UeXBlc10ueG1sUEsBAi0AFAAGAAgAAAAhAFr0LFu/AAAAFQEAAAsA&#10;AAAAAAAAAAAAAAAAHwEAAF9yZWxzLy5yZWxzUEsBAi0AFAAGAAgAAAAhACWqm/XEAAAA3AAAAA8A&#10;AAAAAAAAAAAAAAAABwIAAGRycy9kb3ducmV2LnhtbFBLBQYAAAAAAwADALcAAAD4AgAAAAA=&#10;" path="m24384,v3048,,6096,3048,9131,6096l30480,15240c27432,12192,24384,12192,24384,12192v-3048,,-6109,,-6109,3048c15227,15240,12192,18288,12192,21336v,3048,,6096,,12192l12192,67043,,67043,,3048r9144,l9144,12192c12192,9144,15227,6096,18275,3048v,,3061,-3048,6109,-3048xe" fillcolor="black" stroked="f" strokeweight="0">
                        <v:stroke miterlimit="83231f" joinstyle="miter" endcap="round"/>
                        <v:path arrowok="t" textboxrect="0,0,33515,67043"/>
                      </v:shape>
                      <v:shape id="Shape 671" o:spid="_x0000_s1061" style="position:absolute;left:4236;top:408;width:305;height:670;visibility:visible;mso-wrap-style:square;v-text-anchor:top" coordsize="30486,67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BzAxQAAANwAAAAPAAAAZHJzL2Rvd25yZXYueG1sRI9Ba8JA&#10;FITvBf/D8oReitnowaZpNiJCUQo9NNr7M/uaRLNvQ3Ybk3/fLRQ8DjPzDZNtRtOKgXrXWFawjGIQ&#10;xKXVDVcKTse3RQLCeWSNrWVSMJGDTT57yDDV9safNBS+EgHCLkUFtfddKqUrazLoItsRB+/b9gZ9&#10;kH0ldY+3ADetXMXxWhpsOCzU2NGupvJa/BgFw9f7pZWH4rqdeJiePs7updonSj3Ox+0rCE+jv4f/&#10;2wetYP28hL8z4QjI/BcAAP//AwBQSwECLQAUAAYACAAAACEA2+H2y+4AAACFAQAAEwAAAAAAAAAA&#10;AAAAAAAAAAAAW0NvbnRlbnRfVHlwZXNdLnhtbFBLAQItABQABgAIAAAAIQBa9CxbvwAAABUBAAAL&#10;AAAAAAAAAAAAAAAAAB8BAABfcmVscy8ucmVsc1BLAQItABQABgAIAAAAIQAxABzAxQAAANwAAAAP&#10;AAAAAAAAAAAAAAAAAAcCAABkcnMvZG93bnJldi54bWxQSwUGAAAAAAMAAwC3AAAA+QIAAAAA&#10;" path="m30486,r,9156l18288,15249v-3048,3048,-6083,9144,-6083,12192l30486,27441r,9132l12205,36573v,9144,3035,12191,6083,18287l30486,57907r,9130l9144,57909c3048,54860,,45717,,36573,,24393,3048,15249,9144,9153l30486,xe" fillcolor="black" stroked="f" strokeweight="0">
                        <v:stroke miterlimit="83231f" joinstyle="miter" endcap="round"/>
                        <v:path arrowok="t" textboxrect="0,0,30486,67037"/>
                      </v:shape>
                      <v:shape id="Shape 672" o:spid="_x0000_s1062" style="position:absolute;left:4541;top:865;width:305;height:213;visibility:visible;mso-wrap-style:square;v-text-anchor:top" coordsize="30461,21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tWLxQAAANwAAAAPAAAAZHJzL2Rvd25yZXYueG1sRI9PawIx&#10;FMTvhX6H8Aq91awe1rIaZS0KRfDgn9LrY/PcLG5elk1047dvBKHHYWZ+w8yX0bbiRr1vHCsYjzIQ&#10;xJXTDdcKTsfNxycIH5A1to5JwZ08LBevL3MstBt4T7dDqEWCsC9QgQmhK6T0lSGLfuQ64uSdXW8x&#10;JNnXUvc4JLht5STLcmmx4bRgsKMvQ9XlcLUK1jtfnjZmuxvu5faar37X8SdelHp/i+UMRKAY/sPP&#10;9rdWkE8n8DiTjoBc/AEAAP//AwBQSwECLQAUAAYACAAAACEA2+H2y+4AAACFAQAAEwAAAAAAAAAA&#10;AAAAAAAAAAAAW0NvbnRlbnRfVHlwZXNdLnhtbFBLAQItABQABgAIAAAAIQBa9CxbvwAAABUBAAAL&#10;AAAAAAAAAAAAAAAAAB8BAABfcmVscy8ucmVsc1BLAQItABQABgAIAAAAIQB41tWLxQAAANwAAAAP&#10;AAAAAAAAAAAAAAAAAAcCAABkcnMvZG93bnJldi54bWxQSwUGAAAAAAMAAwC3AAAA+QIAAAAA&#10;" path="m18282,l30461,3048c27413,9144,24365,12192,18282,18288,15234,21324,9138,21324,7,21324r-7,-4l,12191r7,1c6090,12192,9138,12192,12186,9144v3048,,3048,-3048,6096,-9144xe" fillcolor="black" stroked="f" strokeweight="0">
                        <v:stroke miterlimit="83231f" joinstyle="miter" endcap="round"/>
                        <v:path arrowok="t" textboxrect="0,0,30461,21324"/>
                      </v:shape>
                      <v:shape id="Shape 673" o:spid="_x0000_s1063" style="position:absolute;left:4541;top:408;width:305;height:365;visibility:visible;mso-wrap-style:square;v-text-anchor:top" coordsize="30461,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R6dxQAAANwAAAAPAAAAZHJzL2Rvd25yZXYueG1sRI9PawIx&#10;FMTvhX6H8Aq91WwrWFmN0i0Isj35D/T2TJ6b1c3Lskl1++1NodDjMDO/Yabz3jXiSl2oPSt4HWQg&#10;iLU3NVcKtpvFyxhEiMgGG8+k4IcCzGePD1PMjb/xiq7rWIkE4ZCjAhtjm0sZtCWHYeBb4uSdfOcw&#10;JtlV0nR4S3DXyLcsG0mHNacFiy19WtKX9bdTsC/PO+0O+licxseFLQ9l8VWgUs9P/ccERKQ+/of/&#10;2kujYPQ+hN8z6QjI2R0AAP//AwBQSwECLQAUAAYACAAAACEA2+H2y+4AAACFAQAAEwAAAAAAAAAA&#10;AAAAAAAAAAAAW0NvbnRlbnRfVHlwZXNdLnhtbFBLAQItABQABgAIAAAAIQBa9CxbvwAAABUBAAAL&#10;AAAAAAAAAAAAAAAAAB8BAABfcmVscy8ucmVsc1BLAQItABQABgAIAAAAIQAx1R6dxQAAANwAAAAP&#10;AAAAAAAAAAAAAAAAAAcCAABkcnMvZG93bnJldi54bWxQSwUGAAAAAAMAAwC3AAAA+QIAAAAA&#10;" path="m7,c9138,,15234,3048,21330,9156v6083,6097,9131,15240,9131,24371c30461,36576,30461,36576,30461,36576l,36576,,27444r18282,c18282,24396,15234,18300,15234,15253,9138,12205,6090,9156,7,9156r-7,3l,3,7,xe" fillcolor="black" stroked="f" strokeweight="0">
                        <v:stroke miterlimit="83231f" joinstyle="miter" endcap="round"/>
                        <v:path arrowok="t" textboxrect="0,0,30461,36576"/>
                      </v:shape>
                      <w10:anchorlock/>
                    </v:group>
                  </w:pict>
                </mc:Fallback>
              </mc:AlternateContent>
            </w:r>
          </w:p>
        </w:tc>
        <w:tc>
          <w:tcPr>
            <w:tcW w:w="4019" w:type="dxa"/>
            <w:tcBorders>
              <w:top w:val="single" w:sz="4" w:space="0" w:color="000000"/>
              <w:left w:val="single" w:sz="4" w:space="0" w:color="000000"/>
              <w:bottom w:val="single" w:sz="4" w:space="0" w:color="000000"/>
              <w:right w:val="single" w:sz="4" w:space="0" w:color="000000"/>
            </w:tcBorders>
          </w:tcPr>
          <w:p w14:paraId="2403EC57" w14:textId="77777777" w:rsidR="003A676A" w:rsidRDefault="0002246C">
            <w:pPr>
              <w:ind w:left="34"/>
            </w:pPr>
            <w:r>
              <w:rPr>
                <w:rFonts w:ascii="Arial" w:hAnsi="Arial"/>
                <w:sz w:val="18"/>
              </w:rPr>
              <w:t>Signature</w:t>
            </w:r>
          </w:p>
        </w:tc>
      </w:tr>
      <w:tr w:rsidR="00DF0DDD" w14:paraId="2FA5574E" w14:textId="77777777" w:rsidTr="00825E9A">
        <w:trPr>
          <w:trHeight w:val="203"/>
        </w:trPr>
        <w:tc>
          <w:tcPr>
            <w:tcW w:w="1465" w:type="dxa"/>
            <w:vMerge w:val="restart"/>
            <w:tcBorders>
              <w:top w:val="single" w:sz="4" w:space="0" w:color="000000"/>
              <w:left w:val="single" w:sz="4" w:space="0" w:color="000000"/>
              <w:bottom w:val="single" w:sz="4" w:space="0" w:color="000000"/>
              <w:right w:val="double" w:sz="4" w:space="0" w:color="000000"/>
            </w:tcBorders>
            <w:shd w:val="clear" w:color="auto" w:fill="E6E6E6"/>
          </w:tcPr>
          <w:p w14:paraId="0A489872" w14:textId="77777777" w:rsidR="003A676A" w:rsidRDefault="0002246C">
            <w:pPr>
              <w:ind w:left="28"/>
            </w:pPr>
            <w:r>
              <w:rPr>
                <w:rFonts w:ascii="Arial" w:hAnsi="Arial"/>
                <w:b/>
                <w:sz w:val="18"/>
              </w:rPr>
              <w:t>This decision will be sent to</w:t>
            </w:r>
          </w:p>
        </w:tc>
        <w:tc>
          <w:tcPr>
            <w:tcW w:w="309" w:type="dxa"/>
            <w:tcBorders>
              <w:top w:val="double" w:sz="6" w:space="0" w:color="000000"/>
              <w:left w:val="double" w:sz="4" w:space="0" w:color="000000"/>
              <w:bottom w:val="double" w:sz="6" w:space="0" w:color="000000"/>
              <w:right w:val="single" w:sz="10" w:space="0" w:color="000000"/>
            </w:tcBorders>
            <w:shd w:val="clear" w:color="auto" w:fill="FFFFFF"/>
          </w:tcPr>
          <w:p w14:paraId="1E0CFD85" w14:textId="36F9E48A" w:rsidR="003A676A" w:rsidRDefault="003A676A"/>
        </w:tc>
        <w:tc>
          <w:tcPr>
            <w:tcW w:w="2551" w:type="dxa"/>
            <w:vMerge w:val="restart"/>
            <w:tcBorders>
              <w:top w:val="single" w:sz="4" w:space="0" w:color="000000"/>
              <w:left w:val="nil"/>
              <w:bottom w:val="single" w:sz="4" w:space="0" w:color="000000"/>
              <w:right w:val="nil"/>
            </w:tcBorders>
          </w:tcPr>
          <w:p w14:paraId="7366A251" w14:textId="77777777" w:rsidR="00DF0DDD" w:rsidRDefault="00DF0DDD" w:rsidP="00DF0DDD">
            <w:pPr>
              <w:ind w:left="16" w:right="462"/>
              <w:jc w:val="both"/>
              <w:rPr>
                <w:rFonts w:ascii="Arial" w:eastAsia="Arial" w:hAnsi="Arial" w:cs="Arial"/>
                <w:sz w:val="18"/>
              </w:rPr>
            </w:pPr>
            <w:r>
              <w:rPr>
                <w:rFonts w:ascii="Arial" w:hAnsi="Arial"/>
                <w:sz w:val="18"/>
              </w:rPr>
              <w:t>the applicant</w:t>
            </w:r>
          </w:p>
          <w:p w14:paraId="436DF6CF" w14:textId="77777777" w:rsidR="00DF0DDD" w:rsidRDefault="00DF0DDD" w:rsidP="00DF0DDD">
            <w:pPr>
              <w:ind w:left="16" w:right="462"/>
              <w:jc w:val="both"/>
              <w:rPr>
                <w:rFonts w:ascii="Arial" w:eastAsia="Arial" w:hAnsi="Arial" w:cs="Arial"/>
                <w:sz w:val="18"/>
              </w:rPr>
            </w:pPr>
          </w:p>
          <w:p w14:paraId="6CA246ED" w14:textId="77777777" w:rsidR="003A676A" w:rsidRDefault="0002246C" w:rsidP="008F1460">
            <w:pPr>
              <w:ind w:left="16" w:right="462"/>
              <w:jc w:val="both"/>
            </w:pPr>
            <w:r>
              <w:rPr>
                <w:rFonts w:ascii="Arial" w:hAnsi="Arial"/>
                <w:sz w:val="18"/>
              </w:rPr>
              <w:t xml:space="preserve"> others, </w:t>
            </w:r>
            <w:r w:rsidR="008F1460">
              <w:rPr>
                <w:rFonts w:ascii="Arial" w:hAnsi="Arial"/>
                <w:sz w:val="18"/>
              </w:rPr>
              <w:t>please specify</w:t>
            </w:r>
            <w:r>
              <w:rPr>
                <w:rFonts w:ascii="Arial" w:hAnsi="Arial"/>
                <w:sz w:val="18"/>
              </w:rPr>
              <w:t xml:space="preserve">:  </w:t>
            </w:r>
          </w:p>
        </w:tc>
        <w:tc>
          <w:tcPr>
            <w:tcW w:w="237" w:type="dxa"/>
            <w:tcBorders>
              <w:top w:val="double" w:sz="6" w:space="0" w:color="000000"/>
              <w:left w:val="single" w:sz="10" w:space="0" w:color="000000"/>
              <w:bottom w:val="double" w:sz="6" w:space="0" w:color="000000"/>
              <w:right w:val="single" w:sz="10" w:space="0" w:color="000000"/>
            </w:tcBorders>
            <w:shd w:val="clear" w:color="auto" w:fill="FFFFFF"/>
          </w:tcPr>
          <w:p w14:paraId="2887E93C" w14:textId="77777777" w:rsidR="003A676A" w:rsidRDefault="003A676A"/>
        </w:tc>
        <w:tc>
          <w:tcPr>
            <w:tcW w:w="4804" w:type="dxa"/>
            <w:gridSpan w:val="3"/>
            <w:vMerge w:val="restart"/>
            <w:tcBorders>
              <w:top w:val="single" w:sz="4" w:space="0" w:color="000000"/>
              <w:left w:val="nil"/>
              <w:bottom w:val="single" w:sz="4" w:space="0" w:color="000000"/>
              <w:right w:val="single" w:sz="4" w:space="0" w:color="000000"/>
            </w:tcBorders>
          </w:tcPr>
          <w:p w14:paraId="010B7572" w14:textId="77777777" w:rsidR="003A676A" w:rsidRDefault="0002246C" w:rsidP="00DF0DDD">
            <w:pPr>
              <w:ind w:left="73"/>
            </w:pPr>
            <w:r>
              <w:rPr>
                <w:rFonts w:ascii="Arial" w:hAnsi="Arial"/>
                <w:sz w:val="18"/>
              </w:rPr>
              <w:t>Vice President</w:t>
            </w:r>
            <w:r>
              <w:rPr>
                <w:rFonts w:ascii="Arial" w:hAnsi="Arial"/>
                <w:sz w:val="18"/>
              </w:rPr>
              <w:br/>
            </w:r>
            <w:r>
              <w:rPr>
                <w:rFonts w:ascii="Arial" w:hAnsi="Arial"/>
                <w:sz w:val="18"/>
              </w:rPr>
              <w:br/>
              <w:t>Dean</w:t>
            </w:r>
          </w:p>
        </w:tc>
      </w:tr>
      <w:tr w:rsidR="00DF0DDD" w14:paraId="6B54904A" w14:textId="77777777" w:rsidTr="00825E9A">
        <w:trPr>
          <w:trHeight w:val="199"/>
        </w:trPr>
        <w:tc>
          <w:tcPr>
            <w:tcW w:w="1465" w:type="dxa"/>
            <w:vMerge/>
            <w:tcBorders>
              <w:top w:val="nil"/>
              <w:left w:val="single" w:sz="4" w:space="0" w:color="000000"/>
              <w:bottom w:val="nil"/>
              <w:right w:val="double" w:sz="4" w:space="0" w:color="000000"/>
            </w:tcBorders>
          </w:tcPr>
          <w:p w14:paraId="75130A59" w14:textId="77777777" w:rsidR="003A676A" w:rsidRDefault="003A676A"/>
        </w:tc>
        <w:tc>
          <w:tcPr>
            <w:tcW w:w="309" w:type="dxa"/>
            <w:tcBorders>
              <w:top w:val="double" w:sz="6" w:space="0" w:color="000000"/>
              <w:left w:val="double" w:sz="4" w:space="0" w:color="000000"/>
              <w:bottom w:val="single" w:sz="10" w:space="0" w:color="000000"/>
              <w:right w:val="single" w:sz="10" w:space="0" w:color="000000"/>
            </w:tcBorders>
            <w:shd w:val="clear" w:color="auto" w:fill="FFFFFF"/>
          </w:tcPr>
          <w:p w14:paraId="7680FAD1" w14:textId="2BC1620B" w:rsidR="003A676A" w:rsidRDefault="003A676A"/>
        </w:tc>
        <w:tc>
          <w:tcPr>
            <w:tcW w:w="2551" w:type="dxa"/>
            <w:vMerge/>
            <w:tcBorders>
              <w:top w:val="nil"/>
              <w:left w:val="nil"/>
              <w:bottom w:val="nil"/>
              <w:right w:val="nil"/>
            </w:tcBorders>
          </w:tcPr>
          <w:p w14:paraId="4D231D89" w14:textId="77777777" w:rsidR="003A676A" w:rsidRDefault="003A676A"/>
        </w:tc>
        <w:tc>
          <w:tcPr>
            <w:tcW w:w="237" w:type="dxa"/>
            <w:tcBorders>
              <w:top w:val="double" w:sz="6" w:space="0" w:color="000000"/>
              <w:left w:val="single" w:sz="10" w:space="0" w:color="000000"/>
              <w:bottom w:val="single" w:sz="10" w:space="0" w:color="000000"/>
              <w:right w:val="single" w:sz="10" w:space="0" w:color="000000"/>
            </w:tcBorders>
            <w:shd w:val="clear" w:color="auto" w:fill="FFFFFF"/>
          </w:tcPr>
          <w:p w14:paraId="5730E31D" w14:textId="77777777" w:rsidR="003A676A" w:rsidRDefault="003A676A"/>
        </w:tc>
        <w:tc>
          <w:tcPr>
            <w:tcW w:w="0" w:type="auto"/>
            <w:gridSpan w:val="3"/>
            <w:vMerge/>
            <w:tcBorders>
              <w:top w:val="nil"/>
              <w:left w:val="nil"/>
              <w:bottom w:val="nil"/>
              <w:right w:val="single" w:sz="4" w:space="0" w:color="000000"/>
            </w:tcBorders>
          </w:tcPr>
          <w:p w14:paraId="0985C148" w14:textId="77777777" w:rsidR="003A676A" w:rsidRDefault="003A676A"/>
        </w:tc>
      </w:tr>
      <w:tr w:rsidR="00650DAE" w14:paraId="79B42CBF" w14:textId="77777777" w:rsidTr="00825E9A">
        <w:trPr>
          <w:trHeight w:val="226"/>
        </w:trPr>
        <w:tc>
          <w:tcPr>
            <w:tcW w:w="1465" w:type="dxa"/>
            <w:vMerge/>
            <w:tcBorders>
              <w:top w:val="nil"/>
              <w:left w:val="single" w:sz="4" w:space="0" w:color="000000"/>
              <w:bottom w:val="single" w:sz="4" w:space="0" w:color="000000"/>
              <w:right w:val="double" w:sz="4" w:space="0" w:color="000000"/>
            </w:tcBorders>
          </w:tcPr>
          <w:p w14:paraId="26305C5F" w14:textId="77777777" w:rsidR="003A676A" w:rsidRDefault="003A676A"/>
        </w:tc>
        <w:tc>
          <w:tcPr>
            <w:tcW w:w="309" w:type="dxa"/>
            <w:tcBorders>
              <w:top w:val="single" w:sz="10" w:space="0" w:color="000000"/>
              <w:left w:val="single" w:sz="4" w:space="0" w:color="000000"/>
              <w:bottom w:val="single" w:sz="4" w:space="0" w:color="000000"/>
              <w:right w:val="nil"/>
            </w:tcBorders>
          </w:tcPr>
          <w:p w14:paraId="28547B29" w14:textId="77777777" w:rsidR="003A676A" w:rsidRDefault="003A676A"/>
        </w:tc>
        <w:tc>
          <w:tcPr>
            <w:tcW w:w="2551" w:type="dxa"/>
            <w:vMerge/>
            <w:tcBorders>
              <w:top w:val="nil"/>
              <w:left w:val="nil"/>
              <w:bottom w:val="single" w:sz="4" w:space="0" w:color="000000"/>
              <w:right w:val="nil"/>
            </w:tcBorders>
          </w:tcPr>
          <w:p w14:paraId="4C0594C8" w14:textId="77777777" w:rsidR="003A676A" w:rsidRDefault="003A676A"/>
        </w:tc>
        <w:tc>
          <w:tcPr>
            <w:tcW w:w="237" w:type="dxa"/>
            <w:tcBorders>
              <w:top w:val="single" w:sz="10" w:space="0" w:color="000000"/>
              <w:left w:val="nil"/>
              <w:bottom w:val="single" w:sz="4" w:space="0" w:color="000000"/>
              <w:right w:val="nil"/>
            </w:tcBorders>
          </w:tcPr>
          <w:p w14:paraId="0D29A20A" w14:textId="77777777" w:rsidR="003A676A" w:rsidRDefault="003A676A"/>
        </w:tc>
        <w:tc>
          <w:tcPr>
            <w:tcW w:w="0" w:type="auto"/>
            <w:gridSpan w:val="3"/>
            <w:vMerge/>
            <w:tcBorders>
              <w:top w:val="nil"/>
              <w:left w:val="nil"/>
              <w:bottom w:val="single" w:sz="4" w:space="0" w:color="000000"/>
              <w:right w:val="single" w:sz="4" w:space="0" w:color="000000"/>
            </w:tcBorders>
          </w:tcPr>
          <w:p w14:paraId="113A03E5" w14:textId="77777777" w:rsidR="003A676A" w:rsidRDefault="003A676A"/>
        </w:tc>
      </w:tr>
    </w:tbl>
    <w:p w14:paraId="1025A34F" w14:textId="77777777" w:rsidR="008F1460" w:rsidRDefault="0002246C">
      <w:pPr>
        <w:tabs>
          <w:tab w:val="center" w:pos="6578"/>
        </w:tabs>
        <w:spacing w:after="0"/>
        <w:ind w:left="-365"/>
        <w:rPr>
          <w:rFonts w:ascii="Arial" w:hAnsi="Arial"/>
          <w:b/>
        </w:rPr>
      </w:pPr>
      <w:r>
        <w:rPr>
          <w:rFonts w:ascii="Arial" w:hAnsi="Arial"/>
          <w:b/>
        </w:rPr>
        <w:tab/>
      </w:r>
    </w:p>
    <w:p w14:paraId="0DCB2FE9" w14:textId="77777777" w:rsidR="009B5FE1" w:rsidRDefault="009B5FE1">
      <w:pPr>
        <w:rPr>
          <w:rFonts w:ascii="Arial" w:hAnsi="Arial"/>
          <w:b/>
        </w:rPr>
      </w:pPr>
      <w:r>
        <w:rPr>
          <w:rFonts w:ascii="Arial" w:hAnsi="Arial"/>
          <w:b/>
        </w:rPr>
        <w:br w:type="page"/>
      </w:r>
    </w:p>
    <w:p w14:paraId="0EF6D45C" w14:textId="294D192A" w:rsidR="003A676A" w:rsidRDefault="008F1460">
      <w:pPr>
        <w:tabs>
          <w:tab w:val="center" w:pos="6578"/>
        </w:tabs>
        <w:spacing w:after="0"/>
        <w:ind w:left="-365"/>
      </w:pPr>
      <w:r>
        <w:rPr>
          <w:rFonts w:ascii="Arial" w:hAnsi="Arial"/>
          <w:b/>
        </w:rPr>
        <w:lastRenderedPageBreak/>
        <w:t>D</w:t>
      </w:r>
      <w:r w:rsidR="0002246C">
        <w:rPr>
          <w:rFonts w:ascii="Arial" w:hAnsi="Arial"/>
          <w:b/>
        </w:rPr>
        <w:t>ESCRIPTION OF THE RESEARCH PROJECT</w:t>
      </w:r>
    </w:p>
    <w:tbl>
      <w:tblPr>
        <w:tblStyle w:val="TableGrid"/>
        <w:tblW w:w="9288" w:type="dxa"/>
        <w:tblInd w:w="-355" w:type="dxa"/>
        <w:tblCellMar>
          <w:top w:w="10" w:type="dxa"/>
          <w:left w:w="29" w:type="dxa"/>
          <w:right w:w="50" w:type="dxa"/>
        </w:tblCellMar>
        <w:tblLook w:val="04A0" w:firstRow="1" w:lastRow="0" w:firstColumn="1" w:lastColumn="0" w:noHBand="0" w:noVBand="1"/>
      </w:tblPr>
      <w:tblGrid>
        <w:gridCol w:w="1387"/>
        <w:gridCol w:w="7901"/>
      </w:tblGrid>
      <w:tr w:rsidR="003A676A" w14:paraId="34787DE6" w14:textId="77777777">
        <w:trPr>
          <w:trHeight w:val="1058"/>
        </w:trPr>
        <w:tc>
          <w:tcPr>
            <w:tcW w:w="1387" w:type="dxa"/>
            <w:tcBorders>
              <w:top w:val="single" w:sz="4" w:space="0" w:color="000000"/>
              <w:left w:val="single" w:sz="4" w:space="0" w:color="000000"/>
              <w:bottom w:val="single" w:sz="2" w:space="0" w:color="000000"/>
              <w:right w:val="single" w:sz="4" w:space="0" w:color="000000"/>
            </w:tcBorders>
          </w:tcPr>
          <w:p w14:paraId="2E3D8BEA" w14:textId="77777777" w:rsidR="003A676A" w:rsidRDefault="003A676A"/>
          <w:p w14:paraId="0A2D5638" w14:textId="77777777" w:rsidR="003A676A" w:rsidRDefault="0002246C">
            <w:pPr>
              <w:jc w:val="both"/>
            </w:pPr>
            <w:r>
              <w:rPr>
                <w:rFonts w:ascii="Arial" w:hAnsi="Arial"/>
                <w:b/>
                <w:sz w:val="18"/>
              </w:rPr>
              <w:t>Researcher(s)</w:t>
            </w:r>
          </w:p>
        </w:tc>
        <w:tc>
          <w:tcPr>
            <w:tcW w:w="7901" w:type="dxa"/>
            <w:tcBorders>
              <w:top w:val="single" w:sz="4" w:space="0" w:color="000000"/>
              <w:left w:val="single" w:sz="4" w:space="0" w:color="000000"/>
              <w:bottom w:val="single" w:sz="2" w:space="0" w:color="000000"/>
              <w:right w:val="single" w:sz="4" w:space="0" w:color="000000"/>
            </w:tcBorders>
          </w:tcPr>
          <w:p w14:paraId="08515D64" w14:textId="77777777" w:rsidR="003A676A" w:rsidRDefault="003A676A"/>
        </w:tc>
      </w:tr>
      <w:tr w:rsidR="003A676A" w14:paraId="14F7D56A" w14:textId="77777777">
        <w:trPr>
          <w:trHeight w:val="1054"/>
        </w:trPr>
        <w:tc>
          <w:tcPr>
            <w:tcW w:w="1387" w:type="dxa"/>
            <w:tcBorders>
              <w:top w:val="single" w:sz="2" w:space="0" w:color="000000"/>
              <w:left w:val="single" w:sz="4" w:space="0" w:color="000000"/>
              <w:bottom w:val="single" w:sz="4" w:space="0" w:color="000000"/>
              <w:right w:val="single" w:sz="4" w:space="0" w:color="000000"/>
            </w:tcBorders>
          </w:tcPr>
          <w:p w14:paraId="0D82BFB8" w14:textId="77777777" w:rsidR="003A676A" w:rsidRDefault="0002246C">
            <w:r>
              <w:rPr>
                <w:rFonts w:ascii="Arial" w:hAnsi="Arial"/>
                <w:b/>
                <w:sz w:val="18"/>
              </w:rPr>
              <w:t xml:space="preserve">Title </w:t>
            </w:r>
          </w:p>
        </w:tc>
        <w:tc>
          <w:tcPr>
            <w:tcW w:w="7901" w:type="dxa"/>
            <w:tcBorders>
              <w:top w:val="single" w:sz="2" w:space="0" w:color="000000"/>
              <w:left w:val="single" w:sz="4" w:space="0" w:color="000000"/>
              <w:bottom w:val="single" w:sz="4" w:space="0" w:color="000000"/>
              <w:right w:val="single" w:sz="4" w:space="0" w:color="000000"/>
            </w:tcBorders>
          </w:tcPr>
          <w:p w14:paraId="6C019D2E" w14:textId="77777777" w:rsidR="003A676A" w:rsidRDefault="003A676A"/>
        </w:tc>
      </w:tr>
      <w:tr w:rsidR="003A676A" w14:paraId="2A43AE14" w14:textId="77777777">
        <w:trPr>
          <w:trHeight w:val="3778"/>
        </w:trPr>
        <w:tc>
          <w:tcPr>
            <w:tcW w:w="1387" w:type="dxa"/>
            <w:tcBorders>
              <w:top w:val="single" w:sz="4" w:space="0" w:color="000000"/>
              <w:left w:val="single" w:sz="4" w:space="0" w:color="000000"/>
              <w:bottom w:val="single" w:sz="4" w:space="0" w:color="000000"/>
              <w:right w:val="single" w:sz="4" w:space="0" w:color="000000"/>
            </w:tcBorders>
          </w:tcPr>
          <w:p w14:paraId="02C305F9" w14:textId="77777777" w:rsidR="003A676A" w:rsidRDefault="0002246C">
            <w:pPr>
              <w:spacing w:after="5" w:line="236" w:lineRule="auto"/>
            </w:pPr>
            <w:r>
              <w:rPr>
                <w:rFonts w:ascii="Arial" w:hAnsi="Arial"/>
                <w:b/>
                <w:sz w:val="18"/>
              </w:rPr>
              <w:t xml:space="preserve">Brief description of the study </w:t>
            </w:r>
          </w:p>
          <w:p w14:paraId="0EC8D95B" w14:textId="77777777" w:rsidR="003A676A" w:rsidRPr="008F1460" w:rsidRDefault="0002246C">
            <w:pPr>
              <w:rPr>
                <w:sz w:val="14"/>
                <w:szCs w:val="14"/>
              </w:rPr>
            </w:pPr>
            <w:r w:rsidRPr="008F1460">
              <w:rPr>
                <w:rFonts w:ascii="Arial" w:hAnsi="Arial"/>
                <w:b/>
                <w:sz w:val="14"/>
                <w:szCs w:val="14"/>
              </w:rPr>
              <w:t>(goals, research questions, etc.)</w:t>
            </w:r>
          </w:p>
        </w:tc>
        <w:tc>
          <w:tcPr>
            <w:tcW w:w="7901" w:type="dxa"/>
            <w:tcBorders>
              <w:top w:val="single" w:sz="4" w:space="0" w:color="000000"/>
              <w:left w:val="single" w:sz="4" w:space="0" w:color="000000"/>
              <w:bottom w:val="single" w:sz="4" w:space="0" w:color="000000"/>
              <w:right w:val="single" w:sz="4" w:space="0" w:color="000000"/>
            </w:tcBorders>
          </w:tcPr>
          <w:p w14:paraId="4A473EDE" w14:textId="77777777" w:rsidR="003A676A" w:rsidRDefault="003A676A"/>
        </w:tc>
      </w:tr>
      <w:tr w:rsidR="003A676A" w14:paraId="17303400" w14:textId="77777777">
        <w:trPr>
          <w:trHeight w:val="1474"/>
        </w:trPr>
        <w:tc>
          <w:tcPr>
            <w:tcW w:w="1387" w:type="dxa"/>
            <w:tcBorders>
              <w:top w:val="single" w:sz="4" w:space="0" w:color="000000"/>
              <w:left w:val="single" w:sz="4" w:space="0" w:color="000000"/>
              <w:bottom w:val="single" w:sz="4" w:space="0" w:color="000000"/>
              <w:right w:val="single" w:sz="4" w:space="0" w:color="000000"/>
            </w:tcBorders>
          </w:tcPr>
          <w:p w14:paraId="017A1088" w14:textId="77777777" w:rsidR="003A676A" w:rsidRDefault="0002246C">
            <w:pPr>
              <w:ind w:left="5" w:hanging="5"/>
            </w:pPr>
            <w:r>
              <w:rPr>
                <w:rFonts w:ascii="Arial" w:hAnsi="Arial"/>
                <w:b/>
                <w:sz w:val="18"/>
              </w:rPr>
              <w:t>Schedule</w:t>
            </w:r>
          </w:p>
        </w:tc>
        <w:tc>
          <w:tcPr>
            <w:tcW w:w="7901" w:type="dxa"/>
            <w:tcBorders>
              <w:top w:val="single" w:sz="4" w:space="0" w:color="000000"/>
              <w:left w:val="single" w:sz="4" w:space="0" w:color="000000"/>
              <w:bottom w:val="single" w:sz="4" w:space="0" w:color="000000"/>
              <w:right w:val="single" w:sz="4" w:space="0" w:color="000000"/>
            </w:tcBorders>
          </w:tcPr>
          <w:p w14:paraId="42D8EE06" w14:textId="77777777" w:rsidR="003A676A" w:rsidRDefault="003A676A"/>
        </w:tc>
      </w:tr>
      <w:tr w:rsidR="003A676A" w14:paraId="0C674C9F" w14:textId="77777777">
        <w:trPr>
          <w:trHeight w:val="2520"/>
        </w:trPr>
        <w:tc>
          <w:tcPr>
            <w:tcW w:w="1387" w:type="dxa"/>
            <w:tcBorders>
              <w:top w:val="single" w:sz="4" w:space="0" w:color="000000"/>
              <w:left w:val="single" w:sz="4" w:space="0" w:color="000000"/>
              <w:bottom w:val="single" w:sz="4" w:space="0" w:color="000000"/>
              <w:right w:val="single" w:sz="4" w:space="0" w:color="000000"/>
            </w:tcBorders>
          </w:tcPr>
          <w:p w14:paraId="2F479E72" w14:textId="77777777" w:rsidR="003A676A" w:rsidRDefault="00B97502">
            <w:pPr>
              <w:spacing w:after="32" w:line="243" w:lineRule="auto"/>
            </w:pPr>
            <w:r>
              <w:rPr>
                <w:rFonts w:ascii="Arial" w:hAnsi="Arial"/>
                <w:b/>
                <w:sz w:val="18"/>
              </w:rPr>
              <w:t xml:space="preserve">Role of Tampere University in the study </w:t>
            </w:r>
          </w:p>
          <w:p w14:paraId="699648F6" w14:textId="77777777" w:rsidR="003A676A" w:rsidRDefault="0002246C">
            <w:pPr>
              <w:spacing w:line="269" w:lineRule="auto"/>
              <w:ind w:left="5" w:hanging="5"/>
            </w:pPr>
            <w:r>
              <w:rPr>
                <w:rFonts w:ascii="Arial" w:hAnsi="Arial"/>
                <w:b/>
                <w:sz w:val="14"/>
              </w:rPr>
              <w:t>(liabilities, obligations, benefits, etc.)</w:t>
            </w:r>
          </w:p>
          <w:p w14:paraId="457A057F" w14:textId="77777777" w:rsidR="003A676A" w:rsidRDefault="003A676A">
            <w:pPr>
              <w:ind w:left="5"/>
            </w:pPr>
          </w:p>
        </w:tc>
        <w:tc>
          <w:tcPr>
            <w:tcW w:w="7901" w:type="dxa"/>
            <w:tcBorders>
              <w:top w:val="single" w:sz="4" w:space="0" w:color="000000"/>
              <w:left w:val="single" w:sz="4" w:space="0" w:color="000000"/>
              <w:bottom w:val="single" w:sz="4" w:space="0" w:color="000000"/>
              <w:right w:val="single" w:sz="4" w:space="0" w:color="000000"/>
            </w:tcBorders>
          </w:tcPr>
          <w:p w14:paraId="7531A3D6" w14:textId="77777777" w:rsidR="003A676A" w:rsidRDefault="003A676A"/>
        </w:tc>
      </w:tr>
      <w:tr w:rsidR="003A676A" w14:paraId="5E401269" w14:textId="77777777">
        <w:trPr>
          <w:trHeight w:val="1685"/>
        </w:trPr>
        <w:tc>
          <w:tcPr>
            <w:tcW w:w="1387" w:type="dxa"/>
            <w:tcBorders>
              <w:top w:val="single" w:sz="4" w:space="0" w:color="000000"/>
              <w:left w:val="single" w:sz="4" w:space="0" w:color="000000"/>
              <w:bottom w:val="single" w:sz="4" w:space="0" w:color="000000"/>
              <w:right w:val="single" w:sz="4" w:space="0" w:color="000000"/>
            </w:tcBorders>
          </w:tcPr>
          <w:p w14:paraId="71F3173F" w14:textId="77777777" w:rsidR="003A676A" w:rsidRDefault="0002246C">
            <w:r>
              <w:rPr>
                <w:rFonts w:ascii="Arial" w:hAnsi="Arial"/>
                <w:b/>
                <w:sz w:val="18"/>
              </w:rPr>
              <w:t>Funding</w:t>
            </w:r>
          </w:p>
        </w:tc>
        <w:tc>
          <w:tcPr>
            <w:tcW w:w="7901" w:type="dxa"/>
            <w:tcBorders>
              <w:top w:val="single" w:sz="4" w:space="0" w:color="000000"/>
              <w:left w:val="single" w:sz="4" w:space="0" w:color="000000"/>
              <w:bottom w:val="single" w:sz="4" w:space="0" w:color="000000"/>
              <w:right w:val="single" w:sz="4" w:space="0" w:color="000000"/>
            </w:tcBorders>
          </w:tcPr>
          <w:p w14:paraId="15CFC187" w14:textId="77777777" w:rsidR="003A676A" w:rsidRDefault="003A676A"/>
        </w:tc>
      </w:tr>
    </w:tbl>
    <w:p w14:paraId="20792FDB" w14:textId="5D493F7F" w:rsidR="003A676A" w:rsidRDefault="003A676A" w:rsidP="00F362B9">
      <w:pPr>
        <w:spacing w:after="274"/>
        <w:ind w:left="-15"/>
        <w:rPr>
          <w:rFonts w:ascii="Arial" w:hAnsi="Arial"/>
          <w:sz w:val="14"/>
          <w:szCs w:val="14"/>
        </w:rPr>
      </w:pPr>
    </w:p>
    <w:p w14:paraId="5E15E664" w14:textId="7A5BA0E2" w:rsidR="00D71416" w:rsidRPr="00A02834" w:rsidRDefault="00A02834" w:rsidP="00F362B9">
      <w:pPr>
        <w:spacing w:after="274"/>
        <w:ind w:left="-15"/>
        <w:rPr>
          <w:rFonts w:ascii="Arial" w:hAnsi="Arial"/>
          <w:sz w:val="18"/>
          <w:szCs w:val="18"/>
        </w:rPr>
      </w:pPr>
      <w:sdt>
        <w:sdtPr>
          <w:rPr>
            <w:rFonts w:ascii="Arial" w:hAnsi="Arial" w:cs="Arial"/>
            <w:sz w:val="32"/>
            <w:szCs w:val="32"/>
          </w:rPr>
          <w:id w:val="477416269"/>
          <w14:checkbox>
            <w14:checked w14:val="0"/>
            <w14:checkedState w14:val="2612" w14:font="MS Gothic"/>
            <w14:uncheckedState w14:val="2610" w14:font="MS Gothic"/>
          </w14:checkbox>
        </w:sdtPr>
        <w:sdtContent>
          <w:r w:rsidRPr="00A02834">
            <w:rPr>
              <w:rFonts w:ascii="MS Gothic" w:eastAsia="MS Gothic" w:hAnsi="MS Gothic" w:cs="Arial" w:hint="eastAsia"/>
              <w:sz w:val="32"/>
              <w:szCs w:val="32"/>
            </w:rPr>
            <w:t>☐</w:t>
          </w:r>
        </w:sdtContent>
      </w:sdt>
      <w:r w:rsidRPr="00A02834">
        <w:rPr>
          <w:rFonts w:ascii="Arial" w:hAnsi="Arial"/>
          <w:sz w:val="18"/>
          <w:szCs w:val="18"/>
        </w:rPr>
        <w:t xml:space="preserve"> </w:t>
      </w:r>
      <w:r w:rsidR="00D71416" w:rsidRPr="00A02834">
        <w:rPr>
          <w:rFonts w:ascii="Arial" w:hAnsi="Arial"/>
          <w:sz w:val="18"/>
          <w:szCs w:val="18"/>
        </w:rPr>
        <w:t>Attachment: research plan</w:t>
      </w:r>
    </w:p>
    <w:p w14:paraId="3A4C9B2B" w14:textId="575B28AD" w:rsidR="00D71416" w:rsidRPr="00A02834" w:rsidRDefault="00A02834" w:rsidP="00F362B9">
      <w:pPr>
        <w:spacing w:after="274"/>
        <w:ind w:left="-15"/>
        <w:rPr>
          <w:rFonts w:ascii="Arial" w:hAnsi="Arial"/>
          <w:sz w:val="18"/>
          <w:szCs w:val="18"/>
        </w:rPr>
      </w:pPr>
      <w:sdt>
        <w:sdtPr>
          <w:rPr>
            <w:rFonts w:ascii="Arial" w:hAnsi="Arial" w:cs="Arial"/>
            <w:sz w:val="32"/>
            <w:szCs w:val="32"/>
          </w:rPr>
          <w:id w:val="233520305"/>
          <w14:checkbox>
            <w14:checked w14:val="0"/>
            <w14:checkedState w14:val="2612" w14:font="MS Gothic"/>
            <w14:uncheckedState w14:val="2610" w14:font="MS Gothic"/>
          </w14:checkbox>
        </w:sdtPr>
        <w:sdtContent>
          <w:r w:rsidRPr="00A02834">
            <w:rPr>
              <w:rFonts w:ascii="MS Gothic" w:eastAsia="MS Gothic" w:hAnsi="MS Gothic" w:cs="Arial" w:hint="eastAsia"/>
              <w:sz w:val="32"/>
              <w:szCs w:val="32"/>
            </w:rPr>
            <w:t>☐</w:t>
          </w:r>
        </w:sdtContent>
      </w:sdt>
      <w:r w:rsidRPr="00A02834">
        <w:rPr>
          <w:rFonts w:ascii="Arial" w:hAnsi="Arial"/>
          <w:sz w:val="18"/>
          <w:szCs w:val="18"/>
        </w:rPr>
        <w:t xml:space="preserve"> </w:t>
      </w:r>
      <w:r w:rsidR="00D71416" w:rsidRPr="00A02834">
        <w:rPr>
          <w:rFonts w:ascii="Arial" w:hAnsi="Arial"/>
          <w:sz w:val="18"/>
          <w:szCs w:val="18"/>
        </w:rPr>
        <w:t>Attachment: privacy policy</w:t>
      </w:r>
    </w:p>
    <w:p w14:paraId="7014C6BE" w14:textId="2A824440" w:rsidR="00D71416" w:rsidRPr="00A02834" w:rsidRDefault="00A02834" w:rsidP="00F362B9">
      <w:pPr>
        <w:spacing w:after="274"/>
        <w:ind w:left="-15"/>
        <w:rPr>
          <w:sz w:val="18"/>
          <w:szCs w:val="18"/>
        </w:rPr>
      </w:pPr>
      <w:sdt>
        <w:sdtPr>
          <w:rPr>
            <w:rFonts w:ascii="Arial" w:hAnsi="Arial" w:cs="Arial"/>
            <w:sz w:val="32"/>
            <w:szCs w:val="32"/>
          </w:rPr>
          <w:id w:val="-350963145"/>
          <w14:checkbox>
            <w14:checked w14:val="0"/>
            <w14:checkedState w14:val="2612" w14:font="MS Gothic"/>
            <w14:uncheckedState w14:val="2610" w14:font="MS Gothic"/>
          </w14:checkbox>
        </w:sdtPr>
        <w:sdtContent>
          <w:r>
            <w:rPr>
              <w:rFonts w:ascii="MS Gothic" w:eastAsia="MS Gothic" w:hAnsi="MS Gothic" w:cs="Arial" w:hint="eastAsia"/>
              <w:sz w:val="32"/>
              <w:szCs w:val="32"/>
            </w:rPr>
            <w:t>☐</w:t>
          </w:r>
        </w:sdtContent>
      </w:sdt>
      <w:r w:rsidRPr="00A02834">
        <w:rPr>
          <w:rFonts w:ascii="Arial" w:hAnsi="Arial"/>
          <w:sz w:val="18"/>
          <w:szCs w:val="18"/>
        </w:rPr>
        <w:t xml:space="preserve"> </w:t>
      </w:r>
      <w:r w:rsidR="00D71416" w:rsidRPr="00A02834">
        <w:rPr>
          <w:rFonts w:ascii="Arial" w:hAnsi="Arial"/>
          <w:sz w:val="18"/>
          <w:szCs w:val="18"/>
        </w:rPr>
        <w:t>Attachment: risk assessment</w:t>
      </w:r>
    </w:p>
    <w:sectPr w:rsidR="00D71416" w:rsidRPr="00A02834" w:rsidSect="00B97502">
      <w:pgSz w:w="11904" w:h="16838"/>
      <w:pgMar w:top="701" w:right="1686" w:bottom="1418" w:left="197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76A"/>
    <w:rsid w:val="0002246C"/>
    <w:rsid w:val="000C02A1"/>
    <w:rsid w:val="001C74DD"/>
    <w:rsid w:val="001E0D5D"/>
    <w:rsid w:val="001F12A8"/>
    <w:rsid w:val="002141B1"/>
    <w:rsid w:val="002741CF"/>
    <w:rsid w:val="0036312F"/>
    <w:rsid w:val="003A676A"/>
    <w:rsid w:val="003D53EF"/>
    <w:rsid w:val="00650DAE"/>
    <w:rsid w:val="006A2932"/>
    <w:rsid w:val="00745E67"/>
    <w:rsid w:val="00754986"/>
    <w:rsid w:val="007F3A14"/>
    <w:rsid w:val="00825E9A"/>
    <w:rsid w:val="008C6FA2"/>
    <w:rsid w:val="008F1460"/>
    <w:rsid w:val="00991983"/>
    <w:rsid w:val="009B5FE1"/>
    <w:rsid w:val="009D5A5A"/>
    <w:rsid w:val="00A02834"/>
    <w:rsid w:val="00A534CB"/>
    <w:rsid w:val="00AC2280"/>
    <w:rsid w:val="00AF48C7"/>
    <w:rsid w:val="00B62730"/>
    <w:rsid w:val="00B97502"/>
    <w:rsid w:val="00C42666"/>
    <w:rsid w:val="00D3307E"/>
    <w:rsid w:val="00D71416"/>
    <w:rsid w:val="00DB2183"/>
    <w:rsid w:val="00DF0DDD"/>
    <w:rsid w:val="00E270E1"/>
    <w:rsid w:val="00F362B9"/>
    <w:rsid w:val="00F470C0"/>
    <w:rsid w:val="00F53446"/>
    <w:rsid w:val="00FA2A92"/>
  </w:rsids>
  <m:mathPr>
    <m:mathFont m:val="Cambria Math"/>
    <m:brkBin m:val="before"/>
    <m:brkBinSub m:val="--"/>
    <m:smallFrac m:val="0"/>
    <m:dispDef/>
    <m:lMargin m:val="0"/>
    <m:rMargin m:val="0"/>
    <m:defJc m:val="centerGroup"/>
    <m:wrapIndent m:val="1440"/>
    <m:intLim m:val="subSup"/>
    <m:naryLim m:val="undOvr"/>
  </m:mathPr>
  <w:themeFontLang w:val="fi-FI"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EC9B1"/>
  <w15:docId w15:val="{4AC23C32-E317-4D22-AE0C-81E193B6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rFonts w:ascii="Calibri" w:eastAsia="Calibri" w:hAnsi="Calibri" w:cs="Calibri"/>
      <w:color w:val="00000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ulukkoRuudukko">
    <w:name w:val="Table Grid"/>
    <w:basedOn w:val="Normaalitaulukko"/>
    <w:uiPriority w:val="39"/>
    <w:rsid w:val="009B5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aaleataulukkoruudukko">
    <w:name w:val="Grid Table Light"/>
    <w:basedOn w:val="Normaalitaulukko"/>
    <w:uiPriority w:val="40"/>
    <w:rsid w:val="00A0283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1482</Characters>
  <Application>Microsoft Office Word</Application>
  <DocSecurity>0</DocSecurity>
  <Lines>12</Lines>
  <Paragraphs>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Tampereen yliopisto - University of Tampere</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Heikki Eilo</dc:creator>
  <cp:keywords/>
  <dc:description/>
  <cp:lastModifiedBy>Riikka Venetjoki (TAU)</cp:lastModifiedBy>
  <cp:revision>6</cp:revision>
  <dcterms:created xsi:type="dcterms:W3CDTF">2021-08-05T11:53:00Z</dcterms:created>
  <dcterms:modified xsi:type="dcterms:W3CDTF">2021-08-05T12:08:00Z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-580120074</vt:i4>
  </property>
</Properties>
</file>