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D096" w14:textId="60D050DF" w:rsidR="00A27247" w:rsidRDefault="3844DE3B" w:rsidP="7681A9E6">
      <w:r>
        <w:rPr>
          <w:noProof/>
        </w:rPr>
        <w:drawing>
          <wp:inline distT="0" distB="0" distL="0" distR="0" wp14:anchorId="0527BE7A" wp14:editId="4D3660AE">
            <wp:extent cx="3182467" cy="1477926"/>
            <wp:effectExtent l="0" t="0" r="5715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67" cy="14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81A9E6">
        <w:rPr>
          <w:b/>
          <w:bCs/>
        </w:rPr>
        <w:t xml:space="preserve">                        </w:t>
      </w:r>
      <w:r w:rsidR="3680E4F8">
        <w:rPr>
          <w:noProof/>
        </w:rPr>
        <w:drawing>
          <wp:inline distT="0" distB="0" distL="0" distR="0" wp14:anchorId="6D7F6E09" wp14:editId="3873162B">
            <wp:extent cx="1159490" cy="1166783"/>
            <wp:effectExtent l="0" t="0" r="0" b="0"/>
            <wp:docPr id="1393091194" name="Picture 139309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90" cy="116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4076" w14:textId="77777777" w:rsidR="00A27247" w:rsidRDefault="00A27247">
      <w:pPr>
        <w:rPr>
          <w:b/>
          <w:bCs/>
        </w:rPr>
      </w:pPr>
    </w:p>
    <w:p w14:paraId="31FFDFF7" w14:textId="77777777" w:rsidR="00A27247" w:rsidRDefault="00A27247">
      <w:pPr>
        <w:rPr>
          <w:b/>
          <w:bCs/>
        </w:rPr>
      </w:pPr>
    </w:p>
    <w:p w14:paraId="07295CB7" w14:textId="60DBC9FA" w:rsidR="00210134" w:rsidRDefault="00A27247">
      <w:pPr>
        <w:rPr>
          <w:b/>
          <w:bCs/>
        </w:rPr>
      </w:pPr>
      <w:r w:rsidRPr="00A27247">
        <w:rPr>
          <w:b/>
          <w:bCs/>
        </w:rPr>
        <w:t>ORIENTOIVAT PÄIVÄT TAMMIKUU 2023, SAIRAANHOITAJAN MONIMUODON TUTKINTO-OHJELMA</w:t>
      </w:r>
    </w:p>
    <w:p w14:paraId="6AE0773A" w14:textId="77777777" w:rsidR="00A27247" w:rsidRPr="00A27247" w:rsidRDefault="00A27247">
      <w:pPr>
        <w:rPr>
          <w:b/>
          <w:bCs/>
        </w:rPr>
      </w:pPr>
    </w:p>
    <w:p w14:paraId="3659C223" w14:textId="4EF8A111" w:rsidR="00A27247" w:rsidRDefault="00A27247">
      <w:r>
        <w:t>TAMK sote-yksikkö</w:t>
      </w:r>
    </w:p>
    <w:p w14:paraId="1085E2BC" w14:textId="77777777" w:rsidR="00A27247" w:rsidRDefault="00A27247"/>
    <w:p w14:paraId="74704073" w14:textId="2E9C682A" w:rsidR="00A27247" w:rsidRDefault="00A27247">
      <w:r>
        <w:t>Huomaathan, että ohjelmaan voi tulla vielä muutoksia. Seuraathan Uuden opiskelijan sivua ennen opintojesi alkua.</w:t>
      </w:r>
    </w:p>
    <w:p w14:paraId="3AFEEE9A" w14:textId="7FC4F8FE" w:rsidR="009040C7" w:rsidRPr="007A6E16" w:rsidRDefault="009040C7">
      <w:pPr>
        <w:rPr>
          <w:b/>
          <w:bCs/>
        </w:rPr>
      </w:pPr>
    </w:p>
    <w:p w14:paraId="7B96F5C2" w14:textId="695F1506" w:rsidR="00A27247" w:rsidRDefault="00A27247"/>
    <w:p w14:paraId="7FB689A0" w14:textId="111AD43E" w:rsidR="00A27247" w:rsidRDefault="00A27247">
      <w:pPr>
        <w:rPr>
          <w:b/>
          <w:bCs/>
          <w:u w:val="single"/>
        </w:rPr>
      </w:pPr>
      <w:r w:rsidRPr="000F03B9">
        <w:rPr>
          <w:b/>
          <w:bCs/>
          <w:u w:val="single"/>
        </w:rPr>
        <w:t>TIISTAI 3.1.2023</w:t>
      </w:r>
    </w:p>
    <w:p w14:paraId="4D4CFD47" w14:textId="77777777" w:rsidR="000F03B9" w:rsidRPr="000F03B9" w:rsidRDefault="000F03B9">
      <w:pPr>
        <w:rPr>
          <w:b/>
          <w:bCs/>
          <w:u w:val="single"/>
        </w:rPr>
      </w:pPr>
    </w:p>
    <w:p w14:paraId="296EC9F8" w14:textId="65FFDF9A" w:rsidR="00137162" w:rsidRDefault="00137162">
      <w:pPr>
        <w:rPr>
          <w:i/>
          <w:iCs/>
        </w:rPr>
      </w:pPr>
      <w:r w:rsidRPr="00137162">
        <w:rPr>
          <w:i/>
          <w:iCs/>
        </w:rPr>
        <w:t>Päivä aloitetaan klo 9:30 auditoriossa D1-04, ulko-ovilla o</w:t>
      </w:r>
      <w:r w:rsidR="009040C7">
        <w:rPr>
          <w:i/>
          <w:iCs/>
        </w:rPr>
        <w:t>vat mentorit</w:t>
      </w:r>
      <w:r w:rsidRPr="00137162">
        <w:rPr>
          <w:i/>
          <w:iCs/>
        </w:rPr>
        <w:t xml:space="preserve"> opastamassa sinut oikeaan paikkaan.</w:t>
      </w:r>
    </w:p>
    <w:p w14:paraId="3C710FC3" w14:textId="77777777" w:rsidR="000F03B9" w:rsidRPr="00137162" w:rsidRDefault="000F03B9">
      <w:pPr>
        <w:rPr>
          <w:i/>
          <w:iCs/>
        </w:rPr>
      </w:pPr>
    </w:p>
    <w:p w14:paraId="2C14DAA9" w14:textId="42191C5F" w:rsidR="00137162" w:rsidRDefault="00137162">
      <w:r w:rsidRPr="000F03B9">
        <w:rPr>
          <w:b/>
          <w:bCs/>
        </w:rPr>
        <w:t>9.30–10.00</w:t>
      </w:r>
      <w:r>
        <w:t xml:space="preserve"> Tervetuloa </w:t>
      </w:r>
      <w:proofErr w:type="spellStart"/>
      <w:r>
        <w:t>TAMKiin</w:t>
      </w:r>
      <w:proofErr w:type="spellEnd"/>
      <w:r>
        <w:t xml:space="preserve"> </w:t>
      </w:r>
      <w:r w:rsidR="004C1087">
        <w:t>(</w:t>
      </w:r>
      <w:r>
        <w:t>D1-04</w:t>
      </w:r>
      <w:r w:rsidR="004C1087">
        <w:t>)</w:t>
      </w:r>
    </w:p>
    <w:p w14:paraId="0CD12EC0" w14:textId="42627127" w:rsidR="00A27247" w:rsidRDefault="00137162">
      <w:r w:rsidRPr="000F03B9">
        <w:rPr>
          <w:b/>
          <w:bCs/>
        </w:rPr>
        <w:t>10.00–11.30</w:t>
      </w:r>
      <w:r>
        <w:t xml:space="preserve"> Ensimmäinen</w:t>
      </w:r>
      <w:r w:rsidR="008B3CF0">
        <w:t xml:space="preserve"> </w:t>
      </w:r>
      <w:proofErr w:type="spellStart"/>
      <w:r w:rsidR="008B3CF0">
        <w:t>tuutoropettajan</w:t>
      </w:r>
      <w:proofErr w:type="spellEnd"/>
      <w:r w:rsidR="008B3CF0">
        <w:t xml:space="preserve"> tunti</w:t>
      </w:r>
      <w:r w:rsidR="004C1087">
        <w:t xml:space="preserve"> (H1-21)</w:t>
      </w:r>
    </w:p>
    <w:p w14:paraId="31A21335" w14:textId="2354E7F0" w:rsidR="00137162" w:rsidRDefault="00137162">
      <w:r w:rsidRPr="000F03B9">
        <w:rPr>
          <w:b/>
          <w:bCs/>
        </w:rPr>
        <w:t>11.30–12.30</w:t>
      </w:r>
      <w:r>
        <w:t xml:space="preserve"> Lounas</w:t>
      </w:r>
    </w:p>
    <w:p w14:paraId="0B52ADB8" w14:textId="2DB52210" w:rsidR="00137162" w:rsidRDefault="00137162">
      <w:r w:rsidRPr="000F03B9">
        <w:rPr>
          <w:b/>
          <w:bCs/>
        </w:rPr>
        <w:t>12.30–14</w:t>
      </w:r>
      <w:r>
        <w:t xml:space="preserve"> Kampuskierros </w:t>
      </w:r>
    </w:p>
    <w:p w14:paraId="18E883DA" w14:textId="42C34A06" w:rsidR="00137162" w:rsidRDefault="00137162">
      <w:r w:rsidRPr="000F03B9">
        <w:rPr>
          <w:b/>
          <w:bCs/>
        </w:rPr>
        <w:t>14.15–15</w:t>
      </w:r>
      <w:r>
        <w:t xml:space="preserve"> Ensimmäisen päivän yhteenveto</w:t>
      </w:r>
      <w:r w:rsidR="004C1087">
        <w:t xml:space="preserve"> (H1-21)</w:t>
      </w:r>
    </w:p>
    <w:p w14:paraId="40C5D392" w14:textId="77777777" w:rsidR="00137162" w:rsidRDefault="00137162"/>
    <w:p w14:paraId="15710FBF" w14:textId="77777777" w:rsidR="00137162" w:rsidRDefault="00137162"/>
    <w:p w14:paraId="758B707E" w14:textId="016793EE" w:rsidR="00A27247" w:rsidRDefault="00A27247"/>
    <w:p w14:paraId="7DA2B233" w14:textId="21C1D86B" w:rsidR="00A27247" w:rsidRPr="000F03B9" w:rsidRDefault="00A27247">
      <w:pPr>
        <w:rPr>
          <w:b/>
          <w:bCs/>
          <w:u w:val="single"/>
        </w:rPr>
      </w:pPr>
      <w:r w:rsidRPr="000F03B9">
        <w:rPr>
          <w:b/>
          <w:bCs/>
          <w:u w:val="single"/>
        </w:rPr>
        <w:t>KESKIVIIKKO 4.1.2023</w:t>
      </w:r>
      <w:r w:rsidR="000F03B9" w:rsidRPr="000F03B9">
        <w:rPr>
          <w:b/>
          <w:bCs/>
          <w:u w:val="single"/>
        </w:rPr>
        <w:t xml:space="preserve">  </w:t>
      </w:r>
    </w:p>
    <w:p w14:paraId="249855B1" w14:textId="031C3275" w:rsidR="000F03B9" w:rsidRDefault="000F03B9"/>
    <w:p w14:paraId="6BC86D18" w14:textId="53067CDA" w:rsidR="000F03B9" w:rsidRPr="000F03B9" w:rsidRDefault="000F03B9">
      <w:pPr>
        <w:rPr>
          <w:i/>
          <w:iCs/>
        </w:rPr>
      </w:pPr>
      <w:r w:rsidRPr="000F03B9">
        <w:rPr>
          <w:i/>
          <w:iCs/>
        </w:rPr>
        <w:t>Omat tietokoneet mukaan!</w:t>
      </w:r>
    </w:p>
    <w:p w14:paraId="566BF073" w14:textId="05F457E7" w:rsidR="000F03B9" w:rsidRDefault="000F03B9"/>
    <w:p w14:paraId="09DCF085" w14:textId="3E90CEC5" w:rsidR="000F03B9" w:rsidRDefault="000F03B9">
      <w:r w:rsidRPr="000F03B9">
        <w:rPr>
          <w:b/>
          <w:bCs/>
        </w:rPr>
        <w:t>8.30–11.</w:t>
      </w:r>
      <w:r w:rsidR="008B3CF0">
        <w:rPr>
          <w:b/>
          <w:bCs/>
        </w:rPr>
        <w:t>30</w:t>
      </w:r>
      <w:r>
        <w:t xml:space="preserve"> Tunnusten toimivuuden tarkastaminen sekä tutustuminen tietojärjestelmiin</w:t>
      </w:r>
      <w:r w:rsidR="004C1087">
        <w:t xml:space="preserve"> (H1-21)</w:t>
      </w:r>
    </w:p>
    <w:p w14:paraId="257A26AF" w14:textId="789D0164" w:rsidR="000F03B9" w:rsidRDefault="000F03B9">
      <w:r w:rsidRPr="000F03B9">
        <w:rPr>
          <w:b/>
          <w:bCs/>
        </w:rPr>
        <w:t>11.</w:t>
      </w:r>
      <w:r w:rsidR="008B3CF0">
        <w:rPr>
          <w:b/>
          <w:bCs/>
        </w:rPr>
        <w:t>30</w:t>
      </w:r>
      <w:r w:rsidRPr="000F03B9">
        <w:rPr>
          <w:b/>
          <w:bCs/>
        </w:rPr>
        <w:t>–12.</w:t>
      </w:r>
      <w:r w:rsidR="008B3CF0">
        <w:rPr>
          <w:b/>
          <w:bCs/>
        </w:rPr>
        <w:t>30</w:t>
      </w:r>
      <w:r>
        <w:t xml:space="preserve"> Lounas</w:t>
      </w:r>
    </w:p>
    <w:p w14:paraId="3294CD20" w14:textId="791D4504" w:rsidR="000F03B9" w:rsidRDefault="000F03B9">
      <w:r w:rsidRPr="000F03B9">
        <w:rPr>
          <w:b/>
          <w:bCs/>
        </w:rPr>
        <w:t>12.</w:t>
      </w:r>
      <w:r w:rsidR="008B3CF0">
        <w:rPr>
          <w:b/>
          <w:bCs/>
        </w:rPr>
        <w:t>30</w:t>
      </w:r>
      <w:r w:rsidRPr="000F03B9">
        <w:rPr>
          <w:b/>
          <w:bCs/>
        </w:rPr>
        <w:t>–1</w:t>
      </w:r>
      <w:r w:rsidR="008B3CF0">
        <w:rPr>
          <w:b/>
          <w:bCs/>
        </w:rPr>
        <w:t>4</w:t>
      </w:r>
      <w:r w:rsidRPr="000F03B9">
        <w:rPr>
          <w:b/>
          <w:bCs/>
        </w:rPr>
        <w:t>.</w:t>
      </w:r>
      <w:r w:rsidR="008B3CF0">
        <w:rPr>
          <w:b/>
          <w:bCs/>
        </w:rPr>
        <w:t>3</w:t>
      </w:r>
      <w:r w:rsidRPr="000F03B9">
        <w:rPr>
          <w:b/>
          <w:bCs/>
        </w:rPr>
        <w:t>0</w:t>
      </w:r>
      <w:r>
        <w:t xml:space="preserve"> Kursseille ilmoittautuminen mentoreiden johdolla</w:t>
      </w:r>
      <w:r w:rsidR="004C1087">
        <w:t xml:space="preserve"> (H1-21)</w:t>
      </w:r>
    </w:p>
    <w:p w14:paraId="45387BB0" w14:textId="77777777" w:rsidR="000F03B9" w:rsidRDefault="000F03B9"/>
    <w:p w14:paraId="7BA6DAFF" w14:textId="4B2C7161" w:rsidR="00A27247" w:rsidRDefault="00A27247"/>
    <w:p w14:paraId="0306831D" w14:textId="180BFA8D" w:rsidR="00A27247" w:rsidRDefault="00A27247"/>
    <w:p w14:paraId="1E97BB4E" w14:textId="2CCCD802" w:rsidR="009040C7" w:rsidRDefault="009040C7"/>
    <w:p w14:paraId="49879D97" w14:textId="77777777" w:rsidR="00203FAE" w:rsidRDefault="00203FAE"/>
    <w:p w14:paraId="2529565A" w14:textId="3DE27CDC" w:rsidR="009040C7" w:rsidRDefault="009040C7"/>
    <w:p w14:paraId="34DCC64F" w14:textId="72EDA987" w:rsidR="009040C7" w:rsidRDefault="009040C7"/>
    <w:p w14:paraId="228DA2A5" w14:textId="77777777" w:rsidR="008B3CF0" w:rsidRDefault="008B3CF0"/>
    <w:p w14:paraId="636A60CE" w14:textId="471DBD40" w:rsidR="00A27247" w:rsidRPr="009040C7" w:rsidRDefault="00A27247">
      <w:pPr>
        <w:rPr>
          <w:b/>
          <w:bCs/>
          <w:u w:val="single"/>
        </w:rPr>
      </w:pPr>
      <w:r w:rsidRPr="009040C7">
        <w:rPr>
          <w:b/>
          <w:bCs/>
          <w:u w:val="single"/>
        </w:rPr>
        <w:lastRenderedPageBreak/>
        <w:t>TORSTAI 5.1.2023</w:t>
      </w:r>
    </w:p>
    <w:p w14:paraId="5AF2234E" w14:textId="77777777" w:rsidR="00A27247" w:rsidRDefault="00A27247"/>
    <w:p w14:paraId="540F532B" w14:textId="1BEFD153" w:rsidR="00A27247" w:rsidRDefault="009040C7">
      <w:r w:rsidRPr="009040C7">
        <w:rPr>
          <w:b/>
          <w:bCs/>
        </w:rPr>
        <w:t>9.00–9.45</w:t>
      </w:r>
      <w:r>
        <w:t xml:space="preserve"> Kieli-info</w:t>
      </w:r>
      <w:r w:rsidR="0033189B">
        <w:t xml:space="preserve"> (D1-04)</w:t>
      </w:r>
    </w:p>
    <w:p w14:paraId="2ED5FE58" w14:textId="24CD0833" w:rsidR="009040C7" w:rsidRDefault="009040C7">
      <w:r w:rsidRPr="009040C7">
        <w:rPr>
          <w:b/>
          <w:bCs/>
        </w:rPr>
        <w:t>10.00–11.00</w:t>
      </w:r>
      <w:r>
        <w:t xml:space="preserve"> Hyvinvointi ja kampuspalvelu info</w:t>
      </w:r>
      <w:r w:rsidR="004C1087">
        <w:t xml:space="preserve"> (</w:t>
      </w:r>
      <w:r>
        <w:t>D1-04</w:t>
      </w:r>
      <w:r w:rsidR="004C1087">
        <w:t>)</w:t>
      </w:r>
    </w:p>
    <w:p w14:paraId="14AF4463" w14:textId="419D12AC" w:rsidR="009040C7" w:rsidRDefault="009040C7">
      <w:r w:rsidRPr="009040C7">
        <w:rPr>
          <w:b/>
          <w:bCs/>
        </w:rPr>
        <w:t>11.00–12.00</w:t>
      </w:r>
      <w:r>
        <w:t xml:space="preserve"> Lounas</w:t>
      </w:r>
    </w:p>
    <w:p w14:paraId="57845552" w14:textId="11AD30D9" w:rsidR="009040C7" w:rsidRDefault="009040C7">
      <w:r w:rsidRPr="009040C7">
        <w:rPr>
          <w:b/>
          <w:bCs/>
        </w:rPr>
        <w:t>12.00–12.30</w:t>
      </w:r>
      <w:r>
        <w:t xml:space="preserve"> Opiskelijatoiminta info</w:t>
      </w:r>
      <w:r w:rsidR="004C1087">
        <w:t xml:space="preserve"> (</w:t>
      </w:r>
      <w:r>
        <w:t>D1-04</w:t>
      </w:r>
      <w:r w:rsidR="004C1087">
        <w:t>)</w:t>
      </w:r>
    </w:p>
    <w:p w14:paraId="2CBCC862" w14:textId="2F75A134" w:rsidR="009040C7" w:rsidRDefault="009040C7">
      <w:r w:rsidRPr="009040C7">
        <w:rPr>
          <w:b/>
          <w:bCs/>
        </w:rPr>
        <w:t>12.30–14.30</w:t>
      </w:r>
      <w:r>
        <w:t xml:space="preserve"> Mentoritunti oman luokan kanssa</w:t>
      </w:r>
      <w:r w:rsidR="004C1087">
        <w:t xml:space="preserve"> (H1-21)</w:t>
      </w:r>
    </w:p>
    <w:p w14:paraId="76C04CD8" w14:textId="77777777" w:rsidR="009040C7" w:rsidRDefault="009040C7"/>
    <w:p w14:paraId="0C64F4B2" w14:textId="77777777" w:rsidR="009040C7" w:rsidRDefault="009040C7"/>
    <w:p w14:paraId="0FA55B99" w14:textId="6D4EFD6C" w:rsidR="00A27247" w:rsidRDefault="00A27247">
      <w:pPr>
        <w:rPr>
          <w:b/>
          <w:bCs/>
          <w:u w:val="single"/>
        </w:rPr>
      </w:pPr>
      <w:r w:rsidRPr="009040C7">
        <w:rPr>
          <w:b/>
          <w:bCs/>
          <w:u w:val="single"/>
        </w:rPr>
        <w:t>PERJANTAI 6.1.2023</w:t>
      </w:r>
    </w:p>
    <w:p w14:paraId="0A5D0BDA" w14:textId="77777777" w:rsidR="009040C7" w:rsidRPr="009040C7" w:rsidRDefault="009040C7">
      <w:pPr>
        <w:rPr>
          <w:b/>
          <w:bCs/>
          <w:u w:val="single"/>
        </w:rPr>
      </w:pPr>
    </w:p>
    <w:p w14:paraId="388A755B" w14:textId="28F1499D" w:rsidR="00A27247" w:rsidRDefault="00A27247">
      <w:pPr>
        <w:rPr>
          <w:i/>
          <w:iCs/>
        </w:rPr>
      </w:pPr>
      <w:r w:rsidRPr="009040C7">
        <w:rPr>
          <w:i/>
          <w:iCs/>
        </w:rPr>
        <w:t>Loppiainen</w:t>
      </w:r>
    </w:p>
    <w:p w14:paraId="4BA1D5B0" w14:textId="1A8FAFFC" w:rsidR="004C1087" w:rsidRDefault="004C1087">
      <w:pPr>
        <w:rPr>
          <w:i/>
          <w:iCs/>
        </w:rPr>
      </w:pPr>
    </w:p>
    <w:p w14:paraId="155F115E" w14:textId="7B2A0D2D" w:rsidR="004C1087" w:rsidRDefault="004C1087">
      <w:pPr>
        <w:rPr>
          <w:i/>
          <w:iCs/>
        </w:rPr>
      </w:pPr>
    </w:p>
    <w:p w14:paraId="1DFBF507" w14:textId="2EA55E7F" w:rsidR="0033189B" w:rsidRPr="009040C7" w:rsidRDefault="0033189B">
      <w:pPr>
        <w:rPr>
          <w:i/>
          <w:iCs/>
        </w:rPr>
      </w:pPr>
    </w:p>
    <w:sectPr w:rsidR="0033189B" w:rsidRPr="009040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47"/>
    <w:rsid w:val="000758B3"/>
    <w:rsid w:val="000F03B9"/>
    <w:rsid w:val="00137162"/>
    <w:rsid w:val="00203FAE"/>
    <w:rsid w:val="00210134"/>
    <w:rsid w:val="0033189B"/>
    <w:rsid w:val="0033543D"/>
    <w:rsid w:val="004C1087"/>
    <w:rsid w:val="0055013A"/>
    <w:rsid w:val="005C1509"/>
    <w:rsid w:val="007A6E16"/>
    <w:rsid w:val="008B3CF0"/>
    <w:rsid w:val="009040C7"/>
    <w:rsid w:val="00A27247"/>
    <w:rsid w:val="00AF3168"/>
    <w:rsid w:val="00D1299E"/>
    <w:rsid w:val="094D390A"/>
    <w:rsid w:val="3680E4F8"/>
    <w:rsid w:val="3844DE3B"/>
    <w:rsid w:val="7681A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CDA0"/>
  <w15:chartTrackingRefBased/>
  <w15:docId w15:val="{5B2CC242-5558-4D4A-AA68-4F4A30B0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Henttonen</dc:creator>
  <cp:keywords/>
  <dc:description/>
  <cp:lastModifiedBy>Eija Piikkilä (TAMK)</cp:lastModifiedBy>
  <cp:revision>2</cp:revision>
  <dcterms:created xsi:type="dcterms:W3CDTF">2022-12-02T06:07:00Z</dcterms:created>
  <dcterms:modified xsi:type="dcterms:W3CDTF">2022-12-02T06:07:00Z</dcterms:modified>
</cp:coreProperties>
</file>