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5D7" w14:textId="07481E46" w:rsidR="00186964" w:rsidRDefault="00186964" w:rsidP="00186964">
      <w:pPr>
        <w:ind w:left="0" w:firstLine="360"/>
        <w:jc w:val="both"/>
      </w:pPr>
      <w:r>
        <w:t xml:space="preserve">Ilmoituksesta voi poistaa kohdat, jotka eivät liity ko. tutkimukseen. </w:t>
      </w:r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604BB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604BB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4C5ABE2F" w:rsidR="00B30DEA" w:rsidRPr="00C22BC0" w:rsidRDefault="00604BB0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</w:t>
      </w:r>
      <w:r w:rsidR="00D616E3">
        <w:rPr>
          <w:rFonts w:cs="Arial"/>
          <w:szCs w:val="22"/>
        </w:rPr>
        <w:t xml:space="preserve">ammattikorkeakouluun. 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3320D00A" w14:textId="5CCD694D" w:rsidR="00D616E3" w:rsidRP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Tampereen ammattikorkeakoulu</w:t>
      </w:r>
      <w:r>
        <w:rPr>
          <w:rFonts w:cs="Arial"/>
          <w:szCs w:val="22"/>
        </w:rPr>
        <w:t xml:space="preserve"> Oy </w:t>
      </w:r>
    </w:p>
    <w:p w14:paraId="0CD9CC54" w14:textId="77777777" w:rsidR="00D616E3" w:rsidRP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Kuntokatu 3</w:t>
      </w:r>
    </w:p>
    <w:p w14:paraId="6C9A7416" w14:textId="77777777" w:rsidR="00D616E3" w:rsidRDefault="00D616E3" w:rsidP="00D616E3">
      <w:pPr>
        <w:jc w:val="both"/>
        <w:rPr>
          <w:rFonts w:cs="Arial"/>
          <w:szCs w:val="22"/>
        </w:rPr>
      </w:pPr>
      <w:r w:rsidRPr="00D616E3">
        <w:rPr>
          <w:rFonts w:cs="Arial"/>
          <w:szCs w:val="22"/>
        </w:rPr>
        <w:t>33520 Tampere</w:t>
      </w:r>
    </w:p>
    <w:p w14:paraId="63CD15C0" w14:textId="1FE10643" w:rsidR="00985D2A" w:rsidRPr="00C22BC0" w:rsidRDefault="00985D2A" w:rsidP="00D616E3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Y-tunnus </w:t>
      </w:r>
      <w:proofErr w:type="gramStart"/>
      <w:r w:rsidR="00D616E3">
        <w:rPr>
          <w:rStyle w:val="st"/>
        </w:rPr>
        <w:t>1015428-1</w:t>
      </w:r>
      <w:proofErr w:type="gramEnd"/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828CD56" w:rsidR="00985D2A" w:rsidRDefault="00604BB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</w:t>
      </w:r>
      <w:r w:rsidR="00D616E3">
        <w:rPr>
          <w:rFonts w:cs="Arial"/>
          <w:szCs w:val="22"/>
        </w:rPr>
        <w:t>ammattikorkeakouluun</w:t>
      </w:r>
      <w:r w:rsidR="00985D2A" w:rsidRPr="00BA1C92">
        <w:rPr>
          <w:rFonts w:cs="Arial"/>
          <w:szCs w:val="22"/>
        </w:rPr>
        <w:t xml:space="preserve">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604BB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604BB0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aikkamerkkiteksti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1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bookmarkEnd w:id="1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3BDD1D60" w:rsidR="00E54069" w:rsidRPr="00C22BC0" w:rsidRDefault="00D57947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Pr="001D71BA">
          <w:rPr>
            <w:rStyle w:val="Hyperlinkki"/>
            <w:rFonts w:cs="Arial"/>
            <w:szCs w:val="22"/>
          </w:rPr>
          <w:t>tietosuoja.tamk@tuni.fi</w:t>
        </w:r>
      </w:hyperlink>
      <w:r w:rsidR="00E54069" w:rsidRPr="00C22BC0">
        <w:rPr>
          <w:rStyle w:val="Hyperlinkki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512044">
            <w:rPr>
              <w:rStyle w:val="Paikkamerkkiteksti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EndPr/>
        <w:sdtContent>
          <w:r w:rsidRPr="007364E9">
            <w:rPr>
              <w:rStyle w:val="Paikkamerkkiteksti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604BB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604BB0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EndPr/>
        <w:sdtContent>
          <w:r w:rsidR="00F85E08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604BB0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604BB0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604BB0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604BB0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604BB0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lastRenderedPageBreak/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604BB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604BB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604BB0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604BB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604BB0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604BB0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604BB0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604BB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604BB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604BB0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604BB0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aikkamerkkiteksti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lastRenderedPageBreak/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aikkamerkkiteksti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77777777" w:rsidR="00210CFC" w:rsidRPr="0047156F" w:rsidRDefault="00604BB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604BB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2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2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 xml:space="preserve">ineisto on </w:t>
      </w:r>
      <w:proofErr w:type="spellStart"/>
      <w:r w:rsidR="00C444B3" w:rsidRPr="00C22BC0">
        <w:rPr>
          <w:rFonts w:cs="Arial"/>
          <w:szCs w:val="22"/>
        </w:rPr>
        <w:t>pseudonymisoitu</w:t>
      </w:r>
      <w:proofErr w:type="spellEnd"/>
    </w:p>
    <w:p w14:paraId="79CD7804" w14:textId="02AFC5AC" w:rsidR="00AB6D4E" w:rsidRPr="00C22BC0" w:rsidRDefault="00604BB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604BB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604BB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604BB0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604BB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604BB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proofErr w:type="spellStart"/>
      <w:r w:rsidR="00822228" w:rsidRPr="00C22BC0">
        <w:rPr>
          <w:rFonts w:cs="Arial"/>
          <w:szCs w:val="22"/>
        </w:rPr>
        <w:t>anonymisoituna</w:t>
      </w:r>
      <w:proofErr w:type="spellEnd"/>
      <w:r w:rsidR="00822228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604BB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uettelokappale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ki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E9DB" w14:textId="77777777" w:rsidR="00900999" w:rsidRDefault="00900999" w:rsidP="0076179F">
      <w:r>
        <w:separator/>
      </w:r>
    </w:p>
  </w:endnote>
  <w:endnote w:type="continuationSeparator" w:id="0">
    <w:p w14:paraId="3B3DA328" w14:textId="77777777" w:rsidR="00900999" w:rsidRDefault="00900999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Alatunniste"/>
          </w:pPr>
        </w:p>
      </w:tc>
    </w:tr>
  </w:tbl>
  <w:p w14:paraId="2EC34846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A458" w14:textId="77777777" w:rsidR="00900999" w:rsidRDefault="00900999" w:rsidP="0076179F">
      <w:r>
        <w:separator/>
      </w:r>
    </w:p>
  </w:footnote>
  <w:footnote w:type="continuationSeparator" w:id="0">
    <w:p w14:paraId="2BD81F19" w14:textId="77777777" w:rsidR="00900999" w:rsidRDefault="00900999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D8A" w14:textId="77777777" w:rsidR="000351EA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Yltunniste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Yltunniste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93192">
    <w:abstractNumId w:val="2"/>
  </w:num>
  <w:num w:numId="2" w16cid:durableId="749228631">
    <w:abstractNumId w:val="7"/>
  </w:num>
  <w:num w:numId="3" w16cid:durableId="244655593">
    <w:abstractNumId w:val="0"/>
  </w:num>
  <w:num w:numId="4" w16cid:durableId="214509925">
    <w:abstractNumId w:val="4"/>
  </w:num>
  <w:num w:numId="5" w16cid:durableId="714499160">
    <w:abstractNumId w:val="6"/>
  </w:num>
  <w:num w:numId="6" w16cid:durableId="1510952103">
    <w:abstractNumId w:val="8"/>
  </w:num>
  <w:num w:numId="7" w16cid:durableId="1267663142">
    <w:abstractNumId w:val="3"/>
  </w:num>
  <w:num w:numId="8" w16cid:durableId="920526119">
    <w:abstractNumId w:val="5"/>
  </w:num>
  <w:num w:numId="9" w16cid:durableId="151990272">
    <w:abstractNumId w:val="9"/>
  </w:num>
  <w:num w:numId="10" w16cid:durableId="102540026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3FE4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04BB0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0999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458A8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57947"/>
    <w:rsid w:val="00D616E3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uettelokappale">
    <w:name w:val="List Paragraph"/>
    <w:basedOn w:val="Normaali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0F3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3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F3DDB"/>
    <w:rPr>
      <w:rFonts w:asciiTheme="minorHAnsi" w:hAnsiTheme="minorHAnsi" w:cs="Calibri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character" w:customStyle="1" w:styleId="st">
    <w:name w:val="st"/>
    <w:basedOn w:val="Kappaleenoletusfontti"/>
    <w:rsid w:val="00D616E3"/>
  </w:style>
  <w:style w:type="character" w:styleId="Ratkaisematonmaininta">
    <w:name w:val="Unresolved Mention"/>
    <w:basedOn w:val="Kappaleenoletusfontti"/>
    <w:uiPriority w:val="99"/>
    <w:semiHidden/>
    <w:unhideWhenUsed/>
    <w:rsid w:val="0001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.tamk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A85CC7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A041A"/>
    <w:rPr>
      <w:rFonts w:cs="Times New Roman"/>
      <w:color w:val="808080"/>
    </w:rPr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76C87-8CA7-490B-AD46-99C05157C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2023-03-13T10:21:00Z</dcterms:created>
  <dcterms:modified xsi:type="dcterms:W3CDTF">2023-03-13T10:21:00Z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