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BD09" w14:textId="77777777" w:rsidR="0002344B" w:rsidRDefault="0002344B" w:rsidP="0002344B">
      <w:pPr>
        <w:tabs>
          <w:tab w:val="center" w:pos="5958"/>
          <w:tab w:val="right" w:pos="8245"/>
        </w:tabs>
        <w:rPr>
          <w:b/>
          <w:sz w:val="16"/>
          <w:lang w:val="en-US"/>
        </w:rPr>
      </w:pPr>
    </w:p>
    <w:p w14:paraId="0C2B5CE8" w14:textId="77777777" w:rsidR="0002344B" w:rsidRDefault="0002344B" w:rsidP="0002344B">
      <w:pPr>
        <w:tabs>
          <w:tab w:val="center" w:pos="5958"/>
          <w:tab w:val="right" w:pos="8245"/>
        </w:tabs>
        <w:jc w:val="right"/>
        <w:rPr>
          <w:rFonts w:ascii="Arial" w:hAnsi="Arial"/>
          <w:b/>
          <w:lang w:val="en-US"/>
        </w:rPr>
      </w:pPr>
    </w:p>
    <w:p w14:paraId="4DD6DB20" w14:textId="3CC363AB" w:rsidR="0002344B" w:rsidRPr="0002344B" w:rsidRDefault="00297826" w:rsidP="00AD6761">
      <w:pPr>
        <w:tabs>
          <w:tab w:val="center" w:pos="5958"/>
          <w:tab w:val="right" w:pos="8245"/>
        </w:tabs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 xml:space="preserve">  </w:t>
      </w:r>
      <w:r w:rsidR="0002344B">
        <w:rPr>
          <w:rFonts w:ascii="Arial" w:hAnsi="Arial"/>
          <w:b/>
          <w:lang w:val="en-US"/>
        </w:rPr>
        <w:t>A</w:t>
      </w:r>
      <w:r w:rsidR="0002344B" w:rsidRPr="0002344B">
        <w:rPr>
          <w:rFonts w:ascii="Arial" w:hAnsi="Arial"/>
          <w:b/>
          <w:lang w:val="en-US"/>
        </w:rPr>
        <w:t>PPLICATION FOR INSTITUTIONAL PERMISSION TO CONDUCT RESEARCH</w:t>
      </w:r>
    </w:p>
    <w:p w14:paraId="2B72B5E3" w14:textId="77777777" w:rsidR="00D52C3F" w:rsidRPr="0002344B" w:rsidRDefault="00D52C3F" w:rsidP="00C40E10">
      <w:pPr>
        <w:ind w:right="567"/>
        <w:rPr>
          <w:b/>
          <w:sz w:val="22"/>
          <w:szCs w:val="22"/>
          <w:lang w:val="en-US"/>
        </w:rPr>
      </w:pPr>
    </w:p>
    <w:p w14:paraId="280BC404" w14:textId="77777777" w:rsidR="00CF0993" w:rsidRPr="00EA7431" w:rsidRDefault="00CF0993" w:rsidP="00C40E10">
      <w:pPr>
        <w:ind w:right="567"/>
        <w:rPr>
          <w:b/>
          <w:sz w:val="16"/>
          <w:lang w:val="en-GB"/>
        </w:rPr>
      </w:pPr>
    </w:p>
    <w:tbl>
      <w:tblPr>
        <w:tblW w:w="10286" w:type="dxa"/>
        <w:tblInd w:w="1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45"/>
        <w:gridCol w:w="4308"/>
        <w:gridCol w:w="10"/>
        <w:gridCol w:w="1407"/>
        <w:gridCol w:w="3216"/>
      </w:tblGrid>
      <w:tr w:rsidR="0046499E" w:rsidRPr="00EA7431" w14:paraId="3D34F0BE" w14:textId="77777777" w:rsidTr="006812CB">
        <w:trPr>
          <w:cantSplit/>
          <w:trHeight w:val="312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345AC60" w14:textId="578CCCD7" w:rsidR="0046499E" w:rsidRPr="00EA7431" w:rsidRDefault="00392F5C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 w:rsidRPr="00EA743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  <w:t>Applicant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2B26C" w14:textId="0826A1DC" w:rsidR="0046499E" w:rsidRPr="00EA7431" w:rsidRDefault="00392F5C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GB"/>
              </w:rPr>
            </w:pPr>
            <w:r w:rsidRPr="00EA743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GB"/>
              </w:rPr>
              <w:t>Name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3A105" w14:textId="0EA45205" w:rsidR="0046499E" w:rsidRPr="00EA7431" w:rsidRDefault="0046499E" w:rsidP="00392F5C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</w:tr>
      <w:tr w:rsidR="0046499E" w:rsidRPr="00EA7431" w14:paraId="43DFB524" w14:textId="77777777" w:rsidTr="006812CB">
        <w:trPr>
          <w:cantSplit/>
          <w:trHeight w:val="312"/>
        </w:trPr>
        <w:tc>
          <w:tcPr>
            <w:tcW w:w="1345" w:type="dxa"/>
            <w:vMerge/>
            <w:tcBorders>
              <w:left w:val="single" w:sz="4" w:space="0" w:color="auto"/>
            </w:tcBorders>
          </w:tcPr>
          <w:p w14:paraId="33047E25" w14:textId="77777777" w:rsidR="0046499E" w:rsidRPr="00EA7431" w:rsidRDefault="0046499E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121B" w14:textId="77777777" w:rsidR="0046499E" w:rsidRPr="00EA7431" w:rsidRDefault="0086465B">
            <w:pPr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pP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instrText xml:space="preserve"> FORMTEXT </w:instrTex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separate"/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6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6649" w14:textId="77777777" w:rsidR="0046499E" w:rsidRPr="00EA7431" w:rsidRDefault="0086465B">
            <w:pPr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pP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instrText xml:space="preserve"> FORMTEXT </w:instrTex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separate"/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end"/>
            </w:r>
          </w:p>
        </w:tc>
      </w:tr>
      <w:tr w:rsidR="0046499E" w:rsidRPr="00EA7431" w14:paraId="038A660B" w14:textId="77777777" w:rsidTr="006812CB">
        <w:trPr>
          <w:cantSplit/>
          <w:trHeight w:val="312"/>
        </w:trPr>
        <w:tc>
          <w:tcPr>
            <w:tcW w:w="1345" w:type="dxa"/>
            <w:vMerge/>
            <w:tcBorders>
              <w:left w:val="single" w:sz="4" w:space="0" w:color="auto"/>
            </w:tcBorders>
          </w:tcPr>
          <w:p w14:paraId="78350FE0" w14:textId="77777777" w:rsidR="0046499E" w:rsidRPr="00EA7431" w:rsidRDefault="0046499E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EF080" w14:textId="04E1ED93" w:rsidR="0046499E" w:rsidRPr="00EA7431" w:rsidRDefault="00392F5C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GB"/>
              </w:rPr>
            </w:pPr>
            <w:r w:rsidRPr="00EA743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04D162D" w14:textId="198CECFB" w:rsidR="0046499E" w:rsidRPr="00EA7431" w:rsidRDefault="00392F5C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GB"/>
              </w:rPr>
            </w:pPr>
            <w:r w:rsidRPr="00EA743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GB"/>
              </w:rPr>
              <w:t>Postal code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8586E40" w14:textId="584FDF92" w:rsidR="0046499E" w:rsidRPr="00EA7431" w:rsidRDefault="00392F5C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GB"/>
              </w:rPr>
            </w:pPr>
            <w:r w:rsidRPr="00EA743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GB"/>
              </w:rPr>
              <w:t>City</w:t>
            </w:r>
          </w:p>
        </w:tc>
      </w:tr>
      <w:tr w:rsidR="0046499E" w:rsidRPr="00EA7431" w14:paraId="29830A80" w14:textId="77777777" w:rsidTr="006812CB">
        <w:trPr>
          <w:cantSplit/>
          <w:trHeight w:val="312"/>
        </w:trPr>
        <w:tc>
          <w:tcPr>
            <w:tcW w:w="1345" w:type="dxa"/>
            <w:vMerge/>
            <w:tcBorders>
              <w:left w:val="single" w:sz="4" w:space="0" w:color="auto"/>
            </w:tcBorders>
          </w:tcPr>
          <w:p w14:paraId="6F7970D6" w14:textId="77777777" w:rsidR="0046499E" w:rsidRPr="00EA7431" w:rsidRDefault="0046499E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308" w:type="dxa"/>
            <w:tcBorders>
              <w:left w:val="single" w:sz="4" w:space="0" w:color="auto"/>
              <w:right w:val="single" w:sz="4" w:space="0" w:color="auto"/>
            </w:tcBorders>
          </w:tcPr>
          <w:p w14:paraId="20EAAE77" w14:textId="77777777" w:rsidR="005D785F" w:rsidRPr="00EA7431" w:rsidRDefault="0086465B">
            <w:pPr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pP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instrText xml:space="preserve"> FORMTEXT </w:instrTex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separate"/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left w:val="nil"/>
              <w:right w:val="single" w:sz="4" w:space="0" w:color="auto"/>
            </w:tcBorders>
          </w:tcPr>
          <w:p w14:paraId="6633D449" w14:textId="77777777" w:rsidR="0046499E" w:rsidRPr="00EA7431" w:rsidRDefault="0086465B">
            <w:pPr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pP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instrText xml:space="preserve"> FORMTEXT </w:instrTex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separate"/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16" w:type="dxa"/>
            <w:tcBorders>
              <w:left w:val="nil"/>
              <w:right w:val="single" w:sz="4" w:space="0" w:color="auto"/>
            </w:tcBorders>
          </w:tcPr>
          <w:p w14:paraId="6D63D22D" w14:textId="77777777" w:rsidR="0046499E" w:rsidRPr="00EA7431" w:rsidRDefault="0086465B">
            <w:pPr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pP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instrText xml:space="preserve"> FORMTEXT </w:instrTex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separate"/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end"/>
            </w:r>
          </w:p>
        </w:tc>
      </w:tr>
      <w:tr w:rsidR="0046499E" w:rsidRPr="00EA7431" w14:paraId="7C81349B" w14:textId="77777777" w:rsidTr="006812CB">
        <w:trPr>
          <w:cantSplit/>
          <w:trHeight w:val="312"/>
        </w:trPr>
        <w:tc>
          <w:tcPr>
            <w:tcW w:w="1345" w:type="dxa"/>
            <w:vMerge/>
            <w:tcBorders>
              <w:left w:val="single" w:sz="4" w:space="0" w:color="auto"/>
            </w:tcBorders>
          </w:tcPr>
          <w:p w14:paraId="2336979C" w14:textId="77777777" w:rsidR="0046499E" w:rsidRPr="00EA7431" w:rsidRDefault="0046499E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2FD9D" w14:textId="5F2B79EB" w:rsidR="0046499E" w:rsidRPr="00EA7431" w:rsidRDefault="00392F5C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GB"/>
              </w:rPr>
            </w:pPr>
            <w:r w:rsidRPr="00EA743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0A81D84" w14:textId="4BDCAE1C" w:rsidR="0046499E" w:rsidRPr="00EA7431" w:rsidRDefault="00392F5C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GB"/>
              </w:rPr>
            </w:pPr>
            <w:r w:rsidRPr="00EA743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GB"/>
              </w:rPr>
              <w:t>Email address</w:t>
            </w:r>
          </w:p>
        </w:tc>
      </w:tr>
      <w:tr w:rsidR="0046499E" w:rsidRPr="00EA7431" w14:paraId="50B0B196" w14:textId="77777777" w:rsidTr="006812CB">
        <w:trPr>
          <w:cantSplit/>
          <w:trHeight w:val="312"/>
        </w:trPr>
        <w:tc>
          <w:tcPr>
            <w:tcW w:w="1345" w:type="dxa"/>
            <w:vMerge/>
            <w:tcBorders>
              <w:left w:val="single" w:sz="4" w:space="0" w:color="auto"/>
            </w:tcBorders>
          </w:tcPr>
          <w:p w14:paraId="03CC1CDE" w14:textId="77777777" w:rsidR="0046499E" w:rsidRPr="00EA7431" w:rsidRDefault="0046499E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308" w:type="dxa"/>
            <w:tcBorders>
              <w:left w:val="single" w:sz="4" w:space="0" w:color="auto"/>
              <w:right w:val="single" w:sz="4" w:space="0" w:color="auto"/>
            </w:tcBorders>
          </w:tcPr>
          <w:p w14:paraId="487C1C2E" w14:textId="77777777" w:rsidR="0046499E" w:rsidRPr="00EA7431" w:rsidRDefault="0086465B">
            <w:pPr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pP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instrText xml:space="preserve"> FORMTEXT </w:instrTex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separate"/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633" w:type="dxa"/>
            <w:gridSpan w:val="3"/>
            <w:tcBorders>
              <w:left w:val="nil"/>
              <w:right w:val="single" w:sz="4" w:space="0" w:color="auto"/>
            </w:tcBorders>
          </w:tcPr>
          <w:p w14:paraId="5C51FF01" w14:textId="77777777" w:rsidR="0046499E" w:rsidRPr="00EA7431" w:rsidRDefault="0086465B">
            <w:pPr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pP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instrText xml:space="preserve"> FORMTEXT </w:instrTex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separate"/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end"/>
            </w:r>
          </w:p>
        </w:tc>
      </w:tr>
      <w:tr w:rsidR="0046499E" w:rsidRPr="00EA7431" w14:paraId="6B54FEFF" w14:textId="77777777" w:rsidTr="006812CB">
        <w:trPr>
          <w:cantSplit/>
          <w:trHeight w:val="312"/>
        </w:trPr>
        <w:tc>
          <w:tcPr>
            <w:tcW w:w="1345" w:type="dxa"/>
            <w:vMerge/>
            <w:tcBorders>
              <w:left w:val="single" w:sz="4" w:space="0" w:color="auto"/>
            </w:tcBorders>
          </w:tcPr>
          <w:p w14:paraId="2599BABC" w14:textId="77777777" w:rsidR="0046499E" w:rsidRPr="00EA7431" w:rsidRDefault="0046499E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D7FB6" w14:textId="64982247" w:rsidR="0046499E" w:rsidRPr="00EA7431" w:rsidRDefault="00392F5C" w:rsidP="00392F5C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GB"/>
              </w:rPr>
            </w:pPr>
            <w:r w:rsidRPr="00EA7431">
              <w:rPr>
                <w:rFonts w:ascii="Arial" w:hAnsi="Arial" w:cs="Arial"/>
                <w:sz w:val="20"/>
                <w:szCs w:val="20"/>
                <w:lang w:val="en-GB"/>
              </w:rPr>
              <w:t>Research institute / educational institution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639328C" w14:textId="120EBA38" w:rsidR="0046499E" w:rsidRPr="00EA7431" w:rsidRDefault="00392F5C" w:rsidP="00392F5C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GB"/>
              </w:rPr>
            </w:pPr>
            <w:r w:rsidRPr="00EA7431">
              <w:rPr>
                <w:rFonts w:ascii="Arial" w:hAnsi="Arial" w:cs="Arial"/>
                <w:sz w:val="20"/>
                <w:szCs w:val="20"/>
                <w:lang w:val="en-GB"/>
              </w:rPr>
              <w:t>Applicant’s position or job</w:t>
            </w:r>
          </w:p>
        </w:tc>
      </w:tr>
      <w:tr w:rsidR="0046499E" w:rsidRPr="00EA7431" w14:paraId="62227517" w14:textId="77777777" w:rsidTr="006812CB">
        <w:trPr>
          <w:cantSplit/>
          <w:trHeight w:val="312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6C76A2F" w14:textId="77777777" w:rsidR="0046499E" w:rsidRPr="00EA7431" w:rsidRDefault="0046499E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5622" w14:textId="77777777" w:rsidR="0046499E" w:rsidRPr="00EA7431" w:rsidRDefault="0086465B">
            <w:pPr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pP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instrText xml:space="preserve"> FORMTEXT </w:instrTex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separate"/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63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4920DA6" w14:textId="77777777" w:rsidR="0046499E" w:rsidRPr="00EA7431" w:rsidRDefault="0086465B">
            <w:pPr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pP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instrText xml:space="preserve"> FORMTEXT </w:instrTex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separate"/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end"/>
            </w:r>
          </w:p>
        </w:tc>
      </w:tr>
      <w:tr w:rsidR="0046499E" w:rsidRPr="00EA7431" w14:paraId="240D8899" w14:textId="77777777" w:rsidTr="00FE16AE">
        <w:trPr>
          <w:cantSplit/>
          <w:trHeight w:val="312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EF2E0C0" w14:textId="0372590D" w:rsidR="0046499E" w:rsidRPr="00EA7431" w:rsidRDefault="00392F5C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 w:rsidRPr="00EA743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  <w:t>Commission</w:t>
            </w:r>
          </w:p>
        </w:tc>
        <w:tc>
          <w:tcPr>
            <w:tcW w:w="89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50715" w14:textId="177CC8BD" w:rsidR="0046499E" w:rsidRPr="00EA7431" w:rsidRDefault="00392F5C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GB"/>
              </w:rPr>
            </w:pPr>
            <w:r w:rsidRPr="00EA743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GB"/>
              </w:rPr>
              <w:t>Research is commissioned by</w:t>
            </w:r>
          </w:p>
        </w:tc>
      </w:tr>
      <w:tr w:rsidR="0046499E" w:rsidRPr="00EA7431" w14:paraId="0D12DAE1" w14:textId="77777777" w:rsidTr="00FE16AE">
        <w:trPr>
          <w:cantSplit/>
          <w:trHeight w:val="312"/>
        </w:trPr>
        <w:tc>
          <w:tcPr>
            <w:tcW w:w="1345" w:type="dxa"/>
            <w:vMerge/>
            <w:tcBorders>
              <w:left w:val="single" w:sz="4" w:space="0" w:color="auto"/>
            </w:tcBorders>
          </w:tcPr>
          <w:p w14:paraId="363E1280" w14:textId="77777777" w:rsidR="0046499E" w:rsidRPr="00EA7431" w:rsidRDefault="0046499E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9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85D4" w14:textId="77777777" w:rsidR="0046499E" w:rsidRPr="00EA7431" w:rsidRDefault="0086465B">
            <w:pPr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pP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instrText xml:space="preserve"> FORMTEXT </w:instrTex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separate"/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end"/>
            </w:r>
          </w:p>
        </w:tc>
      </w:tr>
      <w:tr w:rsidR="0046499E" w:rsidRPr="00EA7431" w14:paraId="3CF84A1A" w14:textId="77777777" w:rsidTr="00FE16AE">
        <w:trPr>
          <w:cantSplit/>
          <w:trHeight w:val="312"/>
        </w:trPr>
        <w:tc>
          <w:tcPr>
            <w:tcW w:w="1345" w:type="dxa"/>
            <w:vMerge/>
            <w:tcBorders>
              <w:left w:val="single" w:sz="4" w:space="0" w:color="auto"/>
            </w:tcBorders>
          </w:tcPr>
          <w:p w14:paraId="27639A72" w14:textId="77777777" w:rsidR="0046499E" w:rsidRPr="00EA7431" w:rsidRDefault="0046499E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9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8BD70" w14:textId="6A318AAD" w:rsidR="0046499E" w:rsidRPr="00EA7431" w:rsidRDefault="00392F5C">
            <w:pPr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pPr>
            <w:r w:rsidRPr="00EA743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GB"/>
              </w:rPr>
              <w:t>Contact information</w:t>
            </w:r>
          </w:p>
        </w:tc>
      </w:tr>
      <w:tr w:rsidR="0046499E" w:rsidRPr="00EA7431" w14:paraId="57A33962" w14:textId="77777777" w:rsidTr="00FE16AE">
        <w:trPr>
          <w:cantSplit/>
          <w:trHeight w:val="312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C3FAE2D" w14:textId="77777777" w:rsidR="0046499E" w:rsidRPr="00EA7431" w:rsidRDefault="0046499E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9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A8F2" w14:textId="77777777" w:rsidR="0046499E" w:rsidRPr="00EA7431" w:rsidRDefault="0086465B">
            <w:pPr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pP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instrText xml:space="preserve"> FORMTEXT </w:instrTex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separate"/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end"/>
            </w:r>
          </w:p>
        </w:tc>
      </w:tr>
      <w:tr w:rsidR="0046499E" w:rsidRPr="00EA7431" w14:paraId="11F61E2C" w14:textId="77777777" w:rsidTr="006812CB">
        <w:trPr>
          <w:cantSplit/>
          <w:trHeight w:val="312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3450BE0" w14:textId="77777777" w:rsidR="000A10C2" w:rsidRPr="00EA7431" w:rsidRDefault="00BB306C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 w:rsidRPr="00EA743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  <w:t xml:space="preserve">Date and </w:t>
            </w:r>
          </w:p>
          <w:p w14:paraId="2BDD4CE7" w14:textId="44B5F356" w:rsidR="0046499E" w:rsidRPr="00EA7431" w:rsidRDefault="00BB306C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 w:rsidRPr="00EA743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C0DC3" w14:textId="2923CE0F" w:rsidR="0046499E" w:rsidRPr="00EA7431" w:rsidRDefault="00BB306C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GB"/>
              </w:rPr>
            </w:pPr>
            <w:r w:rsidRPr="00EA743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GB"/>
              </w:rPr>
              <w:t>Place and date</w:t>
            </w:r>
          </w:p>
          <w:p w14:paraId="0C08D57F" w14:textId="77777777" w:rsidR="00C971FB" w:rsidRPr="00EA7431" w:rsidRDefault="00C971FB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332F1" w14:textId="18FE7B53" w:rsidR="0046499E" w:rsidRPr="00EA7431" w:rsidRDefault="00BB306C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GB"/>
              </w:rPr>
            </w:pPr>
            <w:r w:rsidRPr="00EA743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GB"/>
              </w:rPr>
              <w:t>Signature</w:t>
            </w:r>
          </w:p>
        </w:tc>
      </w:tr>
      <w:tr w:rsidR="0046499E" w:rsidRPr="00EA7431" w14:paraId="7330A08B" w14:textId="77777777" w:rsidTr="006812CB">
        <w:trPr>
          <w:cantSplit/>
          <w:trHeight w:val="312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9F03090" w14:textId="77777777" w:rsidR="0046499E" w:rsidRPr="00EA7431" w:rsidRDefault="0046499E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3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83CF16" w14:textId="77777777" w:rsidR="0046499E" w:rsidRPr="00EA7431" w:rsidRDefault="0086465B">
            <w:pPr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pP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"/>
                  </w:textInput>
                </w:ffData>
              </w:fldChar>
            </w:r>
            <w:r w:rsidR="0046499E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instrText xml:space="preserve"> FORMTEXT </w:instrTex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separate"/>
            </w:r>
            <w:r w:rsidR="0046499E" w:rsidRPr="00EA7431">
              <w:rPr>
                <w:rFonts w:ascii="Arial" w:hAnsi="Arial" w:cs="Arial"/>
                <w:noProof/>
                <w:snapToGrid w:val="0"/>
                <w:sz w:val="20"/>
                <w:szCs w:val="20"/>
                <w:lang w:val="en-GB"/>
              </w:rPr>
              <w:t xml:space="preserve">                                                   </w: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end"/>
            </w:r>
            <w:r w:rsidR="0046499E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 xml:space="preserve"> </w: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6499E" w:rsidRPr="00EA7431"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en-GB"/>
              </w:rPr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en-GB"/>
              </w:rPr>
              <w:fldChar w:fldCharType="separate"/>
            </w:r>
            <w:r w:rsidR="0046499E" w:rsidRPr="00EA7431">
              <w:rPr>
                <w:rFonts w:cs="Arial"/>
                <w:noProof/>
                <w:snapToGrid w:val="0"/>
                <w:sz w:val="20"/>
                <w:szCs w:val="20"/>
                <w:u w:val="single"/>
                <w:lang w:val="en-GB"/>
              </w:rPr>
              <w:t> </w:t>
            </w:r>
            <w:r w:rsidR="0046499E" w:rsidRPr="00EA7431">
              <w:rPr>
                <w:rFonts w:cs="Arial"/>
                <w:noProof/>
                <w:snapToGrid w:val="0"/>
                <w:sz w:val="20"/>
                <w:szCs w:val="20"/>
                <w:u w:val="single"/>
                <w:lang w:val="en-GB"/>
              </w:rPr>
              <w:t> </w: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en-GB"/>
              </w:rPr>
              <w:fldChar w:fldCharType="end"/>
            </w:r>
            <w:r w:rsidR="0046499E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/</w: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6499E" w:rsidRPr="00EA7431"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en-GB"/>
              </w:rPr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en-GB"/>
              </w:rPr>
              <w:fldChar w:fldCharType="separate"/>
            </w:r>
            <w:r w:rsidR="0046499E" w:rsidRPr="00EA7431">
              <w:rPr>
                <w:rFonts w:cs="Arial"/>
                <w:noProof/>
                <w:snapToGrid w:val="0"/>
                <w:sz w:val="20"/>
                <w:szCs w:val="20"/>
                <w:u w:val="single"/>
                <w:lang w:val="en-GB"/>
              </w:rPr>
              <w:t> </w:t>
            </w:r>
            <w:r w:rsidR="0046499E" w:rsidRPr="00EA7431">
              <w:rPr>
                <w:rFonts w:cs="Arial"/>
                <w:noProof/>
                <w:snapToGrid w:val="0"/>
                <w:sz w:val="20"/>
                <w:szCs w:val="20"/>
                <w:u w:val="single"/>
                <w:lang w:val="en-GB"/>
              </w:rPr>
              <w:t> </w: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en-GB"/>
              </w:rPr>
              <w:fldChar w:fldCharType="end"/>
            </w:r>
            <w:r w:rsidR="0046499E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/</w: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6499E" w:rsidRPr="00EA7431"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en-GB"/>
              </w:rPr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en-GB"/>
              </w:rPr>
              <w:fldChar w:fldCharType="separate"/>
            </w:r>
            <w:r w:rsidR="0046499E" w:rsidRPr="00EA7431">
              <w:rPr>
                <w:rFonts w:cs="Arial"/>
                <w:noProof/>
                <w:snapToGrid w:val="0"/>
                <w:sz w:val="20"/>
                <w:szCs w:val="20"/>
                <w:u w:val="single"/>
                <w:lang w:val="en-GB"/>
              </w:rPr>
              <w:t> </w:t>
            </w:r>
            <w:r w:rsidR="0046499E" w:rsidRPr="00EA7431">
              <w:rPr>
                <w:rFonts w:cs="Arial"/>
                <w:noProof/>
                <w:snapToGrid w:val="0"/>
                <w:sz w:val="20"/>
                <w:szCs w:val="20"/>
                <w:u w:val="single"/>
                <w:lang w:val="en-GB"/>
              </w:rPr>
              <w:t> </w:t>
            </w:r>
            <w:r w:rsidR="0046499E" w:rsidRPr="00EA7431">
              <w:rPr>
                <w:rFonts w:cs="Arial"/>
                <w:noProof/>
                <w:snapToGrid w:val="0"/>
                <w:sz w:val="20"/>
                <w:szCs w:val="20"/>
                <w:u w:val="single"/>
                <w:lang w:val="en-GB"/>
              </w:rPr>
              <w:t> </w:t>
            </w:r>
            <w:r w:rsidR="0046499E" w:rsidRPr="00EA7431">
              <w:rPr>
                <w:rFonts w:cs="Arial"/>
                <w:noProof/>
                <w:snapToGrid w:val="0"/>
                <w:sz w:val="20"/>
                <w:szCs w:val="20"/>
                <w:u w:val="single"/>
                <w:lang w:val="en-GB"/>
              </w:rPr>
              <w:t> </w: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en-GB"/>
              </w:rPr>
              <w:fldChar w:fldCharType="end"/>
            </w:r>
          </w:p>
        </w:tc>
        <w:tc>
          <w:tcPr>
            <w:tcW w:w="4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C89D6" w14:textId="77777777" w:rsidR="0046499E" w:rsidRPr="00EA7431" w:rsidRDefault="0046499E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napToGrid w:val="0"/>
                <w:lang w:val="en-GB"/>
              </w:rPr>
            </w:pPr>
          </w:p>
        </w:tc>
      </w:tr>
      <w:tr w:rsidR="00882FF3" w:rsidRPr="00EA7431" w14:paraId="0CCC6261" w14:textId="77777777" w:rsidTr="00FE16AE">
        <w:trPr>
          <w:cantSplit/>
          <w:trHeight w:val="312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9DDE998" w14:textId="23EE689C" w:rsidR="00BB306C" w:rsidRPr="00EA7431" w:rsidRDefault="00BB306C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 w:rsidRPr="00EA743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  <w:t>Research permit</w:t>
            </w:r>
            <w:r w:rsidR="000A10C2" w:rsidRPr="00EA743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0C2FDC60" w14:textId="1B89BD45" w:rsidR="000A10C2" w:rsidRPr="00EA7431" w:rsidRDefault="000A10C2">
            <w:pPr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0E2EC7C7" w14:textId="77777777" w:rsidR="000A10C2" w:rsidRPr="00EA7431" w:rsidRDefault="000A10C2">
            <w:pPr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4078E2DD" w14:textId="19CD6A5A" w:rsidR="000A10C2" w:rsidRPr="00EA7431" w:rsidRDefault="00EA7431" w:rsidP="000A10C2">
            <w:pPr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  <w:lang w:val="en-GB"/>
              </w:rPr>
              <w:t>D</w:t>
            </w:r>
            <w:r w:rsidR="000A10C2" w:rsidRPr="00EA743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  <w:lang w:val="en-GB"/>
              </w:rPr>
              <w:t>ecision</w:t>
            </w:r>
            <w:r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  <w:lang w:val="en-GB"/>
              </w:rPr>
              <w:t>-maker</w:t>
            </w:r>
          </w:p>
          <w:p w14:paraId="32BBAE43" w14:textId="78A41F9C" w:rsidR="00882FF3" w:rsidRPr="00EA7431" w:rsidRDefault="000A10C2" w:rsidP="000A10C2">
            <w:pPr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  <w:lang w:val="en-GB"/>
              </w:rPr>
            </w:pPr>
            <w:r w:rsidRPr="00EA743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  <w:lang w:val="en-GB"/>
              </w:rPr>
              <w:t>fills in</w:t>
            </w:r>
          </w:p>
        </w:tc>
        <w:tc>
          <w:tcPr>
            <w:tcW w:w="89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90B1E" w14:textId="291B7D7B" w:rsidR="00882FF3" w:rsidRPr="00EA7431" w:rsidRDefault="00BB306C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GB"/>
              </w:rPr>
            </w:pPr>
            <w:r w:rsidRPr="00EA743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GB"/>
              </w:rPr>
              <w:t>Institutional permission</w:t>
            </w:r>
          </w:p>
        </w:tc>
      </w:tr>
      <w:tr w:rsidR="00882FF3" w:rsidRPr="00EA7431" w14:paraId="0F2717B2" w14:textId="77777777" w:rsidTr="006812CB">
        <w:trPr>
          <w:cantSplit/>
          <w:trHeight w:val="312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7E6ECF8" w14:textId="77777777" w:rsidR="00882FF3" w:rsidRPr="00EA7431" w:rsidRDefault="00882FF3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308" w:type="dxa"/>
            <w:tcBorders>
              <w:left w:val="single" w:sz="4" w:space="0" w:color="auto"/>
              <w:bottom w:val="single" w:sz="4" w:space="0" w:color="auto"/>
            </w:tcBorders>
          </w:tcPr>
          <w:p w14:paraId="111DB5BF" w14:textId="18497F93" w:rsidR="00882FF3" w:rsidRPr="00EA7431" w:rsidRDefault="0086465B">
            <w:pPr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pP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882FF3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instrText xml:space="preserve"> FORMCHECKBOX </w:instrText>
            </w:r>
            <w:r w:rsidR="0044166C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r>
            <w:r w:rsidR="0044166C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separate"/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end"/>
            </w:r>
            <w:bookmarkEnd w:id="0"/>
            <w:r w:rsidR="00882FF3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 xml:space="preserve"> </w:t>
            </w:r>
            <w:r w:rsidR="00BB306C" w:rsidRPr="00EA7431">
              <w:rPr>
                <w:rFonts w:ascii="Arial" w:hAnsi="Arial" w:cs="Arial"/>
                <w:sz w:val="20"/>
                <w:szCs w:val="20"/>
                <w:lang w:val="en-GB"/>
              </w:rPr>
              <w:t>Research permit granted</w:t>
            </w:r>
          </w:p>
          <w:p w14:paraId="3BD21716" w14:textId="77777777" w:rsidR="009C6E0C" w:rsidRPr="00EA7431" w:rsidRDefault="009C6E0C">
            <w:pPr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463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5CC7166" w14:textId="08CF226E" w:rsidR="00882FF3" w:rsidRPr="00EA7431" w:rsidRDefault="0086465B">
            <w:pPr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pP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FF3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instrText xml:space="preserve"> FORMCHECKBOX </w:instrText>
            </w:r>
            <w:r w:rsidR="0044166C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r>
            <w:r w:rsidR="0044166C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separate"/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end"/>
            </w:r>
            <w:r w:rsidR="00882FF3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 xml:space="preserve"> </w:t>
            </w:r>
            <w:r w:rsidR="00BB306C" w:rsidRPr="00EA7431">
              <w:rPr>
                <w:rFonts w:ascii="Arial" w:hAnsi="Arial" w:cs="Arial"/>
                <w:sz w:val="20"/>
                <w:szCs w:val="20"/>
                <w:lang w:val="en-GB"/>
              </w:rPr>
              <w:t>Research permit not granted</w:t>
            </w:r>
          </w:p>
        </w:tc>
      </w:tr>
      <w:tr w:rsidR="00882FF3" w:rsidRPr="00EA7431" w14:paraId="056014F9" w14:textId="77777777" w:rsidTr="00FE16AE">
        <w:trPr>
          <w:cantSplit/>
          <w:trHeight w:val="312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9C4BFA2" w14:textId="77777777" w:rsidR="00882FF3" w:rsidRPr="00EA7431" w:rsidRDefault="00882FF3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9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89DFE" w14:textId="02375EC4" w:rsidR="00882FF3" w:rsidRPr="00EA7431" w:rsidRDefault="00BB306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pPr>
            <w:r w:rsidRPr="00EA7431">
              <w:rPr>
                <w:rFonts w:ascii="Arial" w:hAnsi="Arial" w:cs="Arial"/>
                <w:sz w:val="22"/>
                <w:szCs w:val="22"/>
                <w:lang w:val="en-GB"/>
              </w:rPr>
              <w:t>Conditions for granting the permission</w:t>
            </w:r>
            <w:r w:rsidR="00F1079A" w:rsidRPr="00EA7431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>:</w:t>
            </w:r>
          </w:p>
          <w:p w14:paraId="4BD1E194" w14:textId="77777777" w:rsidR="00A92F2D" w:rsidRPr="00EA7431" w:rsidRDefault="00A92F2D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24FAF3B0" w14:textId="4DF41C4E" w:rsidR="00BB306C" w:rsidRPr="00EA7431" w:rsidRDefault="0086465B">
            <w:pPr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pP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F2D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instrText xml:space="preserve"> FORMCHECKBOX </w:instrText>
            </w:r>
            <w:r w:rsidR="0044166C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r>
            <w:r w:rsidR="0044166C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separate"/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end"/>
            </w:r>
            <w:r w:rsidR="00A92F2D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 xml:space="preserve"> </w:t>
            </w:r>
            <w:r w:rsidR="00BB306C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The applicant must agree to adhere to the principles of good scientific practice and the provisions set out in applica</w:t>
            </w:r>
            <w:r w:rsidR="00D611F0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ble legislation. The applicant is obligated to maintain confidentiality of data and use data only for the purpose specified in the research plan (</w:t>
            </w:r>
            <w:r w:rsidR="00701932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attachment</w:t>
            </w:r>
            <w:r w:rsidR="00D611F0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 xml:space="preserve"> 1). Data must be securely destroyed and disposed of after the study has been concluded.</w:t>
            </w:r>
          </w:p>
          <w:p w14:paraId="056F0D3B" w14:textId="77777777" w:rsidR="00A92F2D" w:rsidRPr="00EA7431" w:rsidRDefault="00A92F2D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105B53B9" w14:textId="3280B904" w:rsidR="008D34A4" w:rsidRPr="00EA7431" w:rsidRDefault="0086465B">
            <w:pPr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pP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4A4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instrText xml:space="preserve"> FORMCHECKBOX </w:instrText>
            </w:r>
            <w:r w:rsidR="0044166C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r>
            <w:r w:rsidR="0044166C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separate"/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end"/>
            </w:r>
            <w:r w:rsidR="008D34A4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 xml:space="preserve"> </w:t>
            </w:r>
            <w:r w:rsidR="00BB306C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The applicant is required to send the completed research report or other publication to TAMK</w:t>
            </w:r>
          </w:p>
          <w:p w14:paraId="1AA79808" w14:textId="77777777" w:rsidR="00A92F2D" w:rsidRPr="00EA7431" w:rsidRDefault="00A92F2D">
            <w:pPr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pPr>
          </w:p>
          <w:p w14:paraId="2A802ABF" w14:textId="7758A2AB" w:rsidR="008D34A4" w:rsidRPr="00EA7431" w:rsidRDefault="0086465B">
            <w:pPr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pP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4A4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instrText xml:space="preserve"> FORMCHECKBOX </w:instrText>
            </w:r>
            <w:r w:rsidR="0044166C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r>
            <w:r w:rsidR="0044166C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separate"/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end"/>
            </w:r>
            <w:r w:rsidR="008D34A4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 xml:space="preserve"> </w:t>
            </w:r>
            <w:r w:rsidR="00BB306C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Other terms and conditions</w:t>
            </w:r>
          </w:p>
          <w:p w14:paraId="11F4B1F0" w14:textId="77777777" w:rsidR="00D76E25" w:rsidRPr="00EA7431" w:rsidRDefault="0086465B">
            <w:pPr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pP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D76E25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instrText xml:space="preserve"> FORMTEXT </w:instrTex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separate"/>
            </w:r>
            <w:r w:rsidR="00D76E25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D76E25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D76E25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D76E25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D76E25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end"/>
            </w:r>
          </w:p>
          <w:p w14:paraId="735B01C7" w14:textId="77777777" w:rsidR="008D34A4" w:rsidRPr="00EA7431" w:rsidRDefault="008D34A4">
            <w:pPr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pPr>
          </w:p>
        </w:tc>
      </w:tr>
      <w:tr w:rsidR="00882FF3" w:rsidRPr="00EA7431" w14:paraId="2739AE09" w14:textId="77777777" w:rsidTr="00C36BC1">
        <w:trPr>
          <w:cantSplit/>
          <w:trHeight w:val="1000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2115AAA" w14:textId="77777777" w:rsidR="00882FF3" w:rsidRPr="00EA7431" w:rsidRDefault="00882FF3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9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0D29" w14:textId="513CE060" w:rsidR="008D34A4" w:rsidRPr="00EA7431" w:rsidRDefault="00D611F0">
            <w:pPr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pP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Grounds for rejecting the application:</w:t>
            </w:r>
          </w:p>
          <w:p w14:paraId="0E95E332" w14:textId="77777777" w:rsidR="008D34A4" w:rsidRPr="00EA7431" w:rsidRDefault="0086465B">
            <w:pPr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pP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8D34A4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instrText xml:space="preserve"> FORMTEXT </w:instrTex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separate"/>
            </w:r>
            <w:r w:rsidR="008D34A4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8D34A4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8D34A4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8D34A4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8D34A4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end"/>
            </w:r>
            <w:r w:rsidR="008D34A4" w:rsidRPr="00EA743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882FF3" w:rsidRPr="00EA7431" w14:paraId="7D006B06" w14:textId="77777777" w:rsidTr="00FE16AE">
        <w:trPr>
          <w:cantSplit/>
          <w:trHeight w:val="312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AD663F0" w14:textId="77777777" w:rsidR="00882FF3" w:rsidRPr="00EA7431" w:rsidRDefault="00882FF3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9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4D1C5" w14:textId="25E2FCB4" w:rsidR="00882FF3" w:rsidRPr="00EA7431" w:rsidRDefault="00EA743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GB"/>
              </w:rPr>
              <w:t>Decis</w:t>
            </w:r>
            <w:r w:rsidR="00D611F0" w:rsidRPr="00EA743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GB"/>
              </w:rPr>
              <w:t>ion-maker</w:t>
            </w:r>
          </w:p>
          <w:p w14:paraId="42B0357A" w14:textId="77777777" w:rsidR="00C971FB" w:rsidRPr="00EA7431" w:rsidRDefault="00C971FB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</w:tr>
      <w:tr w:rsidR="00882FF3" w:rsidRPr="00EA7431" w14:paraId="15C1F891" w14:textId="77777777" w:rsidTr="00FE16AE">
        <w:trPr>
          <w:cantSplit/>
          <w:trHeight w:val="312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416BFFD" w14:textId="77777777" w:rsidR="00882FF3" w:rsidRPr="00EA7431" w:rsidRDefault="00882FF3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94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7D01BA9" w14:textId="77777777" w:rsidR="00882FF3" w:rsidRPr="00EA7431" w:rsidRDefault="0086465B">
            <w:pPr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pP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instrText xml:space="preserve"> FORMTEXT </w:instrTex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separate"/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end"/>
            </w:r>
          </w:p>
        </w:tc>
      </w:tr>
      <w:tr w:rsidR="00882FF3" w:rsidRPr="00EA7431" w14:paraId="4863BA23" w14:textId="77777777" w:rsidTr="006812CB">
        <w:trPr>
          <w:cantSplit/>
          <w:trHeight w:val="312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8A2A426" w14:textId="77777777" w:rsidR="00544BB7" w:rsidRPr="00EA7431" w:rsidRDefault="00544BB7" w:rsidP="005D785F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 w:rsidRPr="00EA743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  <w:t xml:space="preserve">Date and </w:t>
            </w:r>
          </w:p>
          <w:p w14:paraId="4D6981CE" w14:textId="3BCD938F" w:rsidR="00882FF3" w:rsidRPr="00EA7431" w:rsidRDefault="00544BB7" w:rsidP="005D785F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 w:rsidRPr="00EA743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1D6AE" w14:textId="77777777" w:rsidR="00D611F0" w:rsidRPr="00EA7431" w:rsidRDefault="00D611F0" w:rsidP="00D611F0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GB"/>
              </w:rPr>
            </w:pPr>
            <w:r w:rsidRPr="00EA743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GB"/>
              </w:rPr>
              <w:t>Place and date</w:t>
            </w:r>
          </w:p>
          <w:p w14:paraId="63DEAED6" w14:textId="76197D92" w:rsidR="00C971FB" w:rsidRPr="00EA7431" w:rsidRDefault="00C971FB" w:rsidP="00D611F0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62699" w14:textId="00C5C7C7" w:rsidR="00882FF3" w:rsidRPr="00EA7431" w:rsidRDefault="00D611F0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GB"/>
              </w:rPr>
            </w:pPr>
            <w:r w:rsidRPr="00EA743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GB"/>
              </w:rPr>
              <w:t>Signature</w:t>
            </w:r>
          </w:p>
        </w:tc>
      </w:tr>
      <w:tr w:rsidR="00882FF3" w:rsidRPr="00EA7431" w14:paraId="01684AE2" w14:textId="77777777" w:rsidTr="006812CB">
        <w:trPr>
          <w:cantSplit/>
          <w:trHeight w:val="312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4E8A29D" w14:textId="77777777" w:rsidR="00882FF3" w:rsidRPr="00EA7431" w:rsidRDefault="00882FF3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3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B328F7" w14:textId="77777777" w:rsidR="00882FF3" w:rsidRPr="00EA7431" w:rsidRDefault="0086465B">
            <w:pPr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pP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"/>
                  </w:textInput>
                </w:ffData>
              </w:fldChar>
            </w:r>
            <w:r w:rsidR="00882FF3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instrText xml:space="preserve"> FORMTEXT </w:instrTex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separate"/>
            </w:r>
            <w:r w:rsidR="00882FF3" w:rsidRPr="00EA7431">
              <w:rPr>
                <w:rFonts w:ascii="Arial" w:hAnsi="Arial" w:cs="Arial"/>
                <w:noProof/>
                <w:snapToGrid w:val="0"/>
                <w:sz w:val="20"/>
                <w:szCs w:val="20"/>
                <w:lang w:val="en-GB"/>
              </w:rPr>
              <w:t xml:space="preserve">                                                   </w: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end"/>
            </w:r>
            <w:r w:rsidR="00882FF3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 xml:space="preserve"> </w: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82FF3" w:rsidRPr="00EA7431"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en-GB"/>
              </w:rPr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en-GB"/>
              </w:rPr>
              <w:fldChar w:fldCharType="separate"/>
            </w:r>
            <w:r w:rsidR="00882FF3" w:rsidRPr="00EA7431">
              <w:rPr>
                <w:rFonts w:cs="Arial"/>
                <w:noProof/>
                <w:snapToGrid w:val="0"/>
                <w:sz w:val="20"/>
                <w:szCs w:val="20"/>
                <w:u w:val="single"/>
                <w:lang w:val="en-GB"/>
              </w:rPr>
              <w:t> </w:t>
            </w:r>
            <w:r w:rsidR="00882FF3" w:rsidRPr="00EA7431">
              <w:rPr>
                <w:rFonts w:cs="Arial"/>
                <w:noProof/>
                <w:snapToGrid w:val="0"/>
                <w:sz w:val="20"/>
                <w:szCs w:val="20"/>
                <w:u w:val="single"/>
                <w:lang w:val="en-GB"/>
              </w:rPr>
              <w:t> </w: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en-GB"/>
              </w:rPr>
              <w:fldChar w:fldCharType="end"/>
            </w:r>
            <w:r w:rsidR="00882FF3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/</w: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82FF3" w:rsidRPr="00EA7431"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en-GB"/>
              </w:rPr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en-GB"/>
              </w:rPr>
              <w:fldChar w:fldCharType="separate"/>
            </w:r>
            <w:r w:rsidR="00882FF3" w:rsidRPr="00EA7431">
              <w:rPr>
                <w:rFonts w:cs="Arial"/>
                <w:noProof/>
                <w:snapToGrid w:val="0"/>
                <w:sz w:val="20"/>
                <w:szCs w:val="20"/>
                <w:u w:val="single"/>
                <w:lang w:val="en-GB"/>
              </w:rPr>
              <w:t> </w:t>
            </w:r>
            <w:r w:rsidR="00882FF3" w:rsidRPr="00EA7431">
              <w:rPr>
                <w:rFonts w:cs="Arial"/>
                <w:noProof/>
                <w:snapToGrid w:val="0"/>
                <w:sz w:val="20"/>
                <w:szCs w:val="20"/>
                <w:u w:val="single"/>
                <w:lang w:val="en-GB"/>
              </w:rPr>
              <w:t> </w: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en-GB"/>
              </w:rPr>
              <w:fldChar w:fldCharType="end"/>
            </w:r>
            <w:r w:rsidR="00882FF3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/</w: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82FF3" w:rsidRPr="00EA7431"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en-GB"/>
              </w:rPr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en-GB"/>
              </w:rPr>
              <w:fldChar w:fldCharType="separate"/>
            </w:r>
            <w:r w:rsidR="00882FF3" w:rsidRPr="00EA7431">
              <w:rPr>
                <w:rFonts w:cs="Arial"/>
                <w:noProof/>
                <w:snapToGrid w:val="0"/>
                <w:sz w:val="20"/>
                <w:szCs w:val="20"/>
                <w:u w:val="single"/>
                <w:lang w:val="en-GB"/>
              </w:rPr>
              <w:t> </w:t>
            </w:r>
            <w:r w:rsidR="00882FF3" w:rsidRPr="00EA7431">
              <w:rPr>
                <w:rFonts w:cs="Arial"/>
                <w:noProof/>
                <w:snapToGrid w:val="0"/>
                <w:sz w:val="20"/>
                <w:szCs w:val="20"/>
                <w:u w:val="single"/>
                <w:lang w:val="en-GB"/>
              </w:rPr>
              <w:t> </w:t>
            </w:r>
            <w:r w:rsidR="00882FF3" w:rsidRPr="00EA7431">
              <w:rPr>
                <w:rFonts w:cs="Arial"/>
                <w:noProof/>
                <w:snapToGrid w:val="0"/>
                <w:sz w:val="20"/>
                <w:szCs w:val="20"/>
                <w:u w:val="single"/>
                <w:lang w:val="en-GB"/>
              </w:rPr>
              <w:t> </w:t>
            </w:r>
            <w:r w:rsidR="00882FF3" w:rsidRPr="00EA7431">
              <w:rPr>
                <w:rFonts w:cs="Arial"/>
                <w:noProof/>
                <w:snapToGrid w:val="0"/>
                <w:sz w:val="20"/>
                <w:szCs w:val="20"/>
                <w:u w:val="single"/>
                <w:lang w:val="en-GB"/>
              </w:rPr>
              <w:t> </w: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en-GB"/>
              </w:rPr>
              <w:fldChar w:fldCharType="end"/>
            </w:r>
          </w:p>
        </w:tc>
        <w:tc>
          <w:tcPr>
            <w:tcW w:w="4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773F6" w14:textId="77777777" w:rsidR="00882FF3" w:rsidRPr="00EA7431" w:rsidRDefault="00882FF3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napToGrid w:val="0"/>
                <w:lang w:val="en-GB"/>
              </w:rPr>
            </w:pPr>
          </w:p>
        </w:tc>
      </w:tr>
      <w:tr w:rsidR="00675DED" w:rsidRPr="00C56CA2" w14:paraId="5F28BAC3" w14:textId="77777777" w:rsidTr="00FE16AE">
        <w:trPr>
          <w:cantSplit/>
          <w:trHeight w:val="312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90D8185" w14:textId="562C095C" w:rsidR="00675DED" w:rsidRPr="00EA7431" w:rsidRDefault="000A10C2" w:rsidP="00675DED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 w:rsidRPr="00EA7431">
              <w:rPr>
                <w:rFonts w:ascii="Arial" w:hAnsi="Arial" w:cs="Arial"/>
                <w:b/>
                <w:sz w:val="20"/>
                <w:szCs w:val="20"/>
                <w:lang w:val="en-GB"/>
              </w:rPr>
              <w:t>The decision will be sent to</w:t>
            </w:r>
          </w:p>
        </w:tc>
        <w:tc>
          <w:tcPr>
            <w:tcW w:w="8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8562" w14:textId="7F210AAE" w:rsidR="00675DED" w:rsidRPr="00EA7431" w:rsidRDefault="00675DED" w:rsidP="00675DED">
            <w:pPr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pP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instrText xml:space="preserve"> FORMCHECKBOX </w:instrText>
            </w:r>
            <w:r w:rsidR="0044166C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r>
            <w:r w:rsidR="0044166C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separate"/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end"/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 xml:space="preserve"> </w:t>
            </w:r>
            <w:r w:rsidR="00544BB7" w:rsidRPr="00EA7431">
              <w:rPr>
                <w:rFonts w:ascii="Arial" w:hAnsi="Arial" w:cs="Arial"/>
                <w:sz w:val="20"/>
                <w:szCs w:val="20"/>
                <w:lang w:val="en-GB"/>
              </w:rPr>
              <w:t>Research permit applicant</w:t>
            </w:r>
            <w:r w:rsidR="00D611F0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 xml:space="preserve">           </w:t>
            </w:r>
            <w:r w:rsidR="00544BB7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 xml:space="preserve">             </w:t>
            </w:r>
            <w:r w:rsidR="00673B3F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 xml:space="preserve"> </w: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instrText xml:space="preserve"> FORMCHECKBOX </w:instrText>
            </w:r>
            <w:r w:rsidR="0044166C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r>
            <w:r w:rsidR="0044166C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separate"/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end"/>
            </w:r>
            <w:r w:rsidRPr="00EA7431">
              <w:rPr>
                <w:rFonts w:cs="Arial"/>
                <w:snapToGrid w:val="0"/>
                <w:sz w:val="20"/>
                <w:szCs w:val="20"/>
                <w:lang w:val="en-GB"/>
              </w:rPr>
              <w:t xml:space="preserve"> </w:t>
            </w:r>
            <w:r w:rsidR="00673B3F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Vice president</w: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 xml:space="preserve"> </w:t>
            </w:r>
          </w:p>
          <w:p w14:paraId="31BFBE8D" w14:textId="77777777" w:rsidR="00675DED" w:rsidRPr="00EA7431" w:rsidRDefault="00675DED" w:rsidP="00675DED">
            <w:pPr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pPr>
          </w:p>
          <w:p w14:paraId="7FE11239" w14:textId="2FC24580" w:rsidR="00675DED" w:rsidRPr="00EA7431" w:rsidRDefault="00675DED" w:rsidP="00544BB7">
            <w:pPr>
              <w:rPr>
                <w:rFonts w:cs="Arial"/>
                <w:snapToGrid w:val="0"/>
                <w:sz w:val="20"/>
                <w:szCs w:val="20"/>
                <w:lang w:val="en-GB"/>
              </w:rPr>
            </w:pP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instrText xml:space="preserve"> FORMCHECKBOX </w:instrText>
            </w:r>
            <w:r w:rsidR="0044166C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r>
            <w:r w:rsidR="0044166C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separate"/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end"/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 xml:space="preserve"> </w:t>
            </w:r>
            <w:r w:rsidR="00673B3F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Director</w:t>
            </w:r>
            <w:r w:rsidR="000A10C2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,</w: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 xml:space="preserve"> </w:t>
            </w:r>
            <w:r w:rsidR="00544BB7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 xml:space="preserve">name: </w:t>
            </w:r>
            <w:r w:rsidR="00544BB7" w:rsidRPr="00EA7431">
              <w:rPr>
                <w:rFonts w:cs="Arial"/>
                <w:snapToGrid w:val="0"/>
                <w:sz w:val="20"/>
                <w:szCs w:val="20"/>
                <w:lang w:val="en-GB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544BB7" w:rsidRPr="00EA7431">
              <w:rPr>
                <w:rFonts w:cs="Arial"/>
                <w:snapToGrid w:val="0"/>
                <w:sz w:val="20"/>
                <w:szCs w:val="20"/>
                <w:lang w:val="en-GB"/>
              </w:rPr>
              <w:instrText xml:space="preserve"> FORMTEXT </w:instrText>
            </w:r>
            <w:r w:rsidR="00544BB7" w:rsidRPr="00EA7431">
              <w:rPr>
                <w:rFonts w:cs="Arial"/>
                <w:snapToGrid w:val="0"/>
                <w:sz w:val="20"/>
                <w:szCs w:val="20"/>
                <w:lang w:val="en-GB"/>
              </w:rPr>
            </w:r>
            <w:r w:rsidR="00544BB7" w:rsidRPr="00EA7431">
              <w:rPr>
                <w:rFonts w:cs="Arial"/>
                <w:snapToGrid w:val="0"/>
                <w:sz w:val="20"/>
                <w:szCs w:val="20"/>
                <w:lang w:val="en-GB"/>
              </w:rPr>
              <w:fldChar w:fldCharType="separate"/>
            </w:r>
            <w:r w:rsidR="00544BB7" w:rsidRPr="00EA7431">
              <w:rPr>
                <w:rFonts w:cs="Arial"/>
                <w:snapToGrid w:val="0"/>
                <w:sz w:val="20"/>
                <w:szCs w:val="20"/>
                <w:lang w:val="en-GB"/>
              </w:rPr>
              <w:t> </w:t>
            </w:r>
            <w:r w:rsidR="00544BB7" w:rsidRPr="00EA7431">
              <w:rPr>
                <w:rFonts w:cs="Arial"/>
                <w:snapToGrid w:val="0"/>
                <w:sz w:val="20"/>
                <w:szCs w:val="20"/>
                <w:lang w:val="en-GB"/>
              </w:rPr>
              <w:t> </w:t>
            </w:r>
            <w:r w:rsidR="00544BB7" w:rsidRPr="00EA7431">
              <w:rPr>
                <w:rFonts w:cs="Arial"/>
                <w:snapToGrid w:val="0"/>
                <w:sz w:val="20"/>
                <w:szCs w:val="20"/>
                <w:lang w:val="en-GB"/>
              </w:rPr>
              <w:t> </w:t>
            </w:r>
            <w:r w:rsidR="00544BB7" w:rsidRPr="00EA7431">
              <w:rPr>
                <w:rFonts w:cs="Arial"/>
                <w:snapToGrid w:val="0"/>
                <w:sz w:val="20"/>
                <w:szCs w:val="20"/>
                <w:lang w:val="en-GB"/>
              </w:rPr>
              <w:t> </w:t>
            </w:r>
            <w:r w:rsidR="00544BB7" w:rsidRPr="00EA7431">
              <w:rPr>
                <w:rFonts w:cs="Arial"/>
                <w:snapToGrid w:val="0"/>
                <w:sz w:val="20"/>
                <w:szCs w:val="20"/>
                <w:lang w:val="en-GB"/>
              </w:rPr>
              <w:t> </w:t>
            </w:r>
            <w:r w:rsidR="00544BB7" w:rsidRPr="00EA7431">
              <w:rPr>
                <w:rFonts w:cs="Arial"/>
                <w:snapToGrid w:val="0"/>
                <w:sz w:val="20"/>
                <w:szCs w:val="20"/>
                <w:lang w:val="en-GB"/>
              </w:rPr>
              <w:fldChar w:fldCharType="end"/>
            </w:r>
            <w:r w:rsidR="00544BB7" w:rsidRPr="00EA7431">
              <w:rPr>
                <w:rFonts w:cs="Arial"/>
                <w:snapToGrid w:val="0"/>
                <w:sz w:val="20"/>
                <w:szCs w:val="20"/>
                <w:lang w:val="en-GB"/>
              </w:rPr>
              <w:t xml:space="preserve">                                    </w: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instrText xml:space="preserve"> FORMCHECKBOX </w:instrText>
            </w:r>
            <w:r w:rsidR="0044166C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r>
            <w:r w:rsidR="0044166C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separate"/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end"/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 xml:space="preserve"> </w:t>
            </w:r>
            <w:r w:rsidR="00544BB7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Other, name</w: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 xml:space="preserve">: </w:t>
            </w:r>
            <w:r w:rsidRPr="00EA7431">
              <w:rPr>
                <w:rFonts w:cs="Arial"/>
                <w:snapToGrid w:val="0"/>
                <w:sz w:val="20"/>
                <w:szCs w:val="20"/>
                <w:lang w:val="en-GB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EA7431">
              <w:rPr>
                <w:rFonts w:cs="Arial"/>
                <w:snapToGrid w:val="0"/>
                <w:sz w:val="20"/>
                <w:szCs w:val="20"/>
                <w:lang w:val="en-GB"/>
              </w:rPr>
              <w:instrText xml:space="preserve"> FORMTEXT </w:instrText>
            </w:r>
            <w:r w:rsidRPr="00EA7431">
              <w:rPr>
                <w:rFonts w:cs="Arial"/>
                <w:snapToGrid w:val="0"/>
                <w:sz w:val="20"/>
                <w:szCs w:val="20"/>
                <w:lang w:val="en-GB"/>
              </w:rPr>
            </w:r>
            <w:r w:rsidRPr="00EA7431">
              <w:rPr>
                <w:rFonts w:cs="Arial"/>
                <w:snapToGrid w:val="0"/>
                <w:sz w:val="20"/>
                <w:szCs w:val="20"/>
                <w:lang w:val="en-GB"/>
              </w:rPr>
              <w:fldChar w:fldCharType="separate"/>
            </w:r>
            <w:r w:rsidRPr="00EA7431">
              <w:rPr>
                <w:rFonts w:cs="Arial"/>
                <w:snapToGrid w:val="0"/>
                <w:sz w:val="20"/>
                <w:szCs w:val="20"/>
                <w:lang w:val="en-GB"/>
              </w:rPr>
              <w:t> </w:t>
            </w:r>
            <w:r w:rsidRPr="00EA7431">
              <w:rPr>
                <w:rFonts w:cs="Arial"/>
                <w:snapToGrid w:val="0"/>
                <w:sz w:val="20"/>
                <w:szCs w:val="20"/>
                <w:lang w:val="en-GB"/>
              </w:rPr>
              <w:t> </w:t>
            </w:r>
            <w:r w:rsidRPr="00EA7431">
              <w:rPr>
                <w:rFonts w:cs="Arial"/>
                <w:snapToGrid w:val="0"/>
                <w:sz w:val="20"/>
                <w:szCs w:val="20"/>
                <w:lang w:val="en-GB"/>
              </w:rPr>
              <w:t> </w:t>
            </w:r>
            <w:r w:rsidRPr="00EA7431">
              <w:rPr>
                <w:rFonts w:cs="Arial"/>
                <w:snapToGrid w:val="0"/>
                <w:sz w:val="20"/>
                <w:szCs w:val="20"/>
                <w:lang w:val="en-GB"/>
              </w:rPr>
              <w:t> </w:t>
            </w:r>
            <w:r w:rsidRPr="00EA7431">
              <w:rPr>
                <w:rFonts w:cs="Arial"/>
                <w:snapToGrid w:val="0"/>
                <w:sz w:val="20"/>
                <w:szCs w:val="20"/>
                <w:lang w:val="en-GB"/>
              </w:rPr>
              <w:t> </w:t>
            </w:r>
            <w:r w:rsidRPr="00EA7431">
              <w:rPr>
                <w:rFonts w:cs="Arial"/>
                <w:snapToGrid w:val="0"/>
                <w:sz w:val="20"/>
                <w:szCs w:val="20"/>
                <w:lang w:val="en-GB"/>
              </w:rPr>
              <w:fldChar w:fldCharType="end"/>
            </w:r>
          </w:p>
          <w:p w14:paraId="23FDEAE3" w14:textId="47FE3FC4" w:rsidR="00544BB7" w:rsidRPr="00EA7431" w:rsidRDefault="00544BB7" w:rsidP="00544BB7">
            <w:pPr>
              <w:rPr>
                <w:rFonts w:cs="Arial"/>
                <w:snapToGrid w:val="0"/>
                <w:sz w:val="20"/>
                <w:szCs w:val="20"/>
                <w:lang w:val="en-GB"/>
              </w:rPr>
            </w:pPr>
          </w:p>
        </w:tc>
      </w:tr>
    </w:tbl>
    <w:p w14:paraId="3891C2CD" w14:textId="4AAC1783" w:rsidR="00EF7FF6" w:rsidRPr="00EA7431" w:rsidRDefault="0046499E" w:rsidP="00EF7FF6">
      <w:pPr>
        <w:ind w:left="3912" w:right="430" w:firstLine="1309"/>
        <w:rPr>
          <w:b/>
          <w:lang w:val="en-GB"/>
        </w:rPr>
      </w:pPr>
      <w:r w:rsidRPr="00EA7431">
        <w:rPr>
          <w:lang w:val="en-GB"/>
        </w:rPr>
        <w:br w:type="page"/>
      </w:r>
    </w:p>
    <w:tbl>
      <w:tblPr>
        <w:tblW w:w="10206" w:type="dxa"/>
        <w:tblInd w:w="1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5"/>
        <w:gridCol w:w="8681"/>
      </w:tblGrid>
      <w:tr w:rsidR="003E4147" w:rsidRPr="00EA7431" w14:paraId="04D53B55" w14:textId="77777777" w:rsidTr="000B346F">
        <w:trPr>
          <w:cantSplit/>
          <w:trHeight w:val="124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9F46" w14:textId="77777777" w:rsidR="003E4147" w:rsidRDefault="00544BB7" w:rsidP="00544BB7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 w:rsidRPr="00EA743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  <w:lastRenderedPageBreak/>
              <w:t>Researcher(s)</w:t>
            </w:r>
          </w:p>
          <w:p w14:paraId="2735E212" w14:textId="77777777" w:rsidR="00E4383C" w:rsidRDefault="00E4383C" w:rsidP="00544BB7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GB"/>
              </w:rPr>
            </w:pPr>
          </w:p>
          <w:p w14:paraId="4AEB04E5" w14:textId="4F967745" w:rsidR="0082039B" w:rsidRPr="00F44B9C" w:rsidRDefault="00E709F8" w:rsidP="00544BB7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GB"/>
              </w:rPr>
            </w:pPr>
            <w:r w:rsidRPr="00F44B9C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GB"/>
              </w:rPr>
              <w:t>(</w:t>
            </w:r>
            <w:r w:rsidR="00EF028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GB"/>
              </w:rPr>
              <w:t>Add t</w:t>
            </w:r>
            <w:r w:rsidR="00F44B9C" w:rsidRPr="00F44B9C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GB"/>
              </w:rPr>
              <w:t xml:space="preserve">hesis or dissertation </w:t>
            </w:r>
            <w:r w:rsidR="00EF0281" w:rsidRPr="00F44B9C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GB"/>
              </w:rPr>
              <w:t>supervisors’</w:t>
            </w:r>
            <w:r w:rsidR="00E4383C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GB"/>
              </w:rPr>
              <w:t xml:space="preserve"> names</w:t>
            </w:r>
            <w:r w:rsidR="007A277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GB"/>
              </w:rPr>
              <w:t xml:space="preserve"> also</w:t>
            </w:r>
            <w:r w:rsidR="00D74771" w:rsidRPr="00F44B9C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978A" w14:textId="77777777" w:rsidR="003E4147" w:rsidRPr="00EA7431" w:rsidRDefault="0086465B" w:rsidP="005D2932">
            <w:pPr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pP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3E4147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instrText xml:space="preserve"> FORMTEXT </w:instrTex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separate"/>
            </w:r>
            <w:r w:rsidR="00637FAA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637FAA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637FAA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637FAA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637FAA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end"/>
            </w:r>
          </w:p>
          <w:p w14:paraId="4AED5483" w14:textId="77777777" w:rsidR="003E4147" w:rsidRPr="00EA7431" w:rsidRDefault="003E4147" w:rsidP="005D2932">
            <w:pPr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pPr>
          </w:p>
          <w:p w14:paraId="0DCFF518" w14:textId="77777777" w:rsidR="00346A61" w:rsidRPr="00EA7431" w:rsidRDefault="00346A61" w:rsidP="005D2932">
            <w:pPr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pPr>
          </w:p>
          <w:p w14:paraId="7DFA427A" w14:textId="77777777" w:rsidR="003E4147" w:rsidRPr="00EA7431" w:rsidRDefault="003E4147" w:rsidP="005D2932">
            <w:pPr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pPr>
          </w:p>
        </w:tc>
      </w:tr>
      <w:tr w:rsidR="00FF1126" w:rsidRPr="00EA7431" w14:paraId="216097D9" w14:textId="77777777" w:rsidTr="00EB1ADE">
        <w:trPr>
          <w:cantSplit/>
          <w:trHeight w:val="31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14:paraId="0351ECD9" w14:textId="149E97E9" w:rsidR="00FF1126" w:rsidRPr="00EA7431" w:rsidRDefault="00544BB7" w:rsidP="005D2932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 w:rsidRPr="00EA743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  <w:t>Title</w:t>
            </w:r>
            <w:r w:rsidR="007A277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  <w:t xml:space="preserve"> of the research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7E073" w14:textId="77777777" w:rsidR="00E32572" w:rsidRPr="00EA7431" w:rsidRDefault="0086465B" w:rsidP="005D2932">
            <w:pPr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pP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instrText xml:space="preserve"> FORMTEXT </w:instrTex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separate"/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end"/>
            </w:r>
          </w:p>
          <w:p w14:paraId="586A8EA5" w14:textId="77777777" w:rsidR="00346A61" w:rsidRPr="00EA7431" w:rsidRDefault="00346A61" w:rsidP="005D2932">
            <w:pPr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pPr>
          </w:p>
          <w:p w14:paraId="0AEF2BE2" w14:textId="77777777" w:rsidR="00346A61" w:rsidRPr="00EA7431" w:rsidRDefault="00346A61" w:rsidP="005D2932">
            <w:pPr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pPr>
          </w:p>
          <w:p w14:paraId="14732BB6" w14:textId="77777777" w:rsidR="00346A61" w:rsidRPr="00EA7431" w:rsidRDefault="00346A61" w:rsidP="005D293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</w:tr>
      <w:tr w:rsidR="00FF1126" w:rsidRPr="00EA7431" w14:paraId="3F7560B3" w14:textId="77777777" w:rsidTr="00EB1ADE">
        <w:trPr>
          <w:cantSplit/>
          <w:trHeight w:val="31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14:paraId="3E313754" w14:textId="77777777" w:rsidR="000A10C2" w:rsidRPr="00EA7431" w:rsidRDefault="00544BB7" w:rsidP="00544BB7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 w:rsidRPr="00EA743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  <w:t>Brief</w:t>
            </w:r>
            <w:r w:rsidR="00701932" w:rsidRPr="00EA743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6C5F4738" w14:textId="706101D3" w:rsidR="00544BB7" w:rsidRPr="00EA7431" w:rsidRDefault="00701932" w:rsidP="00544BB7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 w:rsidRPr="00EA743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  <w:t xml:space="preserve">description of </w:t>
            </w:r>
            <w:r w:rsidR="000A10C2" w:rsidRPr="00EA743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  <w:t xml:space="preserve">the </w:t>
            </w:r>
            <w:r w:rsidRPr="00EA743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  <w:t>research</w:t>
            </w:r>
            <w:r w:rsidR="000A10C2" w:rsidRPr="00EA743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  <w:t xml:space="preserve"> project</w:t>
            </w:r>
          </w:p>
          <w:p w14:paraId="170424FB" w14:textId="77777777" w:rsidR="00701932" w:rsidRPr="00EA7431" w:rsidRDefault="00701932" w:rsidP="00544BB7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11AE1230" w14:textId="0C166465" w:rsidR="00FF1126" w:rsidRPr="00EA7431" w:rsidRDefault="00701932" w:rsidP="00892190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GB"/>
              </w:rPr>
            </w:pPr>
            <w:r w:rsidRPr="00EA743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GB"/>
              </w:rPr>
              <w:t>(</w:t>
            </w:r>
            <w:r w:rsidR="0082039B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GB"/>
              </w:rPr>
              <w:t>e.g.,</w:t>
            </w:r>
            <w:r w:rsidR="00892190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GB"/>
              </w:rPr>
              <w:t xml:space="preserve"> </w:t>
            </w:r>
            <w:r w:rsidR="00544BB7" w:rsidRPr="00EA743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GB"/>
              </w:rPr>
              <w:t>goals, research questions</w:t>
            </w:r>
            <w:r w:rsidR="00372710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GB"/>
              </w:rPr>
              <w:t>, gathering</w:t>
            </w:r>
            <w:r w:rsidR="0002292B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GB"/>
              </w:rPr>
              <w:t xml:space="preserve"> and processing the data and reporting the results</w:t>
            </w:r>
            <w:r w:rsidR="00544BB7" w:rsidRPr="00EA743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C714F" w14:textId="27F896C2" w:rsidR="002A517C" w:rsidRDefault="0086465B" w:rsidP="005D2932">
            <w:pPr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pP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instrText xml:space="preserve"> FORMTEXT </w:instrTex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separate"/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end"/>
            </w:r>
          </w:p>
          <w:p w14:paraId="06BC64A0" w14:textId="1D05C7C6" w:rsidR="00D123A5" w:rsidRDefault="00D123A5" w:rsidP="005D2932">
            <w:pPr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pPr>
          </w:p>
          <w:p w14:paraId="01CDC1CA" w14:textId="4D90011A" w:rsidR="00D123A5" w:rsidRDefault="00D123A5" w:rsidP="005D2932">
            <w:pPr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pPr>
          </w:p>
          <w:p w14:paraId="28872E6C" w14:textId="650CA5E5" w:rsidR="00D123A5" w:rsidRDefault="00D123A5" w:rsidP="005D2932">
            <w:pPr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pPr>
          </w:p>
          <w:p w14:paraId="31453907" w14:textId="47A99E87" w:rsidR="00D123A5" w:rsidRDefault="00D123A5" w:rsidP="005D2932">
            <w:pPr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pPr>
          </w:p>
          <w:p w14:paraId="51338AD7" w14:textId="4162463A" w:rsidR="00D123A5" w:rsidRDefault="00D123A5" w:rsidP="005D2932">
            <w:pPr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pPr>
          </w:p>
          <w:p w14:paraId="722CFD07" w14:textId="42F3ED34" w:rsidR="00D123A5" w:rsidRDefault="00D123A5" w:rsidP="005D2932">
            <w:pPr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pPr>
          </w:p>
          <w:p w14:paraId="22DFC0E1" w14:textId="7CF73B2C" w:rsidR="00D123A5" w:rsidRDefault="00D123A5" w:rsidP="005D2932">
            <w:pPr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pPr>
          </w:p>
          <w:p w14:paraId="33A5F31B" w14:textId="006C30D9" w:rsidR="00D123A5" w:rsidRDefault="00D123A5" w:rsidP="005D2932">
            <w:pPr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pPr>
          </w:p>
          <w:p w14:paraId="519AA6BC" w14:textId="34FB5317" w:rsidR="00D123A5" w:rsidRDefault="00D123A5" w:rsidP="005D2932">
            <w:pPr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pPr>
          </w:p>
          <w:p w14:paraId="3BB6D874" w14:textId="77777777" w:rsidR="00F1079A" w:rsidRPr="00EA7431" w:rsidRDefault="00F1079A" w:rsidP="005D2932">
            <w:pPr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pPr>
          </w:p>
          <w:p w14:paraId="709A9F4C" w14:textId="77777777" w:rsidR="00F1079A" w:rsidRPr="00EA7431" w:rsidRDefault="00F1079A" w:rsidP="005D2932">
            <w:pPr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pPr>
          </w:p>
          <w:p w14:paraId="76DE198C" w14:textId="77777777" w:rsidR="00F1079A" w:rsidRPr="00EA7431" w:rsidRDefault="00F1079A" w:rsidP="005D2932">
            <w:pPr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pPr>
          </w:p>
          <w:p w14:paraId="41870246" w14:textId="77777777" w:rsidR="00F1079A" w:rsidRPr="00EA7431" w:rsidRDefault="00F1079A" w:rsidP="005D2932">
            <w:pPr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pPr>
          </w:p>
          <w:p w14:paraId="736F1F5A" w14:textId="77777777" w:rsidR="00F1079A" w:rsidRPr="00EA7431" w:rsidRDefault="00F1079A" w:rsidP="005D2932">
            <w:pPr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pPr>
          </w:p>
          <w:p w14:paraId="0912BD6E" w14:textId="77777777" w:rsidR="002A517C" w:rsidRPr="00EA7431" w:rsidRDefault="002A517C" w:rsidP="005D293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2EF9D0A5" w14:textId="77777777" w:rsidR="00346A61" w:rsidRPr="00EA7431" w:rsidRDefault="00346A61" w:rsidP="005D293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40C61FCF" w14:textId="77777777" w:rsidR="00346A61" w:rsidRPr="00EA7431" w:rsidRDefault="00346A61" w:rsidP="005D293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0BBF2830" w14:textId="77777777" w:rsidR="00346A61" w:rsidRPr="00EA7431" w:rsidRDefault="00346A61" w:rsidP="005D293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</w:tr>
      <w:tr w:rsidR="00FF1126" w:rsidRPr="00EA7431" w14:paraId="1330F402" w14:textId="77777777" w:rsidTr="00044488">
        <w:trPr>
          <w:cantSplit/>
          <w:trHeight w:val="90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B93C3" w14:textId="073D2818" w:rsidR="00FF1126" w:rsidRPr="00EA7431" w:rsidRDefault="00701932" w:rsidP="005D2932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 w:rsidRPr="00EA743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  <w:t>Research schedule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666B" w14:textId="77777777" w:rsidR="00FF1126" w:rsidRPr="00EA7431" w:rsidRDefault="0086465B" w:rsidP="005D2932">
            <w:pPr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pP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instrText xml:space="preserve"> FORMTEXT </w:instrTex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separate"/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end"/>
            </w:r>
          </w:p>
          <w:p w14:paraId="73D61B1E" w14:textId="77777777" w:rsidR="00EB1ADE" w:rsidRPr="00EA7431" w:rsidRDefault="00EB1ADE" w:rsidP="005D2932">
            <w:pPr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pPr>
          </w:p>
          <w:p w14:paraId="77DB3EAA" w14:textId="77777777" w:rsidR="00EB1ADE" w:rsidRPr="00EA7431" w:rsidRDefault="00EB1ADE" w:rsidP="005D293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30FFE7D6" w14:textId="77777777" w:rsidR="00346A61" w:rsidRPr="00EA7431" w:rsidRDefault="00346A61" w:rsidP="005D293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646DBBC1" w14:textId="77777777" w:rsidR="00346A61" w:rsidRPr="00EA7431" w:rsidRDefault="00346A61" w:rsidP="005D293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60C8D219" w14:textId="77777777" w:rsidR="00EB1ADE" w:rsidRPr="00EA7431" w:rsidRDefault="00EB1ADE" w:rsidP="005D293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</w:tr>
      <w:tr w:rsidR="009D357B" w:rsidRPr="00EA7431" w14:paraId="357D3F44" w14:textId="77777777" w:rsidTr="00044488">
        <w:trPr>
          <w:cantSplit/>
          <w:trHeight w:val="264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1D51C" w14:textId="1E928DFD" w:rsidR="00701932" w:rsidRPr="00EA7431" w:rsidRDefault="00701932" w:rsidP="00701932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 w:rsidRPr="00EA743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  <w:t xml:space="preserve">Role of TAMK in the research </w:t>
            </w:r>
          </w:p>
          <w:p w14:paraId="49995BF4" w14:textId="2937089A" w:rsidR="00701932" w:rsidRPr="00EA7431" w:rsidRDefault="00701932" w:rsidP="00701932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 w:rsidRPr="00EA743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  <w:t>project</w:t>
            </w:r>
          </w:p>
          <w:p w14:paraId="3A96BC23" w14:textId="77777777" w:rsidR="00701932" w:rsidRPr="00EA7431" w:rsidRDefault="00701932" w:rsidP="00701932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60F6605C" w14:textId="7CF18717" w:rsidR="00701932" w:rsidRPr="00EA7431" w:rsidRDefault="00701932" w:rsidP="00701932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GB"/>
              </w:rPr>
            </w:pPr>
            <w:r w:rsidRPr="00EA743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GB"/>
              </w:rPr>
              <w:t>(</w:t>
            </w:r>
            <w:proofErr w:type="gramStart"/>
            <w:r w:rsidR="00892190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GB"/>
              </w:rPr>
              <w:t>e</w:t>
            </w:r>
            <w:r w:rsidR="0014379D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GB"/>
              </w:rPr>
              <w:t>.</w:t>
            </w:r>
            <w:r w:rsidR="00892190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GB"/>
              </w:rPr>
              <w:t>g</w:t>
            </w:r>
            <w:r w:rsidR="0014379D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GB"/>
              </w:rPr>
              <w:t>.</w:t>
            </w:r>
            <w:proofErr w:type="gramEnd"/>
            <w:r w:rsidR="00892190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GB"/>
              </w:rPr>
              <w:t xml:space="preserve"> </w:t>
            </w:r>
            <w:r w:rsidRPr="00EA743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GB"/>
              </w:rPr>
              <w:t xml:space="preserve">liabilities, </w:t>
            </w:r>
            <w:r w:rsidR="00C56CA2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GB"/>
              </w:rPr>
              <w:t>needs resources,</w:t>
            </w:r>
          </w:p>
          <w:p w14:paraId="1F89433F" w14:textId="5AA1453B" w:rsidR="00637FAA" w:rsidRPr="00EA7431" w:rsidRDefault="00701932" w:rsidP="0089219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A743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GB"/>
              </w:rPr>
              <w:t>obligations and benefits)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7870" w14:textId="77777777" w:rsidR="009D357B" w:rsidRPr="00EA7431" w:rsidRDefault="0086465B" w:rsidP="005D2932">
            <w:pPr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pP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instrText xml:space="preserve"> FORMTEXT </w:instrTex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separate"/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end"/>
            </w:r>
          </w:p>
          <w:p w14:paraId="514A5580" w14:textId="77777777" w:rsidR="009D357B" w:rsidRPr="00EA7431" w:rsidRDefault="009D357B" w:rsidP="005D2932">
            <w:pPr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pPr>
          </w:p>
          <w:p w14:paraId="2BBEF03C" w14:textId="77777777" w:rsidR="009D357B" w:rsidRPr="00EA7431" w:rsidRDefault="009D357B" w:rsidP="005D293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5712F461" w14:textId="77777777" w:rsidR="00637FAA" w:rsidRPr="00EA7431" w:rsidRDefault="00637FAA" w:rsidP="005D293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0D360B20" w14:textId="77777777" w:rsidR="00346A61" w:rsidRPr="00EA7431" w:rsidRDefault="00346A61" w:rsidP="005D293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6D5594F4" w14:textId="77777777" w:rsidR="00346A61" w:rsidRPr="00EA7431" w:rsidRDefault="00346A61" w:rsidP="005D293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074035AD" w14:textId="77777777" w:rsidR="00346A61" w:rsidRPr="00EA7431" w:rsidRDefault="00346A61" w:rsidP="005D293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4557EA04" w14:textId="77777777" w:rsidR="00346A61" w:rsidRPr="00EA7431" w:rsidRDefault="00346A61" w:rsidP="005D293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58B96FD2" w14:textId="77777777" w:rsidR="00346A61" w:rsidRPr="00EA7431" w:rsidRDefault="00346A61" w:rsidP="005D293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5D03B95B" w14:textId="77777777" w:rsidR="00346A61" w:rsidRPr="00EA7431" w:rsidRDefault="00346A61" w:rsidP="005D293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72EAD1BD" w14:textId="77777777" w:rsidR="00346A61" w:rsidRPr="00EA7431" w:rsidRDefault="00346A61" w:rsidP="005D293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</w:tr>
      <w:tr w:rsidR="009D357B" w:rsidRPr="00EA7431" w14:paraId="011A47E9" w14:textId="77777777" w:rsidTr="00044488">
        <w:trPr>
          <w:cantSplit/>
          <w:trHeight w:val="111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267CC" w14:textId="77777777" w:rsidR="00372710" w:rsidRDefault="00372710" w:rsidP="005D293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</w:t>
            </w:r>
            <w:r w:rsidR="00701932" w:rsidRPr="00EA7431">
              <w:rPr>
                <w:rFonts w:ascii="Arial" w:hAnsi="Arial" w:cs="Arial"/>
                <w:b/>
                <w:sz w:val="20"/>
                <w:szCs w:val="20"/>
                <w:lang w:val="en-GB"/>
              </w:rPr>
              <w:t>esearch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14:paraId="20F0D412" w14:textId="0A1BFE2B" w:rsidR="009D357B" w:rsidRPr="00EA7431" w:rsidRDefault="00372710" w:rsidP="005D293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funding</w:t>
            </w:r>
          </w:p>
          <w:p w14:paraId="52046B23" w14:textId="77777777" w:rsidR="00355602" w:rsidRPr="00EA7431" w:rsidRDefault="00355602" w:rsidP="0035560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0B30" w14:textId="77777777" w:rsidR="009D357B" w:rsidRPr="00EA7431" w:rsidRDefault="0086465B" w:rsidP="005D2932">
            <w:pPr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pP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instrText xml:space="preserve"> FORMTEXT </w:instrTex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separate"/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="002020F8"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 </w:t>
            </w:r>
            <w:r w:rsidRPr="00EA7431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fldChar w:fldCharType="end"/>
            </w:r>
          </w:p>
          <w:p w14:paraId="20ACF260" w14:textId="77777777" w:rsidR="009D357B" w:rsidRPr="00EA7431" w:rsidRDefault="009D357B" w:rsidP="005D2932">
            <w:pPr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pPr>
          </w:p>
          <w:p w14:paraId="25DB20B9" w14:textId="77777777" w:rsidR="00EB1ADE" w:rsidRPr="00EA7431" w:rsidRDefault="00EB1ADE" w:rsidP="005D2932">
            <w:pPr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pPr>
          </w:p>
          <w:p w14:paraId="6283167F" w14:textId="77777777" w:rsidR="009D357B" w:rsidRPr="00EA7431" w:rsidRDefault="009D357B" w:rsidP="005D293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5A02F64E" w14:textId="77777777" w:rsidR="00346A61" w:rsidRPr="00EA7431" w:rsidRDefault="00346A61" w:rsidP="005D293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3EAFE4F4" w14:textId="77777777" w:rsidR="00346A61" w:rsidRPr="00EA7431" w:rsidRDefault="00346A61" w:rsidP="005D293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7CEF3D94" w14:textId="77777777" w:rsidR="00346A61" w:rsidRPr="00EA7431" w:rsidRDefault="00346A61" w:rsidP="005D293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233A6789" w14:textId="3B48E729" w:rsidR="00701932" w:rsidRPr="00EA7431" w:rsidRDefault="00701932" w:rsidP="00684F2B">
      <w:pPr>
        <w:ind w:left="142" w:right="567"/>
        <w:rPr>
          <w:snapToGrid w:val="0"/>
          <w:lang w:val="en-GB"/>
        </w:rPr>
      </w:pPr>
    </w:p>
    <w:p w14:paraId="2B38665F" w14:textId="7988FF40" w:rsidR="00701932" w:rsidRPr="00EA7431" w:rsidRDefault="00701932" w:rsidP="00684F2B">
      <w:pPr>
        <w:ind w:left="142" w:right="567"/>
        <w:rPr>
          <w:rFonts w:ascii="Arial" w:hAnsi="Arial" w:cs="Arial"/>
          <w:b/>
          <w:sz w:val="20"/>
          <w:szCs w:val="20"/>
          <w:lang w:val="en-GB"/>
        </w:rPr>
      </w:pPr>
      <w:r w:rsidRPr="00EA7431">
        <w:rPr>
          <w:rFonts w:ascii="Arial" w:hAnsi="Arial" w:cs="Arial"/>
          <w:b/>
          <w:sz w:val="20"/>
          <w:szCs w:val="20"/>
          <w:lang w:val="en-GB"/>
        </w:rPr>
        <w:t>Required attachments:</w:t>
      </w:r>
    </w:p>
    <w:p w14:paraId="33F66E5E" w14:textId="77777777" w:rsidR="00701932" w:rsidRPr="00EA7431" w:rsidRDefault="00701932" w:rsidP="00684F2B">
      <w:pPr>
        <w:ind w:left="142" w:right="567"/>
        <w:rPr>
          <w:snapToGrid w:val="0"/>
          <w:sz w:val="20"/>
          <w:szCs w:val="20"/>
          <w:lang w:val="en-GB"/>
        </w:rPr>
      </w:pPr>
    </w:p>
    <w:p w14:paraId="49E89407" w14:textId="1D6AD543" w:rsidR="00701932" w:rsidRPr="00EA7431" w:rsidRDefault="005144DE" w:rsidP="00701932">
      <w:pPr>
        <w:ind w:left="142" w:right="567"/>
        <w:rPr>
          <w:sz w:val="20"/>
          <w:szCs w:val="20"/>
          <w:lang w:val="en-GB"/>
        </w:rPr>
      </w:pPr>
      <w:r>
        <w:rPr>
          <w:snapToGrid w:val="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sz w:val="20"/>
          <w:szCs w:val="20"/>
          <w:lang w:val="en-GB"/>
        </w:rPr>
        <w:instrText xml:space="preserve"> FORMCHECKBOX </w:instrText>
      </w:r>
      <w:r w:rsidR="0044166C">
        <w:rPr>
          <w:snapToGrid w:val="0"/>
          <w:sz w:val="20"/>
          <w:szCs w:val="20"/>
          <w:lang w:val="en-GB"/>
        </w:rPr>
      </w:r>
      <w:r w:rsidR="0044166C">
        <w:rPr>
          <w:snapToGrid w:val="0"/>
          <w:sz w:val="20"/>
          <w:szCs w:val="20"/>
          <w:lang w:val="en-GB"/>
        </w:rPr>
        <w:fldChar w:fldCharType="separate"/>
      </w:r>
      <w:r>
        <w:rPr>
          <w:snapToGrid w:val="0"/>
          <w:sz w:val="20"/>
          <w:szCs w:val="20"/>
          <w:lang w:val="en-GB"/>
        </w:rPr>
        <w:fldChar w:fldCharType="end"/>
      </w:r>
      <w:r w:rsidR="00684F2B" w:rsidRPr="00EA7431">
        <w:rPr>
          <w:snapToGrid w:val="0"/>
          <w:sz w:val="20"/>
          <w:szCs w:val="20"/>
          <w:lang w:val="en-GB"/>
        </w:rPr>
        <w:t xml:space="preserve"> </w:t>
      </w:r>
      <w:r w:rsidR="00701932" w:rsidRPr="00EA7431">
        <w:rPr>
          <w:rFonts w:ascii="Arial" w:hAnsi="Arial" w:cs="Arial"/>
          <w:snapToGrid w:val="0"/>
          <w:sz w:val="20"/>
          <w:szCs w:val="20"/>
          <w:lang w:val="en-GB"/>
        </w:rPr>
        <w:t xml:space="preserve">Attachment 1: </w:t>
      </w:r>
      <w:r w:rsidR="00892190">
        <w:rPr>
          <w:rFonts w:ascii="Arial" w:hAnsi="Arial" w:cs="Arial"/>
          <w:snapToGrid w:val="0"/>
          <w:sz w:val="20"/>
          <w:szCs w:val="20"/>
          <w:lang w:val="en-GB"/>
        </w:rPr>
        <w:t>R</w:t>
      </w:r>
      <w:r w:rsidR="00701932" w:rsidRPr="00EA7431">
        <w:rPr>
          <w:rFonts w:ascii="Arial" w:hAnsi="Arial" w:cs="Arial"/>
          <w:snapToGrid w:val="0"/>
          <w:sz w:val="20"/>
          <w:szCs w:val="20"/>
          <w:lang w:val="en-GB"/>
        </w:rPr>
        <w:t>esearch plan</w:t>
      </w:r>
    </w:p>
    <w:p w14:paraId="7A83A030" w14:textId="77777777" w:rsidR="00701932" w:rsidRPr="00EA7431" w:rsidRDefault="00701932" w:rsidP="00701932">
      <w:pPr>
        <w:ind w:left="142" w:right="567"/>
        <w:rPr>
          <w:sz w:val="20"/>
          <w:szCs w:val="20"/>
          <w:lang w:val="en-GB"/>
        </w:rPr>
      </w:pPr>
    </w:p>
    <w:p w14:paraId="5C38E954" w14:textId="0947824B" w:rsidR="00EC70ED" w:rsidRPr="00EA7431" w:rsidRDefault="002E1004">
      <w:pPr>
        <w:ind w:left="142" w:right="567"/>
        <w:rPr>
          <w:sz w:val="20"/>
          <w:szCs w:val="20"/>
          <w:lang w:val="en-GB"/>
        </w:rPr>
      </w:pPr>
      <w:r w:rsidRPr="00EA7431">
        <w:rPr>
          <w:snapToGrid w:val="0"/>
          <w:sz w:val="20"/>
          <w:szCs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7431">
        <w:rPr>
          <w:snapToGrid w:val="0"/>
          <w:sz w:val="20"/>
          <w:szCs w:val="20"/>
          <w:lang w:val="en-GB"/>
        </w:rPr>
        <w:instrText xml:space="preserve"> FORMCHECKBOX </w:instrText>
      </w:r>
      <w:r w:rsidR="0044166C">
        <w:rPr>
          <w:snapToGrid w:val="0"/>
          <w:sz w:val="20"/>
          <w:szCs w:val="20"/>
          <w:lang w:val="en-GB"/>
        </w:rPr>
      </w:r>
      <w:r w:rsidR="0044166C">
        <w:rPr>
          <w:snapToGrid w:val="0"/>
          <w:sz w:val="20"/>
          <w:szCs w:val="20"/>
          <w:lang w:val="en-GB"/>
        </w:rPr>
        <w:fldChar w:fldCharType="separate"/>
      </w:r>
      <w:r w:rsidRPr="00EA7431">
        <w:rPr>
          <w:snapToGrid w:val="0"/>
          <w:sz w:val="20"/>
          <w:szCs w:val="20"/>
          <w:lang w:val="en-GB"/>
        </w:rPr>
        <w:fldChar w:fldCharType="end"/>
      </w:r>
      <w:r w:rsidRPr="00EA7431">
        <w:rPr>
          <w:snapToGrid w:val="0"/>
          <w:sz w:val="20"/>
          <w:szCs w:val="20"/>
          <w:lang w:val="en-GB"/>
        </w:rPr>
        <w:t xml:space="preserve"> </w:t>
      </w:r>
      <w:r w:rsidR="00892190">
        <w:rPr>
          <w:rFonts w:ascii="Arial" w:hAnsi="Arial" w:cs="Arial"/>
          <w:snapToGrid w:val="0"/>
          <w:sz w:val="20"/>
          <w:szCs w:val="20"/>
          <w:lang w:val="en-GB"/>
        </w:rPr>
        <w:t>Attachment 2: P</w:t>
      </w:r>
      <w:r w:rsidR="00701932" w:rsidRPr="00EA7431">
        <w:rPr>
          <w:rFonts w:ascii="Arial" w:hAnsi="Arial" w:cs="Arial"/>
          <w:snapToGrid w:val="0"/>
          <w:sz w:val="20"/>
          <w:szCs w:val="20"/>
          <w:lang w:val="en-GB"/>
        </w:rPr>
        <w:t>rivacy policy</w:t>
      </w:r>
      <w:r w:rsidR="0014379D">
        <w:rPr>
          <w:rFonts w:ascii="Arial" w:hAnsi="Arial" w:cs="Arial"/>
          <w:snapToGrid w:val="0"/>
          <w:sz w:val="20"/>
          <w:szCs w:val="20"/>
          <w:lang w:val="en-GB"/>
        </w:rPr>
        <w:t xml:space="preserve"> form</w:t>
      </w:r>
    </w:p>
    <w:sectPr w:rsidR="00EC70ED" w:rsidRPr="00EA7431" w:rsidSect="008075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539" w:right="567" w:bottom="45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4EC76" w14:textId="77777777" w:rsidR="00620F55" w:rsidRDefault="00620F55" w:rsidP="009D357B">
      <w:r>
        <w:separator/>
      </w:r>
    </w:p>
  </w:endnote>
  <w:endnote w:type="continuationSeparator" w:id="0">
    <w:p w14:paraId="74A7961C" w14:textId="77777777" w:rsidR="00620F55" w:rsidRDefault="00620F55" w:rsidP="009D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h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D635" w14:textId="4965D836" w:rsidR="002E1004" w:rsidRPr="002E1004" w:rsidRDefault="00EC70ED" w:rsidP="002E1004">
    <w:pPr>
      <w:pStyle w:val="Alatunniste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LM</w:t>
    </w:r>
    <w:r w:rsidR="00BD59E1">
      <w:rPr>
        <w:rFonts w:ascii="Calibri" w:hAnsi="Calibri" w:cs="Calibri"/>
        <w:sz w:val="16"/>
        <w:szCs w:val="16"/>
      </w:rPr>
      <w:t>20</w:t>
    </w:r>
    <w:r w:rsidR="0014379D">
      <w:rPr>
        <w:rFonts w:ascii="Calibri" w:hAnsi="Calibri" w:cs="Calibri"/>
        <w:sz w:val="16"/>
        <w:szCs w:val="16"/>
      </w:rPr>
      <w:t>20</w:t>
    </w:r>
  </w:p>
  <w:p w14:paraId="18AF8EF1" w14:textId="77777777" w:rsidR="002E1004" w:rsidRDefault="002E100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00E0" w14:textId="6C1FEEDD" w:rsidR="00511123" w:rsidRDefault="00511123">
    <w:pPr>
      <w:pStyle w:val="Alatunniste"/>
      <w:jc w:val="center"/>
    </w:pPr>
  </w:p>
  <w:p w14:paraId="0BF3EBF6" w14:textId="77777777" w:rsidR="00CC162A" w:rsidRDefault="00CC162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978DB" w14:textId="77777777" w:rsidR="00620F55" w:rsidRDefault="00620F55" w:rsidP="009D357B">
      <w:r>
        <w:separator/>
      </w:r>
    </w:p>
  </w:footnote>
  <w:footnote w:type="continuationSeparator" w:id="0">
    <w:p w14:paraId="7C35E8FC" w14:textId="77777777" w:rsidR="00620F55" w:rsidRDefault="00620F55" w:rsidP="009D3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B8A1" w14:textId="22918F5D" w:rsidR="001958C1" w:rsidRPr="00544BB7" w:rsidRDefault="001C6138" w:rsidP="00544BB7">
    <w:pPr>
      <w:pStyle w:val="Yltunniste"/>
      <w:tabs>
        <w:tab w:val="left" w:pos="5580"/>
        <w:tab w:val="left" w:pos="6300"/>
      </w:tabs>
      <w:rPr>
        <w:b/>
        <w:sz w:val="24"/>
        <w:szCs w:val="24"/>
      </w:rPr>
    </w:pPr>
    <w:r>
      <w:rPr>
        <w:noProof/>
      </w:rPr>
      <w:drawing>
        <wp:inline distT="0" distB="0" distL="0" distR="0" wp14:anchorId="0E282B2B" wp14:editId="0DBE08A3">
          <wp:extent cx="3139333" cy="7543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E_LA24_AMKUAS____B3__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119" cy="771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58C1">
      <w:tab/>
    </w:r>
    <w:r w:rsidR="001958C1">
      <w:tab/>
    </w:r>
    <w:r w:rsidR="001958C1">
      <w:tab/>
    </w:r>
    <w:r w:rsidR="00544BB7" w:rsidRPr="00544BB7">
      <w:rPr>
        <w:b/>
        <w:sz w:val="24"/>
        <w:szCs w:val="24"/>
      </w:rPr>
      <w:t>DESCRIPTION OF RESEARCH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187472"/>
      <w:docPartObj>
        <w:docPartGallery w:val="Page Numbers (Top of Page)"/>
        <w:docPartUnique/>
      </w:docPartObj>
    </w:sdtPr>
    <w:sdtEndPr/>
    <w:sdtContent>
      <w:p w14:paraId="790CB70B" w14:textId="3D6F72D7" w:rsidR="00460F9D" w:rsidRDefault="00EE3E42" w:rsidP="00460F9D">
        <w:pPr>
          <w:pStyle w:val="Yltunniste"/>
          <w:tabs>
            <w:tab w:val="left" w:pos="585"/>
            <w:tab w:val="right" w:pos="10205"/>
          </w:tabs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6C004EC0" wp14:editId="7C7715B1">
              <wp:simplePos x="0" y="0"/>
              <wp:positionH relativeFrom="column">
                <wp:posOffset>3810</wp:posOffset>
              </wp:positionH>
              <wp:positionV relativeFrom="paragraph">
                <wp:posOffset>54610</wp:posOffset>
              </wp:positionV>
              <wp:extent cx="3028950" cy="727710"/>
              <wp:effectExtent l="0" t="0" r="0" b="0"/>
              <wp:wrapTopAndBottom/>
              <wp:docPr id="4" name="Kuva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TRE_LA24_AMKUAS____B3___RGB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28950" cy="7277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60F9D">
          <w:tab/>
        </w:r>
        <w:r w:rsidR="00460F9D">
          <w:tab/>
        </w:r>
        <w:r w:rsidR="00460F9D">
          <w:tab/>
        </w:r>
        <w:r w:rsidR="00460F9D">
          <w:tab/>
        </w:r>
        <w:r w:rsidR="00460F9D">
          <w:fldChar w:fldCharType="begin"/>
        </w:r>
        <w:r w:rsidR="00460F9D">
          <w:instrText>PAGE   \* MERGEFORMAT</w:instrText>
        </w:r>
        <w:r w:rsidR="00460F9D">
          <w:fldChar w:fldCharType="separate"/>
        </w:r>
        <w:r w:rsidR="00460F9D">
          <w:t>2</w:t>
        </w:r>
        <w:r w:rsidR="00460F9D">
          <w:fldChar w:fldCharType="end"/>
        </w:r>
      </w:p>
    </w:sdtContent>
  </w:sdt>
  <w:p w14:paraId="457BC5CA" w14:textId="606FD5F1" w:rsidR="001958C1" w:rsidRPr="00C40E10" w:rsidRDefault="001958C1" w:rsidP="00355602">
    <w:pPr>
      <w:pStyle w:val="Otsikko1"/>
      <w:tabs>
        <w:tab w:val="left" w:pos="5216"/>
      </w:tabs>
      <w:ind w:left="5216" w:right="-55" w:hanging="521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2C31" w14:textId="11F8FD06" w:rsidR="001958C1" w:rsidRDefault="001C6138" w:rsidP="00C40E10">
    <w:pPr>
      <w:pStyle w:val="Otsikko1"/>
      <w:tabs>
        <w:tab w:val="left" w:pos="5216"/>
      </w:tabs>
      <w:ind w:right="-982"/>
      <w:rPr>
        <w:rFonts w:ascii="Arial" w:hAnsi="Arial"/>
      </w:rPr>
    </w:pPr>
    <w:r>
      <w:rPr>
        <w:rFonts w:ascii="Arial" w:hAnsi="Arial"/>
        <w:noProof/>
        <w:lang w:eastAsia="fi-FI"/>
      </w:rPr>
      <w:drawing>
        <wp:inline distT="0" distB="0" distL="0" distR="0" wp14:anchorId="4CEDF106" wp14:editId="325C5670">
          <wp:extent cx="2823673" cy="6785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E_LA24_AMKUAS____B3__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1072" cy="69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2F5C">
      <w:rPr>
        <w:rFonts w:ascii="Arial" w:hAnsi="Arial"/>
      </w:rPr>
      <w:t xml:space="preserve">        </w:t>
    </w:r>
    <w:r w:rsidR="00392F5C">
      <w:rPr>
        <w:rFonts w:ascii="Arial" w:hAnsi="Arial"/>
        <w:sz w:val="28"/>
        <w:szCs w:val="28"/>
      </w:rPr>
      <w:t>RESEARCH PERMISSION APPLICATION</w:t>
    </w:r>
  </w:p>
  <w:p w14:paraId="14BE18E3" w14:textId="77777777" w:rsidR="001958C1" w:rsidRDefault="001958C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5CC588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12FB7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26554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E683B2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AE213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9800D2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4E19C8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08692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A014B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5487C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27844"/>
    <w:multiLevelType w:val="hybridMultilevel"/>
    <w:tmpl w:val="562E7CB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0952861">
    <w:abstractNumId w:val="10"/>
  </w:num>
  <w:num w:numId="2" w16cid:durableId="647709031">
    <w:abstractNumId w:val="9"/>
  </w:num>
  <w:num w:numId="3" w16cid:durableId="47731280">
    <w:abstractNumId w:val="7"/>
  </w:num>
  <w:num w:numId="4" w16cid:durableId="1656569485">
    <w:abstractNumId w:val="6"/>
  </w:num>
  <w:num w:numId="5" w16cid:durableId="1430807457">
    <w:abstractNumId w:val="5"/>
  </w:num>
  <w:num w:numId="6" w16cid:durableId="1051416816">
    <w:abstractNumId w:val="4"/>
  </w:num>
  <w:num w:numId="7" w16cid:durableId="1423262989">
    <w:abstractNumId w:val="8"/>
  </w:num>
  <w:num w:numId="8" w16cid:durableId="1989477644">
    <w:abstractNumId w:val="3"/>
  </w:num>
  <w:num w:numId="9" w16cid:durableId="1352994024">
    <w:abstractNumId w:val="2"/>
  </w:num>
  <w:num w:numId="10" w16cid:durableId="1296065223">
    <w:abstractNumId w:val="1"/>
  </w:num>
  <w:num w:numId="11" w16cid:durableId="733699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665"/>
    <w:rsid w:val="00006DDF"/>
    <w:rsid w:val="000167D0"/>
    <w:rsid w:val="0002292B"/>
    <w:rsid w:val="0002344B"/>
    <w:rsid w:val="00044488"/>
    <w:rsid w:val="000574CA"/>
    <w:rsid w:val="000846FB"/>
    <w:rsid w:val="0009518D"/>
    <w:rsid w:val="000961B4"/>
    <w:rsid w:val="00096A3D"/>
    <w:rsid w:val="000A10C2"/>
    <w:rsid w:val="000B314D"/>
    <w:rsid w:val="000B346F"/>
    <w:rsid w:val="000C22F8"/>
    <w:rsid w:val="0011678D"/>
    <w:rsid w:val="0012585A"/>
    <w:rsid w:val="0013305E"/>
    <w:rsid w:val="00141B74"/>
    <w:rsid w:val="0014379D"/>
    <w:rsid w:val="00146330"/>
    <w:rsid w:val="001958C1"/>
    <w:rsid w:val="001B6BFE"/>
    <w:rsid w:val="001C119D"/>
    <w:rsid w:val="001C6138"/>
    <w:rsid w:val="001F0EE1"/>
    <w:rsid w:val="002020F8"/>
    <w:rsid w:val="00202A7D"/>
    <w:rsid w:val="00210B2E"/>
    <w:rsid w:val="0028145E"/>
    <w:rsid w:val="00297826"/>
    <w:rsid w:val="002A517C"/>
    <w:rsid w:val="002E1004"/>
    <w:rsid w:val="0031617C"/>
    <w:rsid w:val="00337BFA"/>
    <w:rsid w:val="00340F54"/>
    <w:rsid w:val="00344BBD"/>
    <w:rsid w:val="00346A61"/>
    <w:rsid w:val="00351055"/>
    <w:rsid w:val="00355602"/>
    <w:rsid w:val="00363FEE"/>
    <w:rsid w:val="003644BD"/>
    <w:rsid w:val="00372710"/>
    <w:rsid w:val="00376AD8"/>
    <w:rsid w:val="00392AE7"/>
    <w:rsid w:val="00392F5C"/>
    <w:rsid w:val="003C4745"/>
    <w:rsid w:val="003D7C3B"/>
    <w:rsid w:val="003E4147"/>
    <w:rsid w:val="00404C35"/>
    <w:rsid w:val="00430C64"/>
    <w:rsid w:val="004338D3"/>
    <w:rsid w:val="0044166C"/>
    <w:rsid w:val="004563F1"/>
    <w:rsid w:val="00460F9D"/>
    <w:rsid w:val="004614C1"/>
    <w:rsid w:val="0046499E"/>
    <w:rsid w:val="00482965"/>
    <w:rsid w:val="004A7E90"/>
    <w:rsid w:val="004B256E"/>
    <w:rsid w:val="004F4E86"/>
    <w:rsid w:val="00511123"/>
    <w:rsid w:val="005144DE"/>
    <w:rsid w:val="00544BB7"/>
    <w:rsid w:val="00585A64"/>
    <w:rsid w:val="005B3383"/>
    <w:rsid w:val="005C5877"/>
    <w:rsid w:val="005D2932"/>
    <w:rsid w:val="005D785F"/>
    <w:rsid w:val="00620F55"/>
    <w:rsid w:val="00637FAA"/>
    <w:rsid w:val="0067043C"/>
    <w:rsid w:val="00673B3F"/>
    <w:rsid w:val="00675659"/>
    <w:rsid w:val="00675DED"/>
    <w:rsid w:val="006812CB"/>
    <w:rsid w:val="00684F2B"/>
    <w:rsid w:val="00690959"/>
    <w:rsid w:val="006F6477"/>
    <w:rsid w:val="00701932"/>
    <w:rsid w:val="00703022"/>
    <w:rsid w:val="007040E3"/>
    <w:rsid w:val="00743556"/>
    <w:rsid w:val="00750215"/>
    <w:rsid w:val="007511EE"/>
    <w:rsid w:val="007A277F"/>
    <w:rsid w:val="00805182"/>
    <w:rsid w:val="00807511"/>
    <w:rsid w:val="00814925"/>
    <w:rsid w:val="0082039B"/>
    <w:rsid w:val="008553C7"/>
    <w:rsid w:val="00860E48"/>
    <w:rsid w:val="0086142E"/>
    <w:rsid w:val="0086465B"/>
    <w:rsid w:val="00882FF3"/>
    <w:rsid w:val="00892190"/>
    <w:rsid w:val="008943B1"/>
    <w:rsid w:val="008D0BD4"/>
    <w:rsid w:val="008D34A4"/>
    <w:rsid w:val="008E785C"/>
    <w:rsid w:val="0090522E"/>
    <w:rsid w:val="00941364"/>
    <w:rsid w:val="00952665"/>
    <w:rsid w:val="00956D97"/>
    <w:rsid w:val="00976308"/>
    <w:rsid w:val="00986C2F"/>
    <w:rsid w:val="00987A59"/>
    <w:rsid w:val="00992B95"/>
    <w:rsid w:val="009C6E0C"/>
    <w:rsid w:val="009D357B"/>
    <w:rsid w:val="009E0838"/>
    <w:rsid w:val="009E1D44"/>
    <w:rsid w:val="009E34B6"/>
    <w:rsid w:val="009F689D"/>
    <w:rsid w:val="00A10D97"/>
    <w:rsid w:val="00A56070"/>
    <w:rsid w:val="00A8723B"/>
    <w:rsid w:val="00A92F2D"/>
    <w:rsid w:val="00AA3883"/>
    <w:rsid w:val="00AA6734"/>
    <w:rsid w:val="00AD6761"/>
    <w:rsid w:val="00AE35CE"/>
    <w:rsid w:val="00B207D9"/>
    <w:rsid w:val="00BB1107"/>
    <w:rsid w:val="00BB306C"/>
    <w:rsid w:val="00BD59E1"/>
    <w:rsid w:val="00BE4F02"/>
    <w:rsid w:val="00BF126E"/>
    <w:rsid w:val="00C10314"/>
    <w:rsid w:val="00C36BC1"/>
    <w:rsid w:val="00C40E10"/>
    <w:rsid w:val="00C56CA2"/>
    <w:rsid w:val="00C619AB"/>
    <w:rsid w:val="00C94CF4"/>
    <w:rsid w:val="00C971FB"/>
    <w:rsid w:val="00CC162A"/>
    <w:rsid w:val="00CE1936"/>
    <w:rsid w:val="00CF0993"/>
    <w:rsid w:val="00D019FF"/>
    <w:rsid w:val="00D123A5"/>
    <w:rsid w:val="00D2220A"/>
    <w:rsid w:val="00D2282A"/>
    <w:rsid w:val="00D52C3F"/>
    <w:rsid w:val="00D53170"/>
    <w:rsid w:val="00D560FD"/>
    <w:rsid w:val="00D611F0"/>
    <w:rsid w:val="00D65F79"/>
    <w:rsid w:val="00D74771"/>
    <w:rsid w:val="00D76E25"/>
    <w:rsid w:val="00DB188C"/>
    <w:rsid w:val="00DD1ECD"/>
    <w:rsid w:val="00E05D10"/>
    <w:rsid w:val="00E17AF1"/>
    <w:rsid w:val="00E32572"/>
    <w:rsid w:val="00E4383C"/>
    <w:rsid w:val="00E45EAF"/>
    <w:rsid w:val="00E60B94"/>
    <w:rsid w:val="00E709F8"/>
    <w:rsid w:val="00E75EC6"/>
    <w:rsid w:val="00EA7431"/>
    <w:rsid w:val="00EB1ADE"/>
    <w:rsid w:val="00EC70ED"/>
    <w:rsid w:val="00EE3E42"/>
    <w:rsid w:val="00EF0281"/>
    <w:rsid w:val="00EF7FF6"/>
    <w:rsid w:val="00F00E31"/>
    <w:rsid w:val="00F1079A"/>
    <w:rsid w:val="00F11AC4"/>
    <w:rsid w:val="00F23D13"/>
    <w:rsid w:val="00F44B9C"/>
    <w:rsid w:val="00F50144"/>
    <w:rsid w:val="00F6019A"/>
    <w:rsid w:val="00F72EBD"/>
    <w:rsid w:val="00F76A77"/>
    <w:rsid w:val="00FB0F72"/>
    <w:rsid w:val="00FC0693"/>
    <w:rsid w:val="00FD68B3"/>
    <w:rsid w:val="00FE16AE"/>
    <w:rsid w:val="00FF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DC5209F"/>
  <w15:docId w15:val="{72407633-2F9F-4338-A914-8E4C2667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F76A77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46499E"/>
    <w:pPr>
      <w:keepNext/>
      <w:ind w:right="567"/>
      <w:outlineLvl w:val="0"/>
    </w:pPr>
    <w:rPr>
      <w:rFonts w:ascii="NewsGoth BT" w:hAnsi="NewsGoth BT"/>
      <w:b/>
      <w:sz w:val="20"/>
      <w:szCs w:val="20"/>
      <w:lang w:eastAsia="en-US"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rsid w:val="00376A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tsikko3">
    <w:name w:val="heading 3"/>
    <w:basedOn w:val="Normaali"/>
    <w:next w:val="Normaali"/>
    <w:qFormat/>
    <w:rsid w:val="0046499E"/>
    <w:pPr>
      <w:keepNext/>
      <w:outlineLvl w:val="2"/>
    </w:pPr>
    <w:rPr>
      <w:rFonts w:ascii="Arial" w:hAnsi="Arial"/>
      <w:b/>
      <w:snapToGrid w:val="0"/>
      <w:color w:val="000000"/>
      <w:sz w:val="16"/>
      <w:szCs w:val="20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376A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376A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tsikko6">
    <w:name w:val="heading 6"/>
    <w:basedOn w:val="Normaali"/>
    <w:next w:val="Normaali"/>
    <w:link w:val="Otsikko6Char"/>
    <w:semiHidden/>
    <w:unhideWhenUsed/>
    <w:qFormat/>
    <w:rsid w:val="00376AD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376AD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376AD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376AD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46499E"/>
    <w:pPr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paragraph" w:styleId="Seliteteksti">
    <w:name w:val="Balloon Text"/>
    <w:basedOn w:val="Normaali"/>
    <w:semiHidden/>
    <w:rsid w:val="00976308"/>
    <w:rPr>
      <w:rFonts w:ascii="Tahoma" w:hAnsi="Tahoma" w:cs="Tahoma"/>
      <w:sz w:val="16"/>
      <w:szCs w:val="16"/>
    </w:rPr>
  </w:style>
  <w:style w:type="paragraph" w:styleId="Alatunniste">
    <w:name w:val="footer"/>
    <w:basedOn w:val="Normaali"/>
    <w:link w:val="AlatunnisteChar"/>
    <w:uiPriority w:val="99"/>
    <w:rsid w:val="0080518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C40E10"/>
  </w:style>
  <w:style w:type="character" w:customStyle="1" w:styleId="AlatunnisteChar">
    <w:name w:val="Alatunniste Char"/>
    <w:link w:val="Alatunniste"/>
    <w:uiPriority w:val="99"/>
    <w:rsid w:val="002E1004"/>
    <w:rPr>
      <w:sz w:val="24"/>
      <w:szCs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460F9D"/>
    <w:rPr>
      <w:rFonts w:ascii="Arial" w:hAnsi="Arial"/>
    </w:rPr>
  </w:style>
  <w:style w:type="paragraph" w:styleId="Alaotsikko">
    <w:name w:val="Subtitle"/>
    <w:basedOn w:val="Normaali"/>
    <w:next w:val="Normaali"/>
    <w:link w:val="AlaotsikkoChar"/>
    <w:qFormat/>
    <w:rsid w:val="00376A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rsid w:val="00376AD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laviitteenteksti">
    <w:name w:val="footnote text"/>
    <w:basedOn w:val="Normaali"/>
    <w:link w:val="AlaviitteentekstiChar"/>
    <w:semiHidden/>
    <w:unhideWhenUsed/>
    <w:rsid w:val="00376AD8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376AD8"/>
  </w:style>
  <w:style w:type="paragraph" w:styleId="Allekirjoitus">
    <w:name w:val="Signature"/>
    <w:basedOn w:val="Normaali"/>
    <w:link w:val="AllekirjoitusChar"/>
    <w:semiHidden/>
    <w:unhideWhenUsed/>
    <w:rsid w:val="00376AD8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semiHidden/>
    <w:rsid w:val="00376AD8"/>
    <w:rPr>
      <w:sz w:val="24"/>
      <w:szCs w:val="24"/>
    </w:rPr>
  </w:style>
  <w:style w:type="paragraph" w:styleId="Asiakirjanrakenneruutu">
    <w:name w:val="Document Map"/>
    <w:basedOn w:val="Normaali"/>
    <w:link w:val="AsiakirjanrakenneruutuChar"/>
    <w:semiHidden/>
    <w:unhideWhenUsed/>
    <w:rsid w:val="00376AD8"/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376AD8"/>
    <w:rPr>
      <w:rFonts w:ascii="Segoe UI" w:hAnsi="Segoe UI" w:cs="Segoe UI"/>
      <w:sz w:val="16"/>
      <w:szCs w:val="16"/>
    </w:rPr>
  </w:style>
  <w:style w:type="paragraph" w:styleId="Eivli">
    <w:name w:val="No Spacing"/>
    <w:uiPriority w:val="1"/>
    <w:qFormat/>
    <w:rsid w:val="00376AD8"/>
    <w:rPr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376AD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376AD8"/>
    <w:rPr>
      <w:i/>
      <w:iCs/>
      <w:color w:val="4F81BD" w:themeColor="accent1"/>
      <w:sz w:val="24"/>
      <w:szCs w:val="24"/>
    </w:rPr>
  </w:style>
  <w:style w:type="paragraph" w:styleId="Hakemisto1">
    <w:name w:val="index 1"/>
    <w:basedOn w:val="Normaali"/>
    <w:next w:val="Normaali"/>
    <w:autoRedefine/>
    <w:semiHidden/>
    <w:unhideWhenUsed/>
    <w:rsid w:val="00376AD8"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unhideWhenUsed/>
    <w:rsid w:val="00376AD8"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unhideWhenUsed/>
    <w:rsid w:val="00376AD8"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unhideWhenUsed/>
    <w:rsid w:val="00376AD8"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unhideWhenUsed/>
    <w:rsid w:val="00376AD8"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unhideWhenUsed/>
    <w:rsid w:val="00376AD8"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unhideWhenUsed/>
    <w:rsid w:val="00376AD8"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unhideWhenUsed/>
    <w:rsid w:val="00376AD8"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unhideWhenUsed/>
    <w:rsid w:val="00376AD8"/>
    <w:pPr>
      <w:ind w:left="2160" w:hanging="240"/>
    </w:pPr>
  </w:style>
  <w:style w:type="paragraph" w:styleId="Hakemistonotsikko">
    <w:name w:val="index heading"/>
    <w:basedOn w:val="Normaali"/>
    <w:next w:val="Hakemisto1"/>
    <w:semiHidden/>
    <w:unhideWhenUsed/>
    <w:rsid w:val="00376AD8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semiHidden/>
    <w:unhideWhenUsed/>
    <w:rsid w:val="00376AD8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semiHidden/>
    <w:rsid w:val="00376AD8"/>
    <w:rPr>
      <w:rFonts w:ascii="Consolas" w:hAnsi="Consolas"/>
    </w:rPr>
  </w:style>
  <w:style w:type="paragraph" w:styleId="HTML-osoite">
    <w:name w:val="HTML Address"/>
    <w:basedOn w:val="Normaali"/>
    <w:link w:val="HTML-osoiteChar"/>
    <w:semiHidden/>
    <w:unhideWhenUsed/>
    <w:rsid w:val="00376AD8"/>
    <w:rPr>
      <w:i/>
      <w:iCs/>
    </w:rPr>
  </w:style>
  <w:style w:type="character" w:customStyle="1" w:styleId="HTML-osoiteChar">
    <w:name w:val="HTML-osoite Char"/>
    <w:basedOn w:val="Kappaleenoletusfontti"/>
    <w:link w:val="HTML-osoite"/>
    <w:semiHidden/>
    <w:rsid w:val="00376AD8"/>
    <w:rPr>
      <w:i/>
      <w:iCs/>
      <w:sz w:val="24"/>
      <w:szCs w:val="24"/>
    </w:rPr>
  </w:style>
  <w:style w:type="paragraph" w:styleId="Huomautuksenotsikko">
    <w:name w:val="Note Heading"/>
    <w:basedOn w:val="Normaali"/>
    <w:next w:val="Normaali"/>
    <w:link w:val="HuomautuksenotsikkoChar"/>
    <w:semiHidden/>
    <w:unhideWhenUsed/>
    <w:rsid w:val="00376AD8"/>
  </w:style>
  <w:style w:type="character" w:customStyle="1" w:styleId="HuomautuksenotsikkoChar">
    <w:name w:val="Huomautuksen otsikko Char"/>
    <w:basedOn w:val="Kappaleenoletusfontti"/>
    <w:link w:val="Huomautuksenotsikko"/>
    <w:semiHidden/>
    <w:rsid w:val="00376AD8"/>
    <w:rPr>
      <w:sz w:val="24"/>
      <w:szCs w:val="24"/>
    </w:rPr>
  </w:style>
  <w:style w:type="paragraph" w:styleId="Jatkoluettelo">
    <w:name w:val="List Continue"/>
    <w:basedOn w:val="Normaali"/>
    <w:semiHidden/>
    <w:unhideWhenUsed/>
    <w:rsid w:val="00376AD8"/>
    <w:pPr>
      <w:spacing w:after="120"/>
      <w:ind w:left="283"/>
      <w:contextualSpacing/>
    </w:pPr>
  </w:style>
  <w:style w:type="paragraph" w:styleId="Jatkoluettelo2">
    <w:name w:val="List Continue 2"/>
    <w:basedOn w:val="Normaali"/>
    <w:semiHidden/>
    <w:unhideWhenUsed/>
    <w:rsid w:val="00376AD8"/>
    <w:pPr>
      <w:spacing w:after="120"/>
      <w:ind w:left="566"/>
      <w:contextualSpacing/>
    </w:pPr>
  </w:style>
  <w:style w:type="paragraph" w:styleId="Jatkoluettelo3">
    <w:name w:val="List Continue 3"/>
    <w:basedOn w:val="Normaali"/>
    <w:semiHidden/>
    <w:unhideWhenUsed/>
    <w:rsid w:val="00376AD8"/>
    <w:pPr>
      <w:spacing w:after="120"/>
      <w:ind w:left="849"/>
      <w:contextualSpacing/>
    </w:pPr>
  </w:style>
  <w:style w:type="paragraph" w:styleId="Jatkoluettelo4">
    <w:name w:val="List Continue 4"/>
    <w:basedOn w:val="Normaali"/>
    <w:semiHidden/>
    <w:unhideWhenUsed/>
    <w:rsid w:val="00376AD8"/>
    <w:pPr>
      <w:spacing w:after="120"/>
      <w:ind w:left="1132"/>
      <w:contextualSpacing/>
    </w:pPr>
  </w:style>
  <w:style w:type="paragraph" w:styleId="Jatkoluettelo5">
    <w:name w:val="List Continue 5"/>
    <w:basedOn w:val="Normaali"/>
    <w:semiHidden/>
    <w:unhideWhenUsed/>
    <w:rsid w:val="00376AD8"/>
    <w:pPr>
      <w:spacing w:after="120"/>
      <w:ind w:left="1415"/>
      <w:contextualSpacing/>
    </w:pPr>
  </w:style>
  <w:style w:type="paragraph" w:styleId="Kirjekuorenosoite">
    <w:name w:val="envelope address"/>
    <w:basedOn w:val="Normaali"/>
    <w:semiHidden/>
    <w:unhideWhenUsed/>
    <w:rsid w:val="00376AD8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Kirjekuorenpalautusosoite">
    <w:name w:val="envelope return"/>
    <w:basedOn w:val="Normaali"/>
    <w:semiHidden/>
    <w:unhideWhenUsed/>
    <w:rsid w:val="00376AD8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semiHidden/>
    <w:unhideWhenUsed/>
    <w:rsid w:val="00376AD8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376AD8"/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376AD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376AD8"/>
    <w:rPr>
      <w:b/>
      <w:bCs/>
    </w:rPr>
  </w:style>
  <w:style w:type="paragraph" w:styleId="Kuvaotsikko">
    <w:name w:val="caption"/>
    <w:basedOn w:val="Normaali"/>
    <w:next w:val="Normaali"/>
    <w:semiHidden/>
    <w:unhideWhenUsed/>
    <w:qFormat/>
    <w:rsid w:val="00376AD8"/>
    <w:pPr>
      <w:spacing w:after="200"/>
    </w:pPr>
    <w:rPr>
      <w:i/>
      <w:iCs/>
      <w:color w:val="1F497D" w:themeColor="text2"/>
      <w:sz w:val="18"/>
      <w:szCs w:val="18"/>
    </w:rPr>
  </w:style>
  <w:style w:type="paragraph" w:styleId="Kuvaotsikkoluettelo">
    <w:name w:val="table of figures"/>
    <w:basedOn w:val="Normaali"/>
    <w:next w:val="Normaali"/>
    <w:semiHidden/>
    <w:unhideWhenUsed/>
    <w:rsid w:val="00376AD8"/>
  </w:style>
  <w:style w:type="paragraph" w:styleId="Lainaus">
    <w:name w:val="Quote"/>
    <w:basedOn w:val="Normaali"/>
    <w:next w:val="Normaali"/>
    <w:link w:val="LainausChar"/>
    <w:uiPriority w:val="29"/>
    <w:qFormat/>
    <w:rsid w:val="00376AD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376AD8"/>
    <w:rPr>
      <w:i/>
      <w:iCs/>
      <w:color w:val="404040" w:themeColor="text1" w:themeTint="BF"/>
      <w:sz w:val="24"/>
      <w:szCs w:val="24"/>
    </w:rPr>
  </w:style>
  <w:style w:type="paragraph" w:styleId="Leipteksti">
    <w:name w:val="Body Text"/>
    <w:basedOn w:val="Normaali"/>
    <w:link w:val="LeiptekstiChar"/>
    <w:semiHidden/>
    <w:unhideWhenUsed/>
    <w:rsid w:val="00376AD8"/>
    <w:pPr>
      <w:spacing w:after="120"/>
    </w:pPr>
  </w:style>
  <w:style w:type="character" w:customStyle="1" w:styleId="LeiptekstiChar">
    <w:name w:val="Leipäteksti Char"/>
    <w:basedOn w:val="Kappaleenoletusfontti"/>
    <w:link w:val="Leipteksti"/>
    <w:semiHidden/>
    <w:rsid w:val="00376AD8"/>
    <w:rPr>
      <w:sz w:val="24"/>
      <w:szCs w:val="24"/>
    </w:rPr>
  </w:style>
  <w:style w:type="paragraph" w:styleId="Leipteksti2">
    <w:name w:val="Body Text 2"/>
    <w:basedOn w:val="Normaali"/>
    <w:link w:val="Leipteksti2Char"/>
    <w:semiHidden/>
    <w:unhideWhenUsed/>
    <w:rsid w:val="00376AD8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semiHidden/>
    <w:rsid w:val="00376AD8"/>
    <w:rPr>
      <w:sz w:val="24"/>
      <w:szCs w:val="24"/>
    </w:rPr>
  </w:style>
  <w:style w:type="paragraph" w:styleId="Leipteksti3">
    <w:name w:val="Body Text 3"/>
    <w:basedOn w:val="Normaali"/>
    <w:link w:val="Leipteksti3Char"/>
    <w:semiHidden/>
    <w:unhideWhenUsed/>
    <w:rsid w:val="00376AD8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semiHidden/>
    <w:rsid w:val="00376AD8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rsid w:val="00376AD8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rsid w:val="00376AD8"/>
    <w:rPr>
      <w:sz w:val="24"/>
      <w:szCs w:val="24"/>
    </w:rPr>
  </w:style>
  <w:style w:type="paragraph" w:styleId="Sisennettyleipteksti">
    <w:name w:val="Body Text Indent"/>
    <w:basedOn w:val="Normaali"/>
    <w:link w:val="SisennettyleiptekstiChar"/>
    <w:semiHidden/>
    <w:unhideWhenUsed/>
    <w:rsid w:val="00376AD8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376AD8"/>
    <w:rPr>
      <w:sz w:val="24"/>
      <w:szCs w:val="24"/>
    </w:rPr>
  </w:style>
  <w:style w:type="paragraph" w:styleId="Leiptekstin1rivinsisennys2">
    <w:name w:val="Body Text First Indent 2"/>
    <w:basedOn w:val="Sisennettyleipteksti"/>
    <w:link w:val="Leiptekstin1rivinsisennys2Char"/>
    <w:semiHidden/>
    <w:unhideWhenUsed/>
    <w:rsid w:val="00376AD8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semiHidden/>
    <w:rsid w:val="00376AD8"/>
    <w:rPr>
      <w:sz w:val="24"/>
      <w:szCs w:val="24"/>
    </w:rPr>
  </w:style>
  <w:style w:type="paragraph" w:styleId="Lohkoteksti">
    <w:name w:val="Block Text"/>
    <w:basedOn w:val="Normaali"/>
    <w:semiHidden/>
    <w:unhideWhenUsed/>
    <w:rsid w:val="00376AD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opetus">
    <w:name w:val="Closing"/>
    <w:basedOn w:val="Normaali"/>
    <w:link w:val="LopetusChar"/>
    <w:semiHidden/>
    <w:unhideWhenUsed/>
    <w:rsid w:val="00376AD8"/>
    <w:pPr>
      <w:ind w:left="4252"/>
    </w:pPr>
  </w:style>
  <w:style w:type="character" w:customStyle="1" w:styleId="LopetusChar">
    <w:name w:val="Lopetus Char"/>
    <w:basedOn w:val="Kappaleenoletusfontti"/>
    <w:link w:val="Lopetus"/>
    <w:semiHidden/>
    <w:rsid w:val="00376AD8"/>
    <w:rPr>
      <w:sz w:val="24"/>
      <w:szCs w:val="24"/>
    </w:rPr>
  </w:style>
  <w:style w:type="paragraph" w:styleId="Loppuviitteenteksti">
    <w:name w:val="endnote text"/>
    <w:basedOn w:val="Normaali"/>
    <w:link w:val="LoppuviitteentekstiChar"/>
    <w:semiHidden/>
    <w:unhideWhenUsed/>
    <w:rsid w:val="00376AD8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semiHidden/>
    <w:rsid w:val="00376AD8"/>
  </w:style>
  <w:style w:type="paragraph" w:styleId="Luettelo">
    <w:name w:val="List"/>
    <w:basedOn w:val="Normaali"/>
    <w:semiHidden/>
    <w:unhideWhenUsed/>
    <w:rsid w:val="00376AD8"/>
    <w:pPr>
      <w:ind w:left="283" w:hanging="283"/>
      <w:contextualSpacing/>
    </w:pPr>
  </w:style>
  <w:style w:type="paragraph" w:styleId="Luettelo2">
    <w:name w:val="List 2"/>
    <w:basedOn w:val="Normaali"/>
    <w:semiHidden/>
    <w:unhideWhenUsed/>
    <w:rsid w:val="00376AD8"/>
    <w:pPr>
      <w:ind w:left="566" w:hanging="283"/>
      <w:contextualSpacing/>
    </w:pPr>
  </w:style>
  <w:style w:type="paragraph" w:styleId="Luettelo3">
    <w:name w:val="List 3"/>
    <w:basedOn w:val="Normaali"/>
    <w:semiHidden/>
    <w:unhideWhenUsed/>
    <w:rsid w:val="00376AD8"/>
    <w:pPr>
      <w:ind w:left="849" w:hanging="283"/>
      <w:contextualSpacing/>
    </w:pPr>
  </w:style>
  <w:style w:type="paragraph" w:styleId="Luettelo4">
    <w:name w:val="List 4"/>
    <w:basedOn w:val="Normaali"/>
    <w:rsid w:val="00376AD8"/>
    <w:pPr>
      <w:ind w:left="1132" w:hanging="283"/>
      <w:contextualSpacing/>
    </w:pPr>
  </w:style>
  <w:style w:type="paragraph" w:styleId="Luettelo5">
    <w:name w:val="List 5"/>
    <w:basedOn w:val="Normaali"/>
    <w:rsid w:val="00376AD8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qFormat/>
    <w:rsid w:val="00376AD8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376AD8"/>
  </w:style>
  <w:style w:type="paragraph" w:styleId="Lhdeluettelonotsikko">
    <w:name w:val="toa heading"/>
    <w:basedOn w:val="Normaali"/>
    <w:next w:val="Normaali"/>
    <w:semiHidden/>
    <w:unhideWhenUsed/>
    <w:rsid w:val="00376AD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Lhdeviiteluettelo">
    <w:name w:val="table of authorities"/>
    <w:basedOn w:val="Normaali"/>
    <w:next w:val="Normaali"/>
    <w:semiHidden/>
    <w:unhideWhenUsed/>
    <w:rsid w:val="00376AD8"/>
    <w:pPr>
      <w:ind w:left="240" w:hanging="240"/>
    </w:pPr>
  </w:style>
  <w:style w:type="paragraph" w:styleId="Makroteksti">
    <w:name w:val="macro"/>
    <w:link w:val="MakrotekstiChar"/>
    <w:semiHidden/>
    <w:unhideWhenUsed/>
    <w:rsid w:val="00376A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iChar">
    <w:name w:val="Makroteksti Char"/>
    <w:basedOn w:val="Kappaleenoletusfontti"/>
    <w:link w:val="Makroteksti"/>
    <w:semiHidden/>
    <w:rsid w:val="00376AD8"/>
    <w:rPr>
      <w:rFonts w:ascii="Consolas" w:hAnsi="Consolas"/>
    </w:rPr>
  </w:style>
  <w:style w:type="paragraph" w:styleId="Merkittyluettelo">
    <w:name w:val="List Bullet"/>
    <w:basedOn w:val="Normaali"/>
    <w:semiHidden/>
    <w:unhideWhenUsed/>
    <w:rsid w:val="00376AD8"/>
    <w:pPr>
      <w:numPr>
        <w:numId w:val="2"/>
      </w:numPr>
      <w:contextualSpacing/>
    </w:pPr>
  </w:style>
  <w:style w:type="paragraph" w:styleId="Merkittyluettelo2">
    <w:name w:val="List Bullet 2"/>
    <w:basedOn w:val="Normaali"/>
    <w:semiHidden/>
    <w:unhideWhenUsed/>
    <w:rsid w:val="00376AD8"/>
    <w:pPr>
      <w:numPr>
        <w:numId w:val="3"/>
      </w:numPr>
      <w:contextualSpacing/>
    </w:pPr>
  </w:style>
  <w:style w:type="paragraph" w:styleId="Merkittyluettelo3">
    <w:name w:val="List Bullet 3"/>
    <w:basedOn w:val="Normaali"/>
    <w:semiHidden/>
    <w:unhideWhenUsed/>
    <w:rsid w:val="00376AD8"/>
    <w:pPr>
      <w:numPr>
        <w:numId w:val="4"/>
      </w:numPr>
      <w:contextualSpacing/>
    </w:pPr>
  </w:style>
  <w:style w:type="paragraph" w:styleId="Merkittyluettelo4">
    <w:name w:val="List Bullet 4"/>
    <w:basedOn w:val="Normaali"/>
    <w:semiHidden/>
    <w:unhideWhenUsed/>
    <w:rsid w:val="00376AD8"/>
    <w:pPr>
      <w:numPr>
        <w:numId w:val="5"/>
      </w:numPr>
      <w:contextualSpacing/>
    </w:pPr>
  </w:style>
  <w:style w:type="paragraph" w:styleId="Merkittyluettelo5">
    <w:name w:val="List Bullet 5"/>
    <w:basedOn w:val="Normaali"/>
    <w:semiHidden/>
    <w:unhideWhenUsed/>
    <w:rsid w:val="00376AD8"/>
    <w:pPr>
      <w:numPr>
        <w:numId w:val="6"/>
      </w:numPr>
      <w:contextualSpacing/>
    </w:pPr>
  </w:style>
  <w:style w:type="paragraph" w:styleId="NormaaliWWW">
    <w:name w:val="Normal (Web)"/>
    <w:basedOn w:val="Normaali"/>
    <w:semiHidden/>
    <w:unhideWhenUsed/>
    <w:rsid w:val="00376AD8"/>
  </w:style>
  <w:style w:type="paragraph" w:styleId="Numeroituluettelo">
    <w:name w:val="List Number"/>
    <w:basedOn w:val="Normaali"/>
    <w:rsid w:val="00376AD8"/>
    <w:pPr>
      <w:numPr>
        <w:numId w:val="7"/>
      </w:numPr>
      <w:contextualSpacing/>
    </w:pPr>
  </w:style>
  <w:style w:type="paragraph" w:styleId="Numeroituluettelo2">
    <w:name w:val="List Number 2"/>
    <w:basedOn w:val="Normaali"/>
    <w:semiHidden/>
    <w:unhideWhenUsed/>
    <w:rsid w:val="00376AD8"/>
    <w:pPr>
      <w:numPr>
        <w:numId w:val="8"/>
      </w:numPr>
      <w:contextualSpacing/>
    </w:pPr>
  </w:style>
  <w:style w:type="paragraph" w:styleId="Numeroituluettelo3">
    <w:name w:val="List Number 3"/>
    <w:basedOn w:val="Normaali"/>
    <w:semiHidden/>
    <w:unhideWhenUsed/>
    <w:rsid w:val="00376AD8"/>
    <w:pPr>
      <w:numPr>
        <w:numId w:val="9"/>
      </w:numPr>
      <w:contextualSpacing/>
    </w:pPr>
  </w:style>
  <w:style w:type="paragraph" w:styleId="Numeroituluettelo4">
    <w:name w:val="List Number 4"/>
    <w:basedOn w:val="Normaali"/>
    <w:semiHidden/>
    <w:unhideWhenUsed/>
    <w:rsid w:val="00376AD8"/>
    <w:pPr>
      <w:numPr>
        <w:numId w:val="10"/>
      </w:numPr>
      <w:contextualSpacing/>
    </w:pPr>
  </w:style>
  <w:style w:type="paragraph" w:styleId="Numeroituluettelo5">
    <w:name w:val="List Number 5"/>
    <w:basedOn w:val="Normaali"/>
    <w:semiHidden/>
    <w:unhideWhenUsed/>
    <w:rsid w:val="00376AD8"/>
    <w:pPr>
      <w:numPr>
        <w:numId w:val="11"/>
      </w:numPr>
      <w:contextualSpacing/>
    </w:pPr>
  </w:style>
  <w:style w:type="paragraph" w:styleId="Otsikko">
    <w:name w:val="Title"/>
    <w:basedOn w:val="Normaali"/>
    <w:next w:val="Normaali"/>
    <w:link w:val="OtsikkoChar"/>
    <w:qFormat/>
    <w:rsid w:val="00376A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rsid w:val="00376A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semiHidden/>
    <w:rsid w:val="00376A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tsikko4Char">
    <w:name w:val="Otsikko 4 Char"/>
    <w:basedOn w:val="Kappaleenoletusfontti"/>
    <w:link w:val="Otsikko4"/>
    <w:semiHidden/>
    <w:rsid w:val="00376AD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Otsikko5Char">
    <w:name w:val="Otsikko 5 Char"/>
    <w:basedOn w:val="Kappaleenoletusfontti"/>
    <w:link w:val="Otsikko5"/>
    <w:semiHidden/>
    <w:rsid w:val="00376AD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Otsikko6Char">
    <w:name w:val="Otsikko 6 Char"/>
    <w:basedOn w:val="Kappaleenoletusfontti"/>
    <w:link w:val="Otsikko6"/>
    <w:semiHidden/>
    <w:rsid w:val="00376A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tsikko7Char">
    <w:name w:val="Otsikko 7 Char"/>
    <w:basedOn w:val="Kappaleenoletusfontti"/>
    <w:link w:val="Otsikko7"/>
    <w:semiHidden/>
    <w:rsid w:val="00376AD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Otsikko8Char">
    <w:name w:val="Otsikko 8 Char"/>
    <w:basedOn w:val="Kappaleenoletusfontti"/>
    <w:link w:val="Otsikko8"/>
    <w:semiHidden/>
    <w:rsid w:val="00376A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semiHidden/>
    <w:rsid w:val="00376A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ivmr">
    <w:name w:val="Date"/>
    <w:basedOn w:val="Normaali"/>
    <w:next w:val="Normaali"/>
    <w:link w:val="PivmrChar"/>
    <w:rsid w:val="00376AD8"/>
  </w:style>
  <w:style w:type="character" w:customStyle="1" w:styleId="PivmrChar">
    <w:name w:val="Päivämäärä Char"/>
    <w:basedOn w:val="Kappaleenoletusfontti"/>
    <w:link w:val="Pivmr"/>
    <w:rsid w:val="00376AD8"/>
    <w:rPr>
      <w:sz w:val="24"/>
      <w:szCs w:val="24"/>
    </w:rPr>
  </w:style>
  <w:style w:type="paragraph" w:styleId="Sisennettyleipteksti2">
    <w:name w:val="Body Text Indent 2"/>
    <w:basedOn w:val="Normaali"/>
    <w:link w:val="Sisennettyleipteksti2Char"/>
    <w:semiHidden/>
    <w:unhideWhenUsed/>
    <w:rsid w:val="00376AD8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semiHidden/>
    <w:rsid w:val="00376AD8"/>
    <w:rPr>
      <w:sz w:val="24"/>
      <w:szCs w:val="24"/>
    </w:rPr>
  </w:style>
  <w:style w:type="paragraph" w:styleId="Sisennettyleipteksti3">
    <w:name w:val="Body Text Indent 3"/>
    <w:basedOn w:val="Normaali"/>
    <w:link w:val="Sisennettyleipteksti3Char"/>
    <w:semiHidden/>
    <w:unhideWhenUsed/>
    <w:rsid w:val="00376AD8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semiHidden/>
    <w:rsid w:val="00376AD8"/>
    <w:rPr>
      <w:sz w:val="16"/>
      <w:szCs w:val="16"/>
    </w:rPr>
  </w:style>
  <w:style w:type="paragraph" w:styleId="Sisluet1">
    <w:name w:val="toc 1"/>
    <w:basedOn w:val="Normaali"/>
    <w:next w:val="Normaali"/>
    <w:autoRedefine/>
    <w:semiHidden/>
    <w:unhideWhenUsed/>
    <w:rsid w:val="00376AD8"/>
    <w:pPr>
      <w:spacing w:after="100"/>
    </w:pPr>
  </w:style>
  <w:style w:type="paragraph" w:styleId="Sisluet2">
    <w:name w:val="toc 2"/>
    <w:basedOn w:val="Normaali"/>
    <w:next w:val="Normaali"/>
    <w:autoRedefine/>
    <w:semiHidden/>
    <w:unhideWhenUsed/>
    <w:rsid w:val="00376AD8"/>
    <w:pPr>
      <w:spacing w:after="100"/>
      <w:ind w:left="240"/>
    </w:pPr>
  </w:style>
  <w:style w:type="paragraph" w:styleId="Sisluet3">
    <w:name w:val="toc 3"/>
    <w:basedOn w:val="Normaali"/>
    <w:next w:val="Normaali"/>
    <w:autoRedefine/>
    <w:semiHidden/>
    <w:unhideWhenUsed/>
    <w:rsid w:val="00376AD8"/>
    <w:pPr>
      <w:spacing w:after="100"/>
      <w:ind w:left="480"/>
    </w:pPr>
  </w:style>
  <w:style w:type="paragraph" w:styleId="Sisluet4">
    <w:name w:val="toc 4"/>
    <w:basedOn w:val="Normaali"/>
    <w:next w:val="Normaali"/>
    <w:autoRedefine/>
    <w:semiHidden/>
    <w:unhideWhenUsed/>
    <w:rsid w:val="00376AD8"/>
    <w:pPr>
      <w:spacing w:after="100"/>
      <w:ind w:left="720"/>
    </w:pPr>
  </w:style>
  <w:style w:type="paragraph" w:styleId="Sisluet5">
    <w:name w:val="toc 5"/>
    <w:basedOn w:val="Normaali"/>
    <w:next w:val="Normaali"/>
    <w:autoRedefine/>
    <w:semiHidden/>
    <w:unhideWhenUsed/>
    <w:rsid w:val="00376AD8"/>
    <w:pPr>
      <w:spacing w:after="100"/>
      <w:ind w:left="960"/>
    </w:pPr>
  </w:style>
  <w:style w:type="paragraph" w:styleId="Sisluet6">
    <w:name w:val="toc 6"/>
    <w:basedOn w:val="Normaali"/>
    <w:next w:val="Normaali"/>
    <w:autoRedefine/>
    <w:semiHidden/>
    <w:unhideWhenUsed/>
    <w:rsid w:val="00376AD8"/>
    <w:pPr>
      <w:spacing w:after="100"/>
      <w:ind w:left="1200"/>
    </w:pPr>
  </w:style>
  <w:style w:type="paragraph" w:styleId="Sisluet7">
    <w:name w:val="toc 7"/>
    <w:basedOn w:val="Normaali"/>
    <w:next w:val="Normaali"/>
    <w:autoRedefine/>
    <w:semiHidden/>
    <w:unhideWhenUsed/>
    <w:rsid w:val="00376AD8"/>
    <w:pPr>
      <w:spacing w:after="100"/>
      <w:ind w:left="1440"/>
    </w:pPr>
  </w:style>
  <w:style w:type="paragraph" w:styleId="Sisluet8">
    <w:name w:val="toc 8"/>
    <w:basedOn w:val="Normaali"/>
    <w:next w:val="Normaali"/>
    <w:autoRedefine/>
    <w:semiHidden/>
    <w:unhideWhenUsed/>
    <w:rsid w:val="00376AD8"/>
    <w:pPr>
      <w:spacing w:after="100"/>
      <w:ind w:left="1680"/>
    </w:pPr>
  </w:style>
  <w:style w:type="paragraph" w:styleId="Sisluet9">
    <w:name w:val="toc 9"/>
    <w:basedOn w:val="Normaali"/>
    <w:next w:val="Normaali"/>
    <w:autoRedefine/>
    <w:semiHidden/>
    <w:unhideWhenUsed/>
    <w:rsid w:val="00376AD8"/>
    <w:pPr>
      <w:spacing w:after="100"/>
      <w:ind w:left="192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376AD8"/>
    <w:pPr>
      <w:keepLines/>
      <w:spacing w:before="240"/>
      <w:ind w:righ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fi-FI"/>
    </w:rPr>
  </w:style>
  <w:style w:type="paragraph" w:styleId="Tervehdys">
    <w:name w:val="Salutation"/>
    <w:basedOn w:val="Normaali"/>
    <w:next w:val="Normaali"/>
    <w:link w:val="TervehdysChar"/>
    <w:rsid w:val="00376AD8"/>
  </w:style>
  <w:style w:type="character" w:customStyle="1" w:styleId="TervehdysChar">
    <w:name w:val="Tervehdys Char"/>
    <w:basedOn w:val="Kappaleenoletusfontti"/>
    <w:link w:val="Tervehdys"/>
    <w:rsid w:val="00376AD8"/>
    <w:rPr>
      <w:sz w:val="24"/>
      <w:szCs w:val="24"/>
    </w:rPr>
  </w:style>
  <w:style w:type="paragraph" w:styleId="Vaintekstin">
    <w:name w:val="Plain Text"/>
    <w:basedOn w:val="Normaali"/>
    <w:link w:val="VaintekstinChar"/>
    <w:semiHidden/>
    <w:unhideWhenUsed/>
    <w:rsid w:val="00376AD8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semiHidden/>
    <w:rsid w:val="00376AD8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semiHidden/>
    <w:unhideWhenUsed/>
    <w:rsid w:val="00376AD8"/>
    <w:pPr>
      <w:ind w:left="1304"/>
    </w:pPr>
  </w:style>
  <w:style w:type="paragraph" w:styleId="Viestinallekirjoitus">
    <w:name w:val="E-mail Signature"/>
    <w:basedOn w:val="Normaali"/>
    <w:link w:val="ViestinallekirjoitusChar"/>
    <w:semiHidden/>
    <w:unhideWhenUsed/>
    <w:rsid w:val="00376AD8"/>
  </w:style>
  <w:style w:type="character" w:customStyle="1" w:styleId="ViestinallekirjoitusChar">
    <w:name w:val="Viestin allekirjoitus Char"/>
    <w:basedOn w:val="Kappaleenoletusfontti"/>
    <w:link w:val="Viestinallekirjoitus"/>
    <w:semiHidden/>
    <w:rsid w:val="00376AD8"/>
    <w:rPr>
      <w:sz w:val="24"/>
      <w:szCs w:val="24"/>
    </w:rPr>
  </w:style>
  <w:style w:type="paragraph" w:styleId="Viestinotsikko">
    <w:name w:val="Message Header"/>
    <w:basedOn w:val="Normaali"/>
    <w:link w:val="ViestinotsikkoChar"/>
    <w:semiHidden/>
    <w:unhideWhenUsed/>
    <w:rsid w:val="00376A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ViestinotsikkoChar">
    <w:name w:val="Viestin otsikko Char"/>
    <w:basedOn w:val="Kappaleenoletusfontti"/>
    <w:link w:val="Viestinotsikko"/>
    <w:semiHidden/>
    <w:rsid w:val="00376AD8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aeb8c138-c471-462d-83bc-6d9a211815c7" xsi:nil="true"/>
    <MigrationWizIdSecurityGroups xmlns="aeb8c138-c471-462d-83bc-6d9a211815c7" xsi:nil="true"/>
    <MigrationWizIdPermissionLevels xmlns="aeb8c138-c471-462d-83bc-6d9a211815c7" xsi:nil="true"/>
    <MigrationWizIdPermissions xmlns="aeb8c138-c471-462d-83bc-6d9a211815c7" xsi:nil="true"/>
    <MigrationWizIdDocumentLibraryPermissions xmlns="aeb8c138-c471-462d-83bc-6d9a211815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865530EA321004EAC708E961D6020F2" ma:contentTypeVersion="18" ma:contentTypeDescription="Luo uusi asiakirja." ma:contentTypeScope="" ma:versionID="851268279eac5cf2f99c9c18d4620f01">
  <xsd:schema xmlns:xsd="http://www.w3.org/2001/XMLSchema" xmlns:xs="http://www.w3.org/2001/XMLSchema" xmlns:p="http://schemas.microsoft.com/office/2006/metadata/properties" xmlns:ns3="aeb8c138-c471-462d-83bc-6d9a211815c7" xmlns:ns4="9302a72f-54e9-438b-b8fc-6d2671fe2ebd" targetNamespace="http://schemas.microsoft.com/office/2006/metadata/properties" ma:root="true" ma:fieldsID="786dc435ece035d69f5a9d6998e61aba" ns3:_="" ns4:_="">
    <xsd:import namespace="aeb8c138-c471-462d-83bc-6d9a211815c7"/>
    <xsd:import namespace="9302a72f-54e9-438b-b8fc-6d2671fe2ebd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8c138-c471-462d-83bc-6d9a211815c7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2a72f-54e9-438b-b8fc-6d2671fe2e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D435D-4BD4-4B2A-88AD-E92736136356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9302a72f-54e9-438b-b8fc-6d2671fe2ebd"/>
    <ds:schemaRef ds:uri="http://schemas.microsoft.com/office/infopath/2007/PartnerControls"/>
    <ds:schemaRef ds:uri="aeb8c138-c471-462d-83bc-6d9a211815c7"/>
  </ds:schemaRefs>
</ds:datastoreItem>
</file>

<file path=customXml/itemProps2.xml><?xml version="1.0" encoding="utf-8"?>
<ds:datastoreItem xmlns:ds="http://schemas.openxmlformats.org/officeDocument/2006/customXml" ds:itemID="{282235FE-1DB2-43E0-A77C-4ED0ED841C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19273F-337B-42F4-8A2D-8E34A9DBF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8c138-c471-462d-83bc-6d9a211815c7"/>
    <ds:schemaRef ds:uri="9302a72f-54e9-438b-b8fc-6d2671fe2e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Tutkimusluvat</vt:lpstr>
      <vt:lpstr>Tutkimusluvat</vt:lpstr>
    </vt:vector>
  </TitlesOfParts>
  <Company>jypoly.fi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Tutkimusluvat</dc:title>
  <dc:creator>jamkad</dc:creator>
  <cp:lastModifiedBy>Liisa Marttila</cp:lastModifiedBy>
  <cp:revision>2</cp:revision>
  <cp:lastPrinted>2020-03-02T12:50:00Z</cp:lastPrinted>
  <dcterms:created xsi:type="dcterms:W3CDTF">2023-06-30T12:17:00Z</dcterms:created>
  <dcterms:modified xsi:type="dcterms:W3CDTF">2023-06-30T12:17:00Z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0x0101008865530EA321004EAC708E961D6020F2</vt:lpwstr>
  </property>
</Properties>
</file>