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50B0" w14:textId="77777777" w:rsidR="003D210F" w:rsidRDefault="007B5DBD" w:rsidP="007B5DBD">
      <w:pPr>
        <w:tabs>
          <w:tab w:val="left" w:pos="5460"/>
        </w:tabs>
      </w:pPr>
      <w:r>
        <w:tab/>
      </w:r>
    </w:p>
    <w:p w14:paraId="04E160B5" w14:textId="77777777" w:rsidR="00E24D38" w:rsidRDefault="00E24D38"/>
    <w:p w14:paraId="5547C164" w14:textId="77777777" w:rsidR="003D210F" w:rsidRPr="005D5022" w:rsidRDefault="00755359">
      <w:pPr>
        <w:rPr>
          <w:rFonts w:ascii="Arial" w:hAnsi="Arial" w:cs="Arial"/>
        </w:rPr>
      </w:pP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  <w:r w:rsidRPr="005D5022">
        <w:rPr>
          <w:rFonts w:ascii="Arial" w:hAnsi="Arial" w:cs="Arial"/>
        </w:rPr>
        <w:tab/>
      </w:r>
    </w:p>
    <w:p w14:paraId="3CD2F7AA" w14:textId="77777777" w:rsidR="003D210F" w:rsidRPr="005D5022" w:rsidRDefault="003D210F" w:rsidP="003D210F">
      <w:pPr>
        <w:widowControl w:val="0"/>
        <w:ind w:left="900" w:right="278"/>
        <w:rPr>
          <w:rFonts w:ascii="Arial" w:hAnsi="Arial" w:cs="Arial"/>
          <w:bCs/>
          <w:iCs/>
          <w:sz w:val="28"/>
          <w:szCs w:val="28"/>
        </w:rPr>
        <w:sectPr w:rsidR="003D210F" w:rsidRPr="005D5022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474028A" w14:textId="77777777" w:rsidR="003F635A" w:rsidRPr="005D5022" w:rsidRDefault="003F635A">
      <w:pPr>
        <w:rPr>
          <w:rFonts w:ascii="Arial" w:hAnsi="Arial" w:cs="Arial"/>
          <w:sz w:val="18"/>
          <w:szCs w:val="18"/>
          <w:lang w:val="en-GB"/>
        </w:rPr>
      </w:pPr>
    </w:p>
    <w:p w14:paraId="71920A13" w14:textId="77777777" w:rsidR="008913AE" w:rsidRPr="009B54F5" w:rsidRDefault="00D162C9">
      <w:pPr>
        <w:rPr>
          <w:rFonts w:asciiTheme="majorHAnsi" w:hAnsiTheme="majorHAnsi" w:cs="Arial"/>
          <w:b/>
          <w:noProof/>
          <w:sz w:val="28"/>
          <w:szCs w:val="28"/>
          <w:lang w:eastAsia="en-US"/>
        </w:rPr>
      </w:pPr>
      <w:r w:rsidRPr="009B54F5">
        <w:rPr>
          <w:rFonts w:asciiTheme="majorHAnsi" w:hAnsiTheme="majorHAnsi" w:cs="Arial"/>
          <w:b/>
          <w:noProof/>
          <w:sz w:val="28"/>
          <w:szCs w:val="28"/>
          <w:lang w:eastAsia="en-US"/>
        </w:rPr>
        <w:t xml:space="preserve">TIEDOTE JA SITOUMUS </w:t>
      </w:r>
    </w:p>
    <w:p w14:paraId="0A995F9C" w14:textId="77777777" w:rsidR="00D162C9" w:rsidRPr="009B54F5" w:rsidRDefault="00D162C9">
      <w:pPr>
        <w:rPr>
          <w:rFonts w:asciiTheme="majorHAnsi" w:hAnsiTheme="majorHAnsi" w:cs="Arial"/>
          <w:sz w:val="16"/>
          <w:szCs w:val="16"/>
        </w:rPr>
      </w:pPr>
    </w:p>
    <w:p w14:paraId="38F59BF2" w14:textId="77777777" w:rsidR="008913AE" w:rsidRPr="009B54F5" w:rsidRDefault="008913AE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16C5633" w14:textId="17DAF643" w:rsidR="00684F1D" w:rsidRPr="009B54F5" w:rsidRDefault="0055078C" w:rsidP="00A27E44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Tampereen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</w:t>
      </w:r>
      <w:r w:rsidR="005D5022" w:rsidRPr="009B54F5">
        <w:rPr>
          <w:rFonts w:asciiTheme="majorHAnsi" w:hAnsiTheme="majorHAnsi" w:cs="Arial"/>
          <w:sz w:val="28"/>
          <w:szCs w:val="28"/>
        </w:rPr>
        <w:t>ammattikorkeakoulun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 järjestämän </w:t>
      </w:r>
      <w:r w:rsidR="00B46841">
        <w:rPr>
          <w:rFonts w:asciiTheme="majorHAnsi" w:hAnsiTheme="majorHAnsi" w:cs="Arial"/>
          <w:sz w:val="28"/>
          <w:szCs w:val="28"/>
        </w:rPr>
        <w:t>fysioterapeutin</w:t>
      </w:r>
      <w:r w:rsidR="00A963FA" w:rsidRPr="009B54F5">
        <w:rPr>
          <w:rFonts w:asciiTheme="majorHAnsi" w:hAnsiTheme="majorHAnsi" w:cs="Arial"/>
          <w:sz w:val="28"/>
          <w:szCs w:val="28"/>
        </w:rPr>
        <w:t xml:space="preserve"> tutkinto-ohjelman </w:t>
      </w:r>
      <w:r w:rsidR="00684F1D" w:rsidRPr="009B54F5">
        <w:rPr>
          <w:rFonts w:asciiTheme="majorHAnsi" w:hAnsiTheme="majorHAnsi" w:cs="Arial"/>
          <w:sz w:val="28"/>
          <w:szCs w:val="28"/>
        </w:rPr>
        <w:t xml:space="preserve">opetus tapahtuu </w:t>
      </w:r>
      <w:r w:rsidR="005D5022" w:rsidRPr="009B54F5">
        <w:rPr>
          <w:rFonts w:asciiTheme="majorHAnsi" w:hAnsiTheme="majorHAnsi" w:cs="Arial"/>
          <w:sz w:val="28"/>
          <w:szCs w:val="28"/>
        </w:rPr>
        <w:t>Tampereella.</w:t>
      </w:r>
    </w:p>
    <w:p w14:paraId="7433C0B6" w14:textId="77777777" w:rsidR="00684F1D" w:rsidRPr="009B54F5" w:rsidRDefault="00684F1D" w:rsidP="00A27E44">
      <w:pPr>
        <w:jc w:val="both"/>
        <w:rPr>
          <w:rFonts w:asciiTheme="majorHAnsi" w:hAnsiTheme="majorHAnsi" w:cs="Arial"/>
          <w:sz w:val="28"/>
          <w:szCs w:val="28"/>
        </w:rPr>
      </w:pPr>
    </w:p>
    <w:p w14:paraId="0074EC53" w14:textId="04F1EF30" w:rsidR="003C09AB" w:rsidRPr="009B54F5" w:rsidRDefault="003C09AB" w:rsidP="003C09AB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 xml:space="preserve">Opintoihin kuuluvaa ammattitaitoa edistävää harjoittelua toteutetaan koko Suomen alueella, eli opiskelijan tulee varautua matkustamaan ja asumaan ammattitaitoa edistävän harjoittelun aikana myös </w:t>
      </w:r>
      <w:r w:rsidR="00344958" w:rsidRPr="009B54F5">
        <w:rPr>
          <w:rFonts w:asciiTheme="majorHAnsi" w:hAnsiTheme="majorHAnsi" w:cs="Arial"/>
          <w:sz w:val="28"/>
          <w:szCs w:val="28"/>
        </w:rPr>
        <w:t>opiskelupaikkakunnan</w:t>
      </w:r>
      <w:r w:rsidRPr="009B54F5">
        <w:rPr>
          <w:rFonts w:asciiTheme="majorHAnsi" w:hAnsiTheme="majorHAnsi" w:cs="Arial"/>
          <w:sz w:val="28"/>
          <w:szCs w:val="28"/>
        </w:rPr>
        <w:t xml:space="preserve"> ulkopuolella. </w:t>
      </w:r>
    </w:p>
    <w:p w14:paraId="209AD657" w14:textId="77777777" w:rsidR="00A963FA" w:rsidRPr="009B54F5" w:rsidRDefault="00A963FA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6F1D8532" w14:textId="77777777" w:rsidR="00684F1D" w:rsidRPr="009B54F5" w:rsidRDefault="005D5022" w:rsidP="00A963FA">
      <w:pPr>
        <w:jc w:val="both"/>
        <w:rPr>
          <w:rFonts w:asciiTheme="majorHAnsi" w:hAnsiTheme="majorHAnsi" w:cs="Arial"/>
          <w:sz w:val="28"/>
          <w:szCs w:val="28"/>
        </w:rPr>
      </w:pPr>
      <w:r w:rsidRPr="009B54F5">
        <w:rPr>
          <w:rFonts w:asciiTheme="majorHAnsi" w:hAnsiTheme="majorHAnsi" w:cs="Arial"/>
          <w:sz w:val="28"/>
          <w:szCs w:val="28"/>
        </w:rPr>
        <w:t>Matkoista ja asumisesta</w:t>
      </w:r>
      <w:r w:rsidR="00226D42" w:rsidRPr="009B54F5">
        <w:rPr>
          <w:rFonts w:asciiTheme="majorHAnsi" w:hAnsiTheme="majorHAnsi" w:cs="Arial"/>
          <w:sz w:val="28"/>
          <w:szCs w:val="28"/>
        </w:rPr>
        <w:t xml:space="preserve"> syntyy kustannuksia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, jotka </w:t>
      </w:r>
      <w:r w:rsidR="006C75A3" w:rsidRPr="009B54F5">
        <w:rPr>
          <w:rFonts w:asciiTheme="majorHAnsi" w:hAnsiTheme="majorHAnsi" w:cs="Arial"/>
          <w:sz w:val="28"/>
          <w:szCs w:val="28"/>
        </w:rPr>
        <w:t>tulevat opiskelijan maksettaviksi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. Opiskelun aikana kustannuksia tulee myös mm. oppikirjoista, </w:t>
      </w:r>
      <w:r w:rsidR="006C75A3" w:rsidRPr="009B54F5">
        <w:rPr>
          <w:rFonts w:asciiTheme="majorHAnsi" w:hAnsiTheme="majorHAnsi" w:cs="Arial"/>
          <w:sz w:val="28"/>
          <w:szCs w:val="28"/>
        </w:rPr>
        <w:t xml:space="preserve">oppimateriaalista, </w:t>
      </w:r>
      <w:r w:rsidR="0055078C" w:rsidRPr="009B54F5">
        <w:rPr>
          <w:rFonts w:asciiTheme="majorHAnsi" w:hAnsiTheme="majorHAnsi" w:cs="Arial"/>
          <w:sz w:val="28"/>
          <w:szCs w:val="28"/>
        </w:rPr>
        <w:t>työvaatetukses</w:t>
      </w:r>
      <w:r w:rsidR="00A27E44" w:rsidRPr="009B54F5">
        <w:rPr>
          <w:rFonts w:asciiTheme="majorHAnsi" w:hAnsiTheme="majorHAnsi" w:cs="Arial"/>
          <w:sz w:val="28"/>
          <w:szCs w:val="28"/>
        </w:rPr>
        <w:t xml:space="preserve">ta ja </w:t>
      </w:r>
      <w:r w:rsidR="0055078C" w:rsidRPr="009B54F5">
        <w:rPr>
          <w:rFonts w:asciiTheme="majorHAnsi" w:hAnsiTheme="majorHAnsi" w:cs="Arial"/>
          <w:sz w:val="28"/>
          <w:szCs w:val="28"/>
        </w:rPr>
        <w:t>opintokäynneistä</w:t>
      </w:r>
      <w:r w:rsidR="00F62B2B" w:rsidRPr="009B54F5">
        <w:rPr>
          <w:rFonts w:asciiTheme="majorHAnsi" w:hAnsiTheme="majorHAnsi" w:cs="Arial"/>
          <w:sz w:val="28"/>
          <w:szCs w:val="28"/>
        </w:rPr>
        <w:t>.</w:t>
      </w:r>
    </w:p>
    <w:p w14:paraId="5A8BC058" w14:textId="77777777" w:rsidR="00F333C8" w:rsidRPr="009B54F5" w:rsidRDefault="00F333C8" w:rsidP="00A963FA">
      <w:pPr>
        <w:jc w:val="both"/>
        <w:rPr>
          <w:rFonts w:asciiTheme="majorHAnsi" w:hAnsiTheme="majorHAnsi" w:cs="Arial"/>
          <w:sz w:val="28"/>
          <w:szCs w:val="28"/>
        </w:rPr>
      </w:pPr>
    </w:p>
    <w:p w14:paraId="3E5EC4DD" w14:textId="77777777" w:rsidR="005D5022" w:rsidRPr="009B54F5" w:rsidRDefault="005D5022" w:rsidP="00A27E44">
      <w:pPr>
        <w:autoSpaceDE w:val="0"/>
        <w:autoSpaceDN w:val="0"/>
        <w:adjustRightInd w:val="0"/>
        <w:jc w:val="both"/>
        <w:rPr>
          <w:rFonts w:asciiTheme="majorHAnsi" w:hAnsiTheme="majorHAnsi" w:cs="Arial"/>
          <w:kern w:val="0"/>
          <w:sz w:val="28"/>
          <w:szCs w:val="28"/>
        </w:rPr>
      </w:pPr>
    </w:p>
    <w:p w14:paraId="54B32468" w14:textId="77777777" w:rsidR="006F5429" w:rsidRPr="005D5022" w:rsidRDefault="006F5429" w:rsidP="00A27E44">
      <w:pPr>
        <w:pBdr>
          <w:bottom w:val="single" w:sz="4" w:space="1" w:color="auto"/>
        </w:pBdr>
        <w:jc w:val="both"/>
        <w:rPr>
          <w:rFonts w:ascii="Arial" w:hAnsi="Arial" w:cs="Arial"/>
          <w:sz w:val="28"/>
          <w:szCs w:val="28"/>
        </w:rPr>
      </w:pPr>
    </w:p>
    <w:p w14:paraId="7788869D" w14:textId="77777777" w:rsidR="00D20A9B" w:rsidRPr="005D5022" w:rsidRDefault="00D20A9B" w:rsidP="00A27E44">
      <w:pPr>
        <w:jc w:val="both"/>
        <w:rPr>
          <w:rFonts w:ascii="Arial" w:hAnsi="Arial" w:cs="Arial"/>
          <w:sz w:val="16"/>
          <w:szCs w:val="16"/>
        </w:rPr>
      </w:pPr>
    </w:p>
    <w:p w14:paraId="4BA13743" w14:textId="7F0E0D28" w:rsidR="00A27E44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Lomake palautetaan </w:t>
      </w:r>
      <w:r w:rsidR="00027FBF" w:rsidRPr="009B54F5">
        <w:rPr>
          <w:rFonts w:asciiTheme="majorHAnsi" w:hAnsiTheme="majorHAnsi" w:cs="Arial"/>
          <w:b/>
          <w:sz w:val="28"/>
          <w:szCs w:val="28"/>
        </w:rPr>
        <w:t>opettajatuutorille</w:t>
      </w:r>
      <w:r w:rsidR="00231C97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AF1360">
        <w:rPr>
          <w:rFonts w:asciiTheme="majorHAnsi" w:hAnsiTheme="majorHAnsi" w:cs="Arial"/>
          <w:b/>
          <w:sz w:val="28"/>
          <w:szCs w:val="28"/>
        </w:rPr>
        <w:t>opintojen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 xml:space="preserve"> alussa </w:t>
      </w:r>
      <w:r w:rsidR="00AF1360">
        <w:rPr>
          <w:rFonts w:asciiTheme="majorHAnsi" w:hAnsiTheme="majorHAnsi" w:cs="Arial"/>
          <w:b/>
          <w:sz w:val="28"/>
          <w:szCs w:val="28"/>
        </w:rPr>
        <w:t>elokuussa</w:t>
      </w:r>
      <w:r w:rsidR="005F4D21" w:rsidRPr="009B54F5">
        <w:rPr>
          <w:rFonts w:asciiTheme="majorHAnsi" w:hAnsiTheme="majorHAnsi" w:cs="Arial"/>
          <w:b/>
          <w:sz w:val="28"/>
          <w:szCs w:val="28"/>
        </w:rPr>
        <w:t>.</w:t>
      </w:r>
      <w:r w:rsidRPr="009B54F5">
        <w:rPr>
          <w:rFonts w:asciiTheme="majorHAnsi" w:hAnsiTheme="majorHAnsi" w:cs="Arial"/>
          <w:b/>
          <w:sz w:val="28"/>
          <w:szCs w:val="28"/>
        </w:rPr>
        <w:t xml:space="preserve"> </w:t>
      </w:r>
    </w:p>
    <w:p w14:paraId="02D1D37E" w14:textId="77777777" w:rsidR="00A27E44" w:rsidRPr="009B54F5" w:rsidRDefault="00A27E44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46AB4D8F" w14:textId="77777777" w:rsidR="00027FBF" w:rsidRPr="009B54F5" w:rsidRDefault="00027FBF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</w:p>
    <w:p w14:paraId="34CB370D" w14:textId="77777777" w:rsidR="00D20A9B" w:rsidRPr="009B54F5" w:rsidRDefault="00197B79" w:rsidP="00A27E44">
      <w:pPr>
        <w:jc w:val="both"/>
        <w:rPr>
          <w:rFonts w:asciiTheme="majorHAnsi" w:hAnsiTheme="majorHAnsi" w:cs="Arial"/>
          <w:b/>
          <w:sz w:val="28"/>
          <w:szCs w:val="28"/>
        </w:rPr>
      </w:pPr>
      <w:r w:rsidRPr="009B54F5">
        <w:rPr>
          <w:rFonts w:asciiTheme="majorHAnsi" w:hAnsiTheme="majorHAnsi" w:cs="Arial"/>
          <w:b/>
          <w:sz w:val="28"/>
          <w:szCs w:val="28"/>
        </w:rPr>
        <w:t xml:space="preserve">Olen saanut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tiedon</w:t>
      </w:r>
      <w:r w:rsidR="001C7C8F" w:rsidRPr="009B54F5">
        <w:rPr>
          <w:rFonts w:asciiTheme="majorHAnsi" w:hAnsiTheme="majorHAnsi" w:cs="Arial"/>
          <w:b/>
          <w:sz w:val="28"/>
          <w:szCs w:val="28"/>
        </w:rPr>
        <w:t xml:space="preserve"> mainituista 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>asioista</w:t>
      </w:r>
      <w:r w:rsidR="00F62B2B" w:rsidRPr="009B54F5">
        <w:rPr>
          <w:rFonts w:asciiTheme="majorHAnsi" w:hAnsiTheme="majorHAnsi" w:cs="Arial"/>
          <w:b/>
          <w:sz w:val="28"/>
          <w:szCs w:val="28"/>
        </w:rPr>
        <w:t xml:space="preserve"> </w:t>
      </w:r>
      <w:r w:rsidR="008C794C" w:rsidRPr="009B54F5">
        <w:rPr>
          <w:rFonts w:asciiTheme="majorHAnsi" w:hAnsiTheme="majorHAnsi" w:cs="Arial"/>
          <w:b/>
          <w:sz w:val="28"/>
          <w:szCs w:val="28"/>
        </w:rPr>
        <w:t xml:space="preserve">ja </w:t>
      </w:r>
      <w:r w:rsidR="00CE0B43" w:rsidRPr="009B54F5">
        <w:rPr>
          <w:rFonts w:asciiTheme="majorHAnsi" w:hAnsiTheme="majorHAnsi" w:cs="Arial"/>
          <w:b/>
          <w:sz w:val="28"/>
          <w:szCs w:val="28"/>
        </w:rPr>
        <w:t xml:space="preserve">ottaessani opiskelupaikan vastaan 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 xml:space="preserve">sitoudun osaltani </w:t>
      </w:r>
      <w:r w:rsidR="001B12E3" w:rsidRPr="009B54F5">
        <w:rPr>
          <w:rFonts w:asciiTheme="majorHAnsi" w:hAnsiTheme="majorHAnsi" w:cs="Arial"/>
          <w:b/>
          <w:sz w:val="28"/>
          <w:szCs w:val="28"/>
        </w:rPr>
        <w:t>näihin</w:t>
      </w:r>
      <w:r w:rsidR="00755359" w:rsidRPr="009B54F5">
        <w:rPr>
          <w:rFonts w:asciiTheme="majorHAnsi" w:hAnsiTheme="majorHAnsi" w:cs="Arial"/>
          <w:b/>
          <w:sz w:val="28"/>
          <w:szCs w:val="28"/>
        </w:rPr>
        <w:t xml:space="preserve"> järjestelyihin</w:t>
      </w:r>
      <w:r w:rsidR="00D20A9B" w:rsidRPr="009B54F5">
        <w:rPr>
          <w:rFonts w:asciiTheme="majorHAnsi" w:hAnsiTheme="majorHAnsi" w:cs="Arial"/>
          <w:b/>
          <w:sz w:val="28"/>
          <w:szCs w:val="28"/>
        </w:rPr>
        <w:t>.</w:t>
      </w:r>
    </w:p>
    <w:p w14:paraId="730BBEDE" w14:textId="77777777" w:rsidR="003C5514" w:rsidRPr="009B54F5" w:rsidRDefault="003C5514">
      <w:pPr>
        <w:rPr>
          <w:rFonts w:asciiTheme="majorHAnsi" w:hAnsiTheme="majorHAnsi" w:cs="Arial"/>
          <w:sz w:val="28"/>
          <w:szCs w:val="28"/>
        </w:rPr>
      </w:pPr>
    </w:p>
    <w:p w14:paraId="24A63FFD" w14:textId="77777777" w:rsidR="00AE451C" w:rsidRPr="009B54F5" w:rsidRDefault="00AE451C">
      <w:pPr>
        <w:rPr>
          <w:rFonts w:asciiTheme="majorHAnsi" w:hAnsiTheme="majorHAnsi" w:cs="Arial"/>
          <w:sz w:val="28"/>
          <w:szCs w:val="28"/>
        </w:rPr>
      </w:pPr>
    </w:p>
    <w:p w14:paraId="18F191C6" w14:textId="64E430E3" w:rsidR="00D20A9B" w:rsidRPr="009B54F5" w:rsidRDefault="00C452FD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Tampereella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 _</w:t>
      </w:r>
      <w:r w:rsidR="00FD2E1F" w:rsidRPr="009B54F5">
        <w:rPr>
          <w:rFonts w:asciiTheme="majorHAnsi" w:hAnsiTheme="majorHAnsi" w:cs="Arial"/>
          <w:sz w:val="28"/>
          <w:szCs w:val="28"/>
        </w:rPr>
        <w:t>__</w:t>
      </w:r>
      <w:r w:rsidR="009B54F5" w:rsidRPr="009B54F5">
        <w:rPr>
          <w:rFonts w:asciiTheme="majorHAnsi" w:hAnsiTheme="majorHAnsi" w:cs="Arial"/>
          <w:sz w:val="28"/>
          <w:szCs w:val="28"/>
        </w:rPr>
        <w:t xml:space="preserve">_ </w:t>
      </w:r>
      <w:r w:rsidR="00AF1360">
        <w:rPr>
          <w:rFonts w:asciiTheme="majorHAnsi" w:hAnsiTheme="majorHAnsi" w:cs="Arial"/>
          <w:sz w:val="28"/>
          <w:szCs w:val="28"/>
        </w:rPr>
        <w:t>elokuussa</w:t>
      </w:r>
      <w:r w:rsidR="0055078C" w:rsidRPr="009B54F5">
        <w:rPr>
          <w:rFonts w:asciiTheme="majorHAnsi" w:hAnsiTheme="majorHAnsi" w:cs="Arial"/>
          <w:sz w:val="28"/>
          <w:szCs w:val="28"/>
        </w:rPr>
        <w:t xml:space="preserve"> 20</w:t>
      </w:r>
      <w:r w:rsidR="00530B16" w:rsidRPr="009B54F5">
        <w:rPr>
          <w:rFonts w:asciiTheme="majorHAnsi" w:hAnsiTheme="majorHAnsi" w:cs="Arial"/>
          <w:sz w:val="28"/>
          <w:szCs w:val="28"/>
        </w:rPr>
        <w:t>2</w:t>
      </w:r>
      <w:r w:rsidR="00344958" w:rsidRPr="009B54F5">
        <w:rPr>
          <w:rFonts w:asciiTheme="majorHAnsi" w:hAnsiTheme="majorHAnsi" w:cs="Arial"/>
          <w:sz w:val="28"/>
          <w:szCs w:val="28"/>
        </w:rPr>
        <w:t>5</w:t>
      </w:r>
    </w:p>
    <w:p w14:paraId="067209A3" w14:textId="77777777" w:rsidR="00280793" w:rsidRPr="005D5022" w:rsidRDefault="00280793">
      <w:pPr>
        <w:rPr>
          <w:rFonts w:ascii="Arial" w:hAnsi="Arial" w:cs="Arial"/>
          <w:sz w:val="28"/>
          <w:szCs w:val="28"/>
        </w:rPr>
      </w:pPr>
    </w:p>
    <w:p w14:paraId="5FE8683D" w14:textId="77777777" w:rsidR="005D5022" w:rsidRPr="00F25392" w:rsidRDefault="005D5022">
      <w:pPr>
        <w:rPr>
          <w:rFonts w:asciiTheme="majorHAnsi" w:hAnsiTheme="majorHAnsi" w:cs="Arial"/>
          <w:sz w:val="28"/>
          <w:szCs w:val="28"/>
        </w:rPr>
      </w:pPr>
    </w:p>
    <w:p w14:paraId="71F3C493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_________________________________________</w:t>
      </w:r>
    </w:p>
    <w:p w14:paraId="2FC92221" w14:textId="77777777" w:rsidR="0088514F" w:rsidRPr="00F25392" w:rsidRDefault="00CE0B43" w:rsidP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allekirjoitus</w:t>
      </w:r>
      <w:r w:rsidR="00344958" w:rsidRPr="00F25392">
        <w:rPr>
          <w:rFonts w:asciiTheme="majorHAnsi" w:hAnsiTheme="majorHAnsi" w:cs="Arial"/>
          <w:sz w:val="28"/>
          <w:szCs w:val="28"/>
        </w:rPr>
        <w:t xml:space="preserve"> </w:t>
      </w:r>
    </w:p>
    <w:p w14:paraId="522F2706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</w:p>
    <w:p w14:paraId="75F9059E" w14:textId="77777777" w:rsidR="0088514F" w:rsidRPr="00F25392" w:rsidRDefault="0088514F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________________________________________</w:t>
      </w:r>
    </w:p>
    <w:p w14:paraId="6D596293" w14:textId="77777777" w:rsidR="00D20A9B" w:rsidRPr="00F25392" w:rsidRDefault="00CE0B43">
      <w:pPr>
        <w:rPr>
          <w:rFonts w:asciiTheme="majorHAnsi" w:hAnsiTheme="majorHAnsi" w:cs="Arial"/>
          <w:sz w:val="28"/>
          <w:szCs w:val="28"/>
        </w:rPr>
      </w:pPr>
      <w:r w:rsidRPr="00F25392">
        <w:rPr>
          <w:rFonts w:asciiTheme="majorHAnsi" w:hAnsiTheme="majorHAnsi" w:cs="Arial"/>
          <w:sz w:val="28"/>
          <w:szCs w:val="28"/>
        </w:rPr>
        <w:t>nimen selvennys</w:t>
      </w:r>
    </w:p>
    <w:sectPr w:rsidR="00D20A9B" w:rsidRPr="00F25392" w:rsidSect="003F635A">
      <w:type w:val="continuous"/>
      <w:pgSz w:w="11906" w:h="16838"/>
      <w:pgMar w:top="1417" w:right="1466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2CD7" w14:textId="77777777" w:rsidR="00D37134" w:rsidRDefault="00D37134">
      <w:r>
        <w:separator/>
      </w:r>
    </w:p>
  </w:endnote>
  <w:endnote w:type="continuationSeparator" w:id="0">
    <w:p w14:paraId="7B2714F0" w14:textId="77777777" w:rsidR="00D37134" w:rsidRDefault="00D3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EB Base">
    <w:altName w:val="EB Bas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225" w14:textId="77777777" w:rsidR="00D37134" w:rsidRDefault="00D37134">
      <w:r>
        <w:separator/>
      </w:r>
    </w:p>
  </w:footnote>
  <w:footnote w:type="continuationSeparator" w:id="0">
    <w:p w14:paraId="404D4028" w14:textId="77777777" w:rsidR="00D37134" w:rsidRDefault="00D3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26FA" w14:textId="1E6AB9BC" w:rsidR="004A345D" w:rsidRDefault="004809F1" w:rsidP="007B5DBD">
    <w:pPr>
      <w:pStyle w:val="Header"/>
      <w:tabs>
        <w:tab w:val="clear" w:pos="4153"/>
        <w:tab w:val="clear" w:pos="8306"/>
        <w:tab w:val="left" w:pos="5415"/>
      </w:tabs>
      <w:ind w:left="5415" w:hanging="5415"/>
    </w:pPr>
    <w:r>
      <w:rPr>
        <w:noProof/>
        <w:lang w:val="en-US" w:eastAsia="en-US"/>
      </w:rPr>
      <w:drawing>
        <wp:inline distT="0" distB="0" distL="0" distR="0" wp14:anchorId="1B6C17C9" wp14:editId="4B709365">
          <wp:extent cx="240982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2C9">
      <w:rPr>
        <w:noProof/>
        <w:lang w:eastAsia="en-US"/>
      </w:rPr>
      <w:tab/>
    </w:r>
    <w:r w:rsidR="00B46841">
      <w:rPr>
        <w:rFonts w:ascii="Arial" w:hAnsi="Arial" w:cs="Arial"/>
        <w:b/>
        <w:noProof/>
        <w:lang w:eastAsia="en-US"/>
      </w:rPr>
      <w:t>FYSIOTERAPEUTIN</w:t>
    </w:r>
    <w:r w:rsidR="00A963FA">
      <w:rPr>
        <w:rFonts w:ascii="Arial" w:hAnsi="Arial" w:cs="Arial"/>
        <w:b/>
        <w:noProof/>
        <w:lang w:eastAsia="en-US"/>
      </w:rPr>
      <w:t xml:space="preserve"> TUTKINTO-OHJELMAAN </w:t>
    </w:r>
    <w:r w:rsidR="007B5DBD" w:rsidRPr="00A6443C">
      <w:rPr>
        <w:rFonts w:ascii="Arial" w:hAnsi="Arial" w:cs="Arial"/>
        <w:b/>
        <w:noProof/>
        <w:lang w:eastAsia="en-US"/>
      </w:rPr>
      <w:t xml:space="preserve"> LIITTYV</w:t>
    </w:r>
    <w:r w:rsidR="00D162C9">
      <w:rPr>
        <w:rFonts w:ascii="Arial" w:hAnsi="Arial" w:cs="Arial"/>
        <w:b/>
        <w:noProof/>
        <w:lang w:eastAsia="en-US"/>
      </w:rPr>
      <w:t>ÄT</w:t>
    </w:r>
    <w:r w:rsidR="007B5DBD" w:rsidRPr="00A6443C">
      <w:rPr>
        <w:rFonts w:ascii="Arial" w:hAnsi="Arial" w:cs="Arial"/>
        <w:b/>
        <w:noProof/>
        <w:lang w:eastAsia="en-US"/>
      </w:rPr>
      <w:t xml:space="preserve"> KUSTANNUKS</w:t>
    </w:r>
    <w:r w:rsidR="00D162C9">
      <w:rPr>
        <w:rFonts w:ascii="Arial" w:hAnsi="Arial" w:cs="Arial"/>
        <w:b/>
        <w:noProof/>
        <w:lang w:eastAsia="en-US"/>
      </w:rPr>
      <w:t>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757"/>
    <w:multiLevelType w:val="hybridMultilevel"/>
    <w:tmpl w:val="92B4A7B6"/>
    <w:lvl w:ilvl="0" w:tplc="5E207A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7192"/>
    <w:multiLevelType w:val="hybridMultilevel"/>
    <w:tmpl w:val="58F4FA8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184531">
    <w:abstractNumId w:val="1"/>
  </w:num>
  <w:num w:numId="2" w16cid:durableId="186505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DE"/>
    <w:rsid w:val="00003D8F"/>
    <w:rsid w:val="00022D37"/>
    <w:rsid w:val="00027FBF"/>
    <w:rsid w:val="00033799"/>
    <w:rsid w:val="00045774"/>
    <w:rsid w:val="00057D0B"/>
    <w:rsid w:val="00060FD8"/>
    <w:rsid w:val="000633AB"/>
    <w:rsid w:val="000633DE"/>
    <w:rsid w:val="000722C3"/>
    <w:rsid w:val="00073E8D"/>
    <w:rsid w:val="00095C03"/>
    <w:rsid w:val="000C7E06"/>
    <w:rsid w:val="0011550A"/>
    <w:rsid w:val="001178BE"/>
    <w:rsid w:val="00125173"/>
    <w:rsid w:val="00156097"/>
    <w:rsid w:val="001643C6"/>
    <w:rsid w:val="00182CB0"/>
    <w:rsid w:val="00193BC9"/>
    <w:rsid w:val="0019455F"/>
    <w:rsid w:val="00197B79"/>
    <w:rsid w:val="001A07D6"/>
    <w:rsid w:val="001B12E3"/>
    <w:rsid w:val="001C0A81"/>
    <w:rsid w:val="001C7C8F"/>
    <w:rsid w:val="001F2B96"/>
    <w:rsid w:val="00203F15"/>
    <w:rsid w:val="00210172"/>
    <w:rsid w:val="002114E7"/>
    <w:rsid w:val="0021667E"/>
    <w:rsid w:val="00226D42"/>
    <w:rsid w:val="00231C97"/>
    <w:rsid w:val="00242AC8"/>
    <w:rsid w:val="00253127"/>
    <w:rsid w:val="00261B89"/>
    <w:rsid w:val="00261BC0"/>
    <w:rsid w:val="002621F3"/>
    <w:rsid w:val="0026788A"/>
    <w:rsid w:val="0027777B"/>
    <w:rsid w:val="00280793"/>
    <w:rsid w:val="0028109F"/>
    <w:rsid w:val="0028478D"/>
    <w:rsid w:val="002857BB"/>
    <w:rsid w:val="002903B9"/>
    <w:rsid w:val="00296B66"/>
    <w:rsid w:val="002A1309"/>
    <w:rsid w:val="002B5780"/>
    <w:rsid w:val="002C72F1"/>
    <w:rsid w:val="002D0891"/>
    <w:rsid w:val="002E7ED5"/>
    <w:rsid w:val="002F1547"/>
    <w:rsid w:val="002F4057"/>
    <w:rsid w:val="00317D55"/>
    <w:rsid w:val="00343B2E"/>
    <w:rsid w:val="00344958"/>
    <w:rsid w:val="00374836"/>
    <w:rsid w:val="00380008"/>
    <w:rsid w:val="00392283"/>
    <w:rsid w:val="00393F6E"/>
    <w:rsid w:val="003C09AB"/>
    <w:rsid w:val="003C5514"/>
    <w:rsid w:val="003D210F"/>
    <w:rsid w:val="003D5495"/>
    <w:rsid w:val="003F635A"/>
    <w:rsid w:val="00400A54"/>
    <w:rsid w:val="004056EE"/>
    <w:rsid w:val="00407AEB"/>
    <w:rsid w:val="004208B9"/>
    <w:rsid w:val="004251DF"/>
    <w:rsid w:val="00431E09"/>
    <w:rsid w:val="0043630C"/>
    <w:rsid w:val="0043709F"/>
    <w:rsid w:val="0046542C"/>
    <w:rsid w:val="00474F8A"/>
    <w:rsid w:val="004809F1"/>
    <w:rsid w:val="004A345D"/>
    <w:rsid w:val="004C630A"/>
    <w:rsid w:val="004E2C91"/>
    <w:rsid w:val="004E46A9"/>
    <w:rsid w:val="004E627A"/>
    <w:rsid w:val="00520A68"/>
    <w:rsid w:val="00530B16"/>
    <w:rsid w:val="0055078C"/>
    <w:rsid w:val="00553A65"/>
    <w:rsid w:val="00557ABA"/>
    <w:rsid w:val="00562FFF"/>
    <w:rsid w:val="005673F4"/>
    <w:rsid w:val="00567FA5"/>
    <w:rsid w:val="005A084E"/>
    <w:rsid w:val="005A3FD6"/>
    <w:rsid w:val="005A4EC5"/>
    <w:rsid w:val="005A7A7C"/>
    <w:rsid w:val="005D5022"/>
    <w:rsid w:val="005F0B09"/>
    <w:rsid w:val="005F4D21"/>
    <w:rsid w:val="0060427A"/>
    <w:rsid w:val="00620665"/>
    <w:rsid w:val="00622716"/>
    <w:rsid w:val="006279EB"/>
    <w:rsid w:val="006563E3"/>
    <w:rsid w:val="0066016B"/>
    <w:rsid w:val="00660697"/>
    <w:rsid w:val="00661A8A"/>
    <w:rsid w:val="006673CF"/>
    <w:rsid w:val="00683C8B"/>
    <w:rsid w:val="00684F1D"/>
    <w:rsid w:val="006901DF"/>
    <w:rsid w:val="006B77BB"/>
    <w:rsid w:val="006C75A3"/>
    <w:rsid w:val="006D22D9"/>
    <w:rsid w:val="006F15DA"/>
    <w:rsid w:val="006F5429"/>
    <w:rsid w:val="007022CE"/>
    <w:rsid w:val="007065B8"/>
    <w:rsid w:val="00730FF3"/>
    <w:rsid w:val="00755359"/>
    <w:rsid w:val="0079431E"/>
    <w:rsid w:val="007951FB"/>
    <w:rsid w:val="00796C5A"/>
    <w:rsid w:val="007A064A"/>
    <w:rsid w:val="007B5DBD"/>
    <w:rsid w:val="0080389D"/>
    <w:rsid w:val="0080537C"/>
    <w:rsid w:val="008102D5"/>
    <w:rsid w:val="00810984"/>
    <w:rsid w:val="00815903"/>
    <w:rsid w:val="00831087"/>
    <w:rsid w:val="00834CA9"/>
    <w:rsid w:val="00851715"/>
    <w:rsid w:val="008567DE"/>
    <w:rsid w:val="00861036"/>
    <w:rsid w:val="0088514F"/>
    <w:rsid w:val="008913AE"/>
    <w:rsid w:val="00892D14"/>
    <w:rsid w:val="0089776D"/>
    <w:rsid w:val="008B4CB3"/>
    <w:rsid w:val="008C794C"/>
    <w:rsid w:val="008D1E73"/>
    <w:rsid w:val="008D6230"/>
    <w:rsid w:val="008E7828"/>
    <w:rsid w:val="009034AE"/>
    <w:rsid w:val="009160B2"/>
    <w:rsid w:val="009310E0"/>
    <w:rsid w:val="009562C4"/>
    <w:rsid w:val="00957255"/>
    <w:rsid w:val="00970A38"/>
    <w:rsid w:val="00977749"/>
    <w:rsid w:val="0099581A"/>
    <w:rsid w:val="009B54F5"/>
    <w:rsid w:val="009C3AEB"/>
    <w:rsid w:val="009C4FEC"/>
    <w:rsid w:val="009E423C"/>
    <w:rsid w:val="009E66FF"/>
    <w:rsid w:val="009F2CB6"/>
    <w:rsid w:val="00A076DE"/>
    <w:rsid w:val="00A1346B"/>
    <w:rsid w:val="00A2374B"/>
    <w:rsid w:val="00A26FCF"/>
    <w:rsid w:val="00A27E44"/>
    <w:rsid w:val="00A44927"/>
    <w:rsid w:val="00A5176B"/>
    <w:rsid w:val="00A5461D"/>
    <w:rsid w:val="00A6654A"/>
    <w:rsid w:val="00A706A3"/>
    <w:rsid w:val="00A80EE4"/>
    <w:rsid w:val="00A95F3B"/>
    <w:rsid w:val="00A963FA"/>
    <w:rsid w:val="00AB003F"/>
    <w:rsid w:val="00AB0DDC"/>
    <w:rsid w:val="00AC12D1"/>
    <w:rsid w:val="00AD40E3"/>
    <w:rsid w:val="00AD7306"/>
    <w:rsid w:val="00AE451C"/>
    <w:rsid w:val="00AE460A"/>
    <w:rsid w:val="00AE7B87"/>
    <w:rsid w:val="00AF1360"/>
    <w:rsid w:val="00AF3C49"/>
    <w:rsid w:val="00B05258"/>
    <w:rsid w:val="00B2053D"/>
    <w:rsid w:val="00B44E5E"/>
    <w:rsid w:val="00B46841"/>
    <w:rsid w:val="00B46A44"/>
    <w:rsid w:val="00B56237"/>
    <w:rsid w:val="00B616A1"/>
    <w:rsid w:val="00B650F1"/>
    <w:rsid w:val="00B81EB0"/>
    <w:rsid w:val="00B93AEB"/>
    <w:rsid w:val="00BB221B"/>
    <w:rsid w:val="00BC671E"/>
    <w:rsid w:val="00BC6EA8"/>
    <w:rsid w:val="00BC7D64"/>
    <w:rsid w:val="00BD584C"/>
    <w:rsid w:val="00BE0B46"/>
    <w:rsid w:val="00BE1263"/>
    <w:rsid w:val="00BF1F7D"/>
    <w:rsid w:val="00BF5C03"/>
    <w:rsid w:val="00BF7310"/>
    <w:rsid w:val="00C02866"/>
    <w:rsid w:val="00C07328"/>
    <w:rsid w:val="00C15C63"/>
    <w:rsid w:val="00C360F8"/>
    <w:rsid w:val="00C41B44"/>
    <w:rsid w:val="00C452FD"/>
    <w:rsid w:val="00C62A92"/>
    <w:rsid w:val="00C70FE5"/>
    <w:rsid w:val="00C72340"/>
    <w:rsid w:val="00CE0B43"/>
    <w:rsid w:val="00CF0CDF"/>
    <w:rsid w:val="00CF4694"/>
    <w:rsid w:val="00D01312"/>
    <w:rsid w:val="00D0185C"/>
    <w:rsid w:val="00D068BC"/>
    <w:rsid w:val="00D162C9"/>
    <w:rsid w:val="00D16A26"/>
    <w:rsid w:val="00D20A9B"/>
    <w:rsid w:val="00D237B8"/>
    <w:rsid w:val="00D323E0"/>
    <w:rsid w:val="00D3427D"/>
    <w:rsid w:val="00D37134"/>
    <w:rsid w:val="00D37901"/>
    <w:rsid w:val="00D51D60"/>
    <w:rsid w:val="00D542C2"/>
    <w:rsid w:val="00D54552"/>
    <w:rsid w:val="00D72504"/>
    <w:rsid w:val="00D872DA"/>
    <w:rsid w:val="00D90F11"/>
    <w:rsid w:val="00DA0715"/>
    <w:rsid w:val="00DB1359"/>
    <w:rsid w:val="00DC05FB"/>
    <w:rsid w:val="00DE57BA"/>
    <w:rsid w:val="00DF2F10"/>
    <w:rsid w:val="00DF4784"/>
    <w:rsid w:val="00E20229"/>
    <w:rsid w:val="00E20654"/>
    <w:rsid w:val="00E24D38"/>
    <w:rsid w:val="00E25151"/>
    <w:rsid w:val="00E359B7"/>
    <w:rsid w:val="00E63E4B"/>
    <w:rsid w:val="00E66EF4"/>
    <w:rsid w:val="00E83B51"/>
    <w:rsid w:val="00EA6A73"/>
    <w:rsid w:val="00EB4869"/>
    <w:rsid w:val="00EC322B"/>
    <w:rsid w:val="00EC7C66"/>
    <w:rsid w:val="00EE4D27"/>
    <w:rsid w:val="00EF6FA1"/>
    <w:rsid w:val="00F25392"/>
    <w:rsid w:val="00F25D6A"/>
    <w:rsid w:val="00F26EFE"/>
    <w:rsid w:val="00F304DE"/>
    <w:rsid w:val="00F333C8"/>
    <w:rsid w:val="00F42C50"/>
    <w:rsid w:val="00F57963"/>
    <w:rsid w:val="00F62B2B"/>
    <w:rsid w:val="00F86CB9"/>
    <w:rsid w:val="00FD0493"/>
    <w:rsid w:val="00FD2E1F"/>
    <w:rsid w:val="00FE3868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FF3B0"/>
  <w15:chartTrackingRefBased/>
  <w15:docId w15:val="{F4A339B9-F228-431E-9CDD-4DD658E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DE"/>
    <w:rPr>
      <w:color w:val="000000"/>
      <w:kern w:val="28"/>
    </w:rPr>
  </w:style>
  <w:style w:type="paragraph" w:styleId="Heading1">
    <w:name w:val="heading 1"/>
    <w:basedOn w:val="Normal"/>
    <w:qFormat/>
    <w:rsid w:val="003D210F"/>
    <w:pPr>
      <w:outlineLvl w:val="0"/>
    </w:pPr>
    <w:rPr>
      <w:b/>
      <w:bCs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2CE"/>
    <w:rPr>
      <w:color w:val="0066FF"/>
      <w:u w:val="single"/>
    </w:rPr>
  </w:style>
  <w:style w:type="paragraph" w:styleId="BalloonText">
    <w:name w:val="Balloon Text"/>
    <w:basedOn w:val="Normal"/>
    <w:semiHidden/>
    <w:rsid w:val="00E206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F2CB6"/>
    <w:pPr>
      <w:spacing w:before="100" w:beforeAutospacing="1" w:after="100" w:afterAutospacing="1"/>
    </w:pPr>
    <w:rPr>
      <w:rFonts w:ascii="Verdana" w:hAnsi="Verdana"/>
      <w:kern w:val="0"/>
      <w:sz w:val="12"/>
      <w:szCs w:val="12"/>
    </w:rPr>
  </w:style>
  <w:style w:type="paragraph" w:styleId="BodyText2">
    <w:name w:val="Body Text 2"/>
    <w:basedOn w:val="Normal"/>
    <w:rsid w:val="00D72504"/>
    <w:rPr>
      <w:color w:val="auto"/>
      <w:kern w:val="0"/>
      <w:sz w:val="24"/>
    </w:rPr>
  </w:style>
  <w:style w:type="paragraph" w:styleId="Header">
    <w:name w:val="header"/>
    <w:basedOn w:val="Normal"/>
    <w:rsid w:val="00AB00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B003F"/>
    <w:pPr>
      <w:tabs>
        <w:tab w:val="center" w:pos="4153"/>
        <w:tab w:val="right" w:pos="8306"/>
      </w:tabs>
    </w:pPr>
  </w:style>
  <w:style w:type="paragraph" w:customStyle="1" w:styleId="Pa19">
    <w:name w:val="Pa19"/>
    <w:basedOn w:val="Normal"/>
    <w:next w:val="Normal"/>
    <w:uiPriority w:val="99"/>
    <w:rsid w:val="0055078C"/>
    <w:pPr>
      <w:autoSpaceDE w:val="0"/>
      <w:autoSpaceDN w:val="0"/>
      <w:adjustRightInd w:val="0"/>
      <w:spacing w:line="20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paragraph" w:customStyle="1" w:styleId="Pa25">
    <w:name w:val="Pa25"/>
    <w:basedOn w:val="Normal"/>
    <w:next w:val="Normal"/>
    <w:uiPriority w:val="99"/>
    <w:rsid w:val="0055078C"/>
    <w:pPr>
      <w:autoSpaceDE w:val="0"/>
      <w:autoSpaceDN w:val="0"/>
      <w:adjustRightInd w:val="0"/>
      <w:spacing w:line="161" w:lineRule="atLeast"/>
    </w:pPr>
    <w:rPr>
      <w:rFonts w:ascii="Gill Sans MT" w:hAnsi="Gill Sans MT"/>
      <w:color w:val="auto"/>
      <w:kern w:val="0"/>
      <w:sz w:val="24"/>
      <w:szCs w:val="24"/>
      <w:lang w:val="en-US" w:eastAsia="en-US"/>
    </w:rPr>
  </w:style>
  <w:style w:type="character" w:customStyle="1" w:styleId="A23">
    <w:name w:val="A23"/>
    <w:uiPriority w:val="99"/>
    <w:rsid w:val="0055078C"/>
    <w:rPr>
      <w:rFonts w:ascii="EB Base" w:hAnsi="EB Base" w:cs="EB Base"/>
      <w:color w:val="C4168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AMK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garhonk</dc:creator>
  <cp:keywords/>
  <cp:lastModifiedBy>Ina Grönlund (TAMK)</cp:lastModifiedBy>
  <cp:revision>2</cp:revision>
  <cp:lastPrinted>2014-05-30T07:56:00Z</cp:lastPrinted>
  <dcterms:created xsi:type="dcterms:W3CDTF">2025-03-25T13:03:00Z</dcterms:created>
  <dcterms:modified xsi:type="dcterms:W3CDTF">2025-03-25T13:03:00Z</dcterms:modified>
</cp:coreProperties>
</file>