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E07D" w14:textId="77777777" w:rsidR="00D218DE" w:rsidRPr="0098666B" w:rsidRDefault="00D218DE" w:rsidP="00DE73EF">
      <w:pPr>
        <w:rPr>
          <w:sz w:val="24"/>
          <w:szCs w:val="24"/>
        </w:rPr>
      </w:pPr>
    </w:p>
    <w:p w14:paraId="2E4277B1" w14:textId="283686A4" w:rsidR="00DE73EF" w:rsidRPr="0098666B" w:rsidRDefault="00DE73EF" w:rsidP="00DE73EF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8666B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ORIENTOIVAT PÄIVÄT SYKSY 202</w:t>
      </w:r>
      <w:r w:rsidR="00C50BE3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6</w:t>
      </w:r>
    </w:p>
    <w:p w14:paraId="46F684A9" w14:textId="23C3F03C" w:rsidR="00DE73EF" w:rsidRPr="0098666B" w:rsidRDefault="00DF6A13" w:rsidP="00DE73EF">
      <w:pPr>
        <w:rPr>
          <w:b/>
          <w:sz w:val="24"/>
          <w:szCs w:val="24"/>
        </w:rPr>
      </w:pPr>
      <w:r w:rsidRPr="0098666B">
        <w:rPr>
          <w:b/>
          <w:sz w:val="24"/>
          <w:szCs w:val="24"/>
        </w:rPr>
        <w:t>SUUHYGIENISTIEN TUTKINTO-OHJELMA</w:t>
      </w:r>
    </w:p>
    <w:p w14:paraId="7A4C2C8B" w14:textId="77777777" w:rsidR="00DE73EF" w:rsidRPr="0098666B" w:rsidRDefault="00DE73EF" w:rsidP="00DE73EF">
      <w:pPr>
        <w:rPr>
          <w:rFonts w:ascii="Calibri" w:eastAsia="Calibri" w:hAnsi="Calibri" w:cs="Calibri"/>
          <w:i/>
          <w:iCs/>
          <w:sz w:val="24"/>
          <w:szCs w:val="24"/>
        </w:rPr>
      </w:pPr>
      <w:r w:rsidRPr="0098666B">
        <w:rPr>
          <w:rFonts w:ascii="Calibri" w:eastAsia="Calibri" w:hAnsi="Calibri" w:cs="Calibri"/>
          <w:i/>
          <w:iCs/>
          <w:sz w:val="24"/>
          <w:szCs w:val="24"/>
        </w:rPr>
        <w:t xml:space="preserve">Huomaathan että ohjelmaan voi vielä tulla muutoksia. Seuraathan Uuden opiskelijan sivua ennen opintojesi alkamista. </w:t>
      </w:r>
    </w:p>
    <w:p w14:paraId="5755D8F0" w14:textId="77777777" w:rsidR="00DE73EF" w:rsidRDefault="00DE73EF" w:rsidP="00DE73EF">
      <w:pPr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p w14:paraId="5A343B64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u w:val="single"/>
        </w:rPr>
        <w:t>TIISTAI 11.8.2026</w:t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20D7634A" w14:textId="77777777" w:rsidR="00DD17B4" w:rsidRPr="0048341C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48341C">
        <w:rPr>
          <w:rFonts w:ascii="Calibri" w:eastAsia="Calibri" w:hAnsi="Calibri" w:cs="Calibri"/>
        </w:rPr>
        <w:t>Päivä aloitetaan yhdessä opiskelijatuutoreiden kanssa. Teiskontie 33 puoleisten ulko-ovien edessä opiskelijatuutoreita opastamassa oikeaan paikkaan.</w:t>
      </w:r>
    </w:p>
    <w:p w14:paraId="0208E04F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 xml:space="preserve">9.00–9.30 </w:t>
      </w:r>
      <w:r w:rsidRPr="004F6FF5">
        <w:rPr>
          <w:rFonts w:ascii="Calibri" w:eastAsia="Calibri" w:hAnsi="Calibri" w:cs="Calibri"/>
          <w:b/>
          <w:bCs/>
        </w:rPr>
        <w:t xml:space="preserve">Tervetuloa TAMKiin </w:t>
      </w:r>
    </w:p>
    <w:p w14:paraId="2991E2AF" w14:textId="77777777" w:rsidR="00DD17B4" w:rsidRPr="004F6FF5" w:rsidRDefault="00DD17B4" w:rsidP="00DD17B4">
      <w:pPr>
        <w:spacing w:line="276" w:lineRule="auto"/>
        <w:rPr>
          <w:rFonts w:eastAsiaTheme="minorEastAsia"/>
        </w:rPr>
      </w:pPr>
      <w:r w:rsidRPr="004F6FF5">
        <w:rPr>
          <w:rFonts w:ascii="Calibri" w:eastAsia="Calibri" w:hAnsi="Calibri" w:cs="Calibri"/>
        </w:rPr>
        <w:t>9.30–11.00</w:t>
      </w:r>
      <w:r w:rsidRPr="004F6FF5">
        <w:rPr>
          <w:rFonts w:ascii="Calibri" w:eastAsia="Calibri" w:hAnsi="Calibri" w:cs="Calibri"/>
          <w:b/>
          <w:bCs/>
        </w:rPr>
        <w:t xml:space="preserve"> Ensimmäinen tapaaminen oman ryhmän kanssa, </w:t>
      </w:r>
      <w:r w:rsidRPr="004F6FF5">
        <w:rPr>
          <w:rFonts w:ascii="Calibri" w:eastAsia="Calibri" w:hAnsi="Calibri" w:cs="Calibri"/>
        </w:rPr>
        <w:t>tutustumista ja tietoa orientoivista päivistä</w:t>
      </w:r>
    </w:p>
    <w:p w14:paraId="5CB21EF4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  <w:b/>
          <w:bCs/>
        </w:rPr>
      </w:pPr>
      <w:r w:rsidRPr="004F6FF5">
        <w:rPr>
          <w:rFonts w:ascii="Calibri" w:eastAsia="Calibri" w:hAnsi="Calibri" w:cs="Calibri"/>
        </w:rPr>
        <w:t xml:space="preserve">11.00–12.00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  <w:r w:rsidRPr="004F6FF5">
        <w:rPr>
          <w:rFonts w:ascii="Calibri" w:eastAsia="Calibri" w:hAnsi="Calibri" w:cs="Calibri"/>
        </w:rPr>
        <w:t xml:space="preserve"> </w:t>
      </w:r>
    </w:p>
    <w:p w14:paraId="385A5D25" w14:textId="77777777" w:rsidR="00DD17B4" w:rsidRPr="004F6FF5" w:rsidRDefault="00DD17B4" w:rsidP="00DD17B4">
      <w:pPr>
        <w:spacing w:line="276" w:lineRule="auto"/>
        <w:ind w:left="1304" w:hanging="1304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 xml:space="preserve">12.00–13.30 </w:t>
      </w:r>
      <w:r w:rsidRPr="00A26936">
        <w:rPr>
          <w:rFonts w:ascii="Calibri" w:eastAsia="Calibri" w:hAnsi="Calibri" w:cs="Calibri"/>
          <w:b/>
          <w:bCs/>
        </w:rPr>
        <w:t>Ka</w:t>
      </w:r>
      <w:r w:rsidRPr="004F6FF5">
        <w:rPr>
          <w:rFonts w:ascii="Calibri" w:eastAsia="Calibri" w:hAnsi="Calibri" w:cs="Calibri"/>
          <w:b/>
          <w:bCs/>
        </w:rPr>
        <w:t>mpuskierros</w:t>
      </w:r>
    </w:p>
    <w:p w14:paraId="7DB41A7F" w14:textId="56B5642D" w:rsidR="00DD17B4" w:rsidRPr="004F6FF5" w:rsidRDefault="00DD17B4" w:rsidP="00DD17B4">
      <w:pPr>
        <w:spacing w:line="276" w:lineRule="auto"/>
        <w:ind w:left="1304" w:hanging="1304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13.30–15.30</w:t>
      </w:r>
      <w:r w:rsidRPr="004F6FF5">
        <w:rPr>
          <w:rFonts w:ascii="Calibri" w:eastAsia="Calibri" w:hAnsi="Calibri" w:cs="Calibri"/>
          <w:b/>
          <w:bCs/>
        </w:rPr>
        <w:t xml:space="preserve"> Tunnusten toimivuuden tarkistaminen ja tutustuminen tietojärjestelmiin</w:t>
      </w:r>
    </w:p>
    <w:p w14:paraId="016973F9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  <w:b/>
          <w:bCs/>
          <w:u w:val="single"/>
        </w:rPr>
      </w:pPr>
    </w:p>
    <w:p w14:paraId="4592D86B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u w:val="single"/>
        </w:rPr>
        <w:t>KESKIVIIKKO 12.8.2026</w:t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6E6AB76F" w14:textId="3468C127" w:rsidR="005C528D" w:rsidRDefault="005C528D" w:rsidP="005C528D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9.00–9.30</w:t>
      </w:r>
      <w:r w:rsidRPr="004F6FF5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Tilaisuus opiskelijoille, joille suomi ei ole vahvin kieli, tietoa tuesta ja mahdollisuuksista vahvistaa kielitaitoa</w:t>
      </w:r>
    </w:p>
    <w:p w14:paraId="2D856D38" w14:textId="2F293DA1" w:rsidR="00DD17B4" w:rsidRDefault="00DD17B4" w:rsidP="00DD17B4">
      <w:pPr>
        <w:spacing w:before="240"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</w:t>
      </w:r>
      <w:r w:rsidR="005C528D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>0</w:t>
      </w:r>
      <w:r w:rsidRPr="004F6FF5">
        <w:rPr>
          <w:rFonts w:ascii="Calibri" w:eastAsia="Calibri" w:hAnsi="Calibri" w:cs="Calibri"/>
        </w:rPr>
        <w:t>–1</w:t>
      </w:r>
      <w:r>
        <w:rPr>
          <w:rFonts w:ascii="Calibri" w:eastAsia="Calibri" w:hAnsi="Calibri" w:cs="Calibri"/>
        </w:rPr>
        <w:t>4.00</w:t>
      </w:r>
      <w:r w:rsidRPr="004F6FF5">
        <w:rPr>
          <w:rFonts w:ascii="Calibri" w:eastAsia="Calibri" w:hAnsi="Calibri" w:cs="Calibri"/>
          <w:b/>
          <w:bCs/>
        </w:rPr>
        <w:t xml:space="preserve"> Tutkinto-ohjelman oma ohjelmapäivä, </w:t>
      </w:r>
      <w:r w:rsidRPr="004F6FF5">
        <w:rPr>
          <w:rFonts w:ascii="Calibri" w:eastAsia="Calibri" w:hAnsi="Calibri" w:cs="Calibri"/>
        </w:rPr>
        <w:t>Mitä ja miten täällä opiskellaan</w:t>
      </w:r>
    </w:p>
    <w:p w14:paraId="72BBD54F" w14:textId="77777777" w:rsidR="00DD17B4" w:rsidRPr="00A26936" w:rsidRDefault="00DD17B4" w:rsidP="00DD17B4">
      <w:pPr>
        <w:spacing w:before="24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11.00–12.00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  <w:r w:rsidRPr="004F6FF5">
        <w:rPr>
          <w:rFonts w:ascii="Calibri" w:eastAsia="Calibri" w:hAnsi="Calibri" w:cs="Calibri"/>
        </w:rPr>
        <w:t xml:space="preserve"> </w:t>
      </w:r>
    </w:p>
    <w:p w14:paraId="2AF31AFB" w14:textId="77777777" w:rsidR="00DD17B4" w:rsidRDefault="00DD17B4" w:rsidP="00DD17B4">
      <w:pPr>
        <w:spacing w:before="240"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14.00–15.00 </w:t>
      </w:r>
      <w:r w:rsidRPr="00683ACC">
        <w:rPr>
          <w:rFonts w:ascii="Calibri" w:eastAsia="Calibri" w:hAnsi="Calibri" w:cs="Calibri"/>
          <w:b/>
          <w:bCs/>
        </w:rPr>
        <w:t xml:space="preserve">Kursseille </w:t>
      </w:r>
      <w:r w:rsidRPr="004F6FF5">
        <w:rPr>
          <w:rFonts w:ascii="Calibri" w:eastAsia="Calibri" w:hAnsi="Calibri" w:cs="Calibri"/>
          <w:b/>
          <w:bCs/>
        </w:rPr>
        <w:t>ilmoittautuminen tuutoreiden johdolla</w:t>
      </w:r>
    </w:p>
    <w:p w14:paraId="11413253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0D3446BD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>TORSTAI 13.8.2026</w:t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40064F58" w14:textId="77777777" w:rsidR="00DD17B4" w:rsidRPr="004F6FF5" w:rsidRDefault="00DD17B4" w:rsidP="00DD17B4">
      <w:pPr>
        <w:spacing w:before="100" w:beforeAutospacing="1" w:after="0" w:line="276" w:lineRule="auto"/>
        <w:textAlignment w:val="baseline"/>
        <w:rPr>
          <w:rFonts w:ascii="Calibri" w:eastAsia="Times New Roman" w:hAnsi="Calibri" w:cs="Calibri"/>
          <w:b/>
          <w:bCs/>
          <w:lang w:eastAsia="fi-FI"/>
        </w:rPr>
      </w:pPr>
      <w:r w:rsidRPr="004F6FF5">
        <w:rPr>
          <w:rFonts w:ascii="Calibri" w:eastAsia="Times New Roman" w:hAnsi="Calibri" w:cs="Calibri"/>
          <w:lang w:eastAsia="fi-FI"/>
        </w:rPr>
        <w:t>10.00–14.</w:t>
      </w:r>
      <w:r>
        <w:rPr>
          <w:rFonts w:ascii="Calibri" w:eastAsia="Times New Roman" w:hAnsi="Calibri" w:cs="Calibri"/>
          <w:lang w:eastAsia="fi-FI"/>
        </w:rPr>
        <w:t>00</w:t>
      </w:r>
      <w:r w:rsidRPr="004F6FF5">
        <w:rPr>
          <w:rFonts w:ascii="Calibri" w:eastAsia="Times New Roman" w:hAnsi="Calibri" w:cs="Calibri"/>
          <w:b/>
          <w:bCs/>
          <w:lang w:eastAsia="fi-FI"/>
        </w:rPr>
        <w:t xml:space="preserve"> Self Hack työskentelyä </w:t>
      </w:r>
    </w:p>
    <w:p w14:paraId="47D0F4F3" w14:textId="74039B29" w:rsidR="002076AA" w:rsidRPr="002076AA" w:rsidRDefault="00DD17B4" w:rsidP="002076AA">
      <w:pPr>
        <w:spacing w:line="360" w:lineRule="auto"/>
        <w:textAlignment w:val="baseline"/>
      </w:pPr>
      <w:r w:rsidRPr="004F6FF5">
        <w:rPr>
          <w:rFonts w:ascii="Calibri" w:eastAsia="Times New Roman" w:hAnsi="Calibri" w:cs="Calibri"/>
          <w:lang w:eastAsia="fi-FI"/>
        </w:rPr>
        <w:t xml:space="preserve">Työpaja, jonka avulla pääset tarkastelemaan omaa elämääsi ja arvojasi, keskustelemaan muiden kanssa ja asettamaan tavoitteita tulevaan.  (Lisää tietoa: </w:t>
      </w:r>
      <w:hyperlink r:id="rId9" w:history="1">
        <w:r w:rsidRPr="004F6FF5">
          <w:rPr>
            <w:rStyle w:val="Hyperlinkki"/>
            <w:rFonts w:ascii="Calibri" w:eastAsia="Times New Roman" w:hAnsi="Calibri" w:cs="Calibri"/>
            <w:lang w:eastAsia="fi-FI"/>
          </w:rPr>
          <w:t>https://sites.tuni.fi/self-hack/</w:t>
        </w:r>
      </w:hyperlink>
      <w:r w:rsidRPr="004F6FF5">
        <w:t>)</w:t>
      </w:r>
    </w:p>
    <w:p w14:paraId="2E161031" w14:textId="06179771" w:rsidR="00DD17B4" w:rsidRPr="002076AA" w:rsidRDefault="002076AA" w:rsidP="002076AA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11.00–12.00 </w:t>
      </w:r>
      <w:r w:rsidRPr="0063517C">
        <w:rPr>
          <w:rFonts w:ascii="Calibri" w:eastAsia="Calibri" w:hAnsi="Calibri" w:cs="Calibri"/>
          <w:b/>
          <w:bCs/>
        </w:rPr>
        <w:t xml:space="preserve">Lounas Campusravitassa </w:t>
      </w:r>
    </w:p>
    <w:p w14:paraId="1F7803AA" w14:textId="77777777" w:rsidR="00DD17B4" w:rsidRPr="004F6FF5" w:rsidRDefault="00DD17B4" w:rsidP="002076AA">
      <w:pPr>
        <w:spacing w:line="360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Päivän jälkee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ab/>
        <w:t xml:space="preserve"> &gt; </w:t>
      </w:r>
      <w:r w:rsidRPr="004F6FF5">
        <w:rPr>
          <w:rFonts w:ascii="Calibri" w:eastAsia="Calibri" w:hAnsi="Calibri" w:cs="Calibri"/>
          <w:b/>
          <w:bCs/>
        </w:rPr>
        <w:t>Vapaaehtoinen kaupunkikierros opiskelijatuutoreiden johdolla</w:t>
      </w:r>
    </w:p>
    <w:p w14:paraId="5A315EC2" w14:textId="77777777" w:rsidR="00DD17B4" w:rsidRDefault="00DD17B4" w:rsidP="00DD17B4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330D15B0" w14:textId="77777777" w:rsidR="00DD17B4" w:rsidRDefault="00DD17B4" w:rsidP="00DD17B4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5B063E79" w14:textId="77777777" w:rsidR="00BB7DF6" w:rsidRDefault="00BB7DF6" w:rsidP="00DD17B4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2DDA223F" w14:textId="77777777" w:rsidR="00BB7DF6" w:rsidRPr="004F6FF5" w:rsidRDefault="00BB7DF6" w:rsidP="00DD17B4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1805D948" w14:textId="77777777" w:rsidR="00DD17B4" w:rsidRPr="004F6FF5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>PERJANTAI 14.8.2026</w:t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336D588D" w14:textId="77777777" w:rsidR="00DD17B4" w:rsidRDefault="00DD17B4" w:rsidP="00DD17B4">
      <w:pPr>
        <w:spacing w:line="276" w:lineRule="auto"/>
        <w:rPr>
          <w:rFonts w:ascii="Calibri" w:eastAsia="Calibri" w:hAnsi="Calibri" w:cs="Calibri"/>
          <w:b/>
          <w:bCs/>
        </w:rPr>
      </w:pPr>
      <w:r w:rsidRPr="004F6FF5">
        <w:rPr>
          <w:rFonts w:ascii="Calibri" w:eastAsia="Calibri" w:hAnsi="Calibri" w:cs="Calibri"/>
        </w:rPr>
        <w:t>9.00–10.00</w:t>
      </w:r>
      <w:r>
        <w:rPr>
          <w:rFonts w:ascii="Calibri" w:eastAsia="Calibri" w:hAnsi="Calibri" w:cs="Calibri"/>
        </w:rPr>
        <w:t xml:space="preserve"> </w:t>
      </w:r>
      <w:r w:rsidRPr="00820760">
        <w:rPr>
          <w:rFonts w:ascii="Calibri" w:eastAsia="Calibri" w:hAnsi="Calibri" w:cs="Calibri"/>
          <w:b/>
          <w:bCs/>
        </w:rPr>
        <w:t>Kieli-info</w:t>
      </w:r>
    </w:p>
    <w:p w14:paraId="04EAF850" w14:textId="77777777" w:rsidR="00DD17B4" w:rsidRPr="00820760" w:rsidRDefault="00DD17B4" w:rsidP="00DD17B4">
      <w:pPr>
        <w:spacing w:line="276" w:lineRule="auto"/>
        <w:rPr>
          <w:rFonts w:ascii="Calibri" w:eastAsia="Calibri" w:hAnsi="Calibri" w:cs="Calibri"/>
        </w:rPr>
      </w:pPr>
      <w:r w:rsidRPr="00820760">
        <w:rPr>
          <w:rFonts w:ascii="Calibri" w:eastAsia="Calibri" w:hAnsi="Calibri" w:cs="Calibri"/>
        </w:rPr>
        <w:t>10.00–11.00</w:t>
      </w:r>
      <w:r w:rsidRPr="004F6FF5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 xml:space="preserve">Opiskelijan hyvinvointi ja kampuspalvelut </w:t>
      </w:r>
    </w:p>
    <w:p w14:paraId="4544B56E" w14:textId="77777777" w:rsidR="00DD17B4" w:rsidRDefault="00DD17B4" w:rsidP="00DD17B4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11.00–12.00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</w:p>
    <w:p w14:paraId="77F128C8" w14:textId="77777777" w:rsidR="00DD17B4" w:rsidRPr="00EC7557" w:rsidRDefault="00DD17B4" w:rsidP="00DD17B4">
      <w:pPr>
        <w:spacing w:line="276" w:lineRule="auto"/>
        <w:rPr>
          <w:rFonts w:ascii="Calibri" w:eastAsia="Calibri" w:hAnsi="Calibri" w:cs="Calibri"/>
          <w:b/>
          <w:bCs/>
        </w:rPr>
      </w:pPr>
      <w:r w:rsidRPr="00EC7557">
        <w:rPr>
          <w:rFonts w:ascii="Calibri" w:eastAsia="Calibri" w:hAnsi="Calibri" w:cs="Calibri"/>
        </w:rPr>
        <w:t>12.00–14.00</w:t>
      </w:r>
      <w:r>
        <w:rPr>
          <w:rFonts w:ascii="Calibri" w:eastAsia="Calibri" w:hAnsi="Calibri" w:cs="Calibri"/>
          <w:b/>
          <w:bCs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Toinen tapaaminen oman ryhmän kanssa,</w:t>
      </w:r>
      <w:r w:rsidRPr="004F6FF5">
        <w:rPr>
          <w:rFonts w:ascii="Calibri" w:eastAsia="Calibri" w:hAnsi="Calibri" w:cs="Calibri"/>
        </w:rPr>
        <w:t xml:space="preserve"> tietoa opiskelusta ja IT-palveluiden kertausta </w:t>
      </w:r>
    </w:p>
    <w:p w14:paraId="06EA97D5" w14:textId="77777777" w:rsidR="00DE73EF" w:rsidRPr="0098666B" w:rsidRDefault="00DE73EF" w:rsidP="00DE73EF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lang w:eastAsia="fi-FI"/>
        </w:rPr>
      </w:pPr>
    </w:p>
    <w:p w14:paraId="59E48155" w14:textId="77777777" w:rsidR="00DE73EF" w:rsidRPr="00DE73EF" w:rsidRDefault="00DE73EF" w:rsidP="00DE73EF"/>
    <w:sectPr w:rsidR="00DE73EF" w:rsidRPr="00DE73EF" w:rsidSect="0098666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85F6" w14:textId="77777777" w:rsidR="00164A79" w:rsidRDefault="00164A79" w:rsidP="00DE73EF">
      <w:pPr>
        <w:spacing w:after="0" w:line="240" w:lineRule="auto"/>
      </w:pPr>
      <w:r>
        <w:separator/>
      </w:r>
    </w:p>
  </w:endnote>
  <w:endnote w:type="continuationSeparator" w:id="0">
    <w:p w14:paraId="5026D45E" w14:textId="77777777" w:rsidR="00164A79" w:rsidRDefault="00164A79" w:rsidP="00DE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CEF4" w14:textId="63F048D5" w:rsidR="00DE73EF" w:rsidRPr="00746385" w:rsidRDefault="00DE73EF" w:rsidP="00DE73EF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Kuntokatu 3, FI-33520 Tampere, Finland</w:t>
    </w:r>
  </w:p>
  <w:p w14:paraId="539E13E5" w14:textId="77777777" w:rsidR="00DE73EF" w:rsidRPr="00746385" w:rsidRDefault="00DE73EF" w:rsidP="00DE73EF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+358 (0) 294 52 22</w:t>
    </w:r>
  </w:p>
  <w:p w14:paraId="726E2D4D" w14:textId="77777777" w:rsidR="00DE73EF" w:rsidRPr="00746385" w:rsidRDefault="00DE73EF" w:rsidP="00DE73EF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Y-tunnus | Business ID 1015428-1</w:t>
    </w:r>
    <w:r w:rsidRPr="00746385">
      <w:rPr>
        <w:rFonts w:ascii="Arial" w:hAnsi="Arial" w:cs="Arial"/>
        <w:sz w:val="16"/>
      </w:rPr>
      <w:tab/>
    </w:r>
    <w:r w:rsidRPr="00746385">
      <w:rPr>
        <w:rFonts w:ascii="Arial" w:hAnsi="Arial" w:cs="Arial"/>
        <w:sz w:val="16"/>
      </w:rPr>
      <w:tab/>
      <w:t>www.tuni.fi</w:t>
    </w:r>
  </w:p>
  <w:p w14:paraId="6E05511D" w14:textId="77777777" w:rsidR="00DE73EF" w:rsidRDefault="00DE73E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96" w14:textId="77777777" w:rsidR="00164A79" w:rsidRDefault="00164A79" w:rsidP="00DE73EF">
      <w:pPr>
        <w:spacing w:after="0" w:line="240" w:lineRule="auto"/>
      </w:pPr>
      <w:r>
        <w:separator/>
      </w:r>
    </w:p>
  </w:footnote>
  <w:footnote w:type="continuationSeparator" w:id="0">
    <w:p w14:paraId="08C95346" w14:textId="77777777" w:rsidR="00164A79" w:rsidRDefault="00164A79" w:rsidP="00DE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F007" w14:textId="0E196738" w:rsidR="00AC29AB" w:rsidRDefault="00AC29A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997986" wp14:editId="6BA407B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34959968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5C04D" w14:textId="2A2F1C2C" w:rsidR="00AC29AB" w:rsidRPr="00AC29AB" w:rsidRDefault="00AC29AB" w:rsidP="00AC29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29A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97986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0.7pt;margin-top:0;width:221.9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" filled="f" stroked="f">
              <v:textbox style="mso-fit-shape-to-text:t" inset="0,15pt,20pt,0">
                <w:txbxContent>
                  <w:p w14:paraId="5485C04D" w14:textId="2A2F1C2C" w:rsidR="00AC29AB" w:rsidRPr="00AC29AB" w:rsidRDefault="00AC29AB" w:rsidP="00AC29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29AB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BD2" w14:textId="79331E3E" w:rsidR="00DE73EF" w:rsidRDefault="00AC29AB" w:rsidP="00DE73EF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91C2783" wp14:editId="06DF8B9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875907799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6EF64B" w14:textId="4CEB723D" w:rsidR="00AC29AB" w:rsidRPr="00AC29AB" w:rsidRDefault="00AC29AB" w:rsidP="00AC29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29A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1C2783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0.7pt;margin-top:0;width:221.9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" filled="f" stroked="f">
              <v:textbox style="mso-fit-shape-to-text:t" inset="0,15pt,20pt,0">
                <w:txbxContent>
                  <w:p w14:paraId="456EF64B" w14:textId="4CEB723D" w:rsidR="00AC29AB" w:rsidRPr="00AC29AB" w:rsidRDefault="00AC29AB" w:rsidP="00AC29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29AB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73EF">
      <w:rPr>
        <w:noProof/>
        <w:lang w:eastAsia="fi-FI"/>
      </w:rPr>
      <w:drawing>
        <wp:anchor distT="0" distB="0" distL="114300" distR="114300" simplePos="0" relativeHeight="251659264" behindDoc="1" locked="0" layoutInCell="1" allowOverlap="1" wp14:anchorId="30D71252" wp14:editId="0FB9CF01">
          <wp:simplePos x="0" y="0"/>
          <wp:positionH relativeFrom="margin">
            <wp:align>left</wp:align>
          </wp:positionH>
          <wp:positionV relativeFrom="paragraph">
            <wp:posOffset>10751</wp:posOffset>
          </wp:positionV>
          <wp:extent cx="2995200" cy="720000"/>
          <wp:effectExtent l="0" t="0" r="0" b="4445"/>
          <wp:wrapTight wrapText="bothSides">
            <wp:wrapPolygon edited="0">
              <wp:start x="0" y="0"/>
              <wp:lineTo x="0" y="21162"/>
              <wp:lineTo x="21435" y="21162"/>
              <wp:lineTo x="21435" y="0"/>
              <wp:lineTo x="0" y="0"/>
            </wp:wrapPolygon>
          </wp:wrapTight>
          <wp:docPr id="1" name="Picture 1" descr="Kuva, joka sisältää kohteen teksti, Fontti, valkoinen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Kuva, joka sisältää kohteen teksti, Fontti, valkoinen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73EF">
      <w:tab/>
    </w:r>
    <w:r w:rsidR="00DE73EF">
      <w:tab/>
    </w:r>
  </w:p>
  <w:p w14:paraId="2BB3C465" w14:textId="6079A060" w:rsidR="00DE73EF" w:rsidRDefault="00DE73EF">
    <w:pPr>
      <w:pStyle w:val="Yltunniste"/>
    </w:pPr>
    <w:r>
      <w:tab/>
    </w:r>
    <w:r w:rsidR="0098666B">
      <w:t>26.2.2026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9AEDF" w14:textId="2754BE5B" w:rsidR="00AC29AB" w:rsidRDefault="00AC29AB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176EAA" wp14:editId="22F06D8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71757416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BE358" w14:textId="544D90D7" w:rsidR="00AC29AB" w:rsidRPr="00AC29AB" w:rsidRDefault="00AC29AB" w:rsidP="00AC29A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29AB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76EAA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0.7pt;margin-top:0;width:221.9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" filled="f" stroked="f">
              <v:textbox style="mso-fit-shape-to-text:t" inset="0,15pt,20pt,0">
                <w:txbxContent>
                  <w:p w14:paraId="42FBE358" w14:textId="544D90D7" w:rsidR="00AC29AB" w:rsidRPr="00AC29AB" w:rsidRDefault="00AC29AB" w:rsidP="00AC29A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29AB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B"/>
    <w:rsid w:val="0004034E"/>
    <w:rsid w:val="000F4E48"/>
    <w:rsid w:val="00121FD8"/>
    <w:rsid w:val="00164A79"/>
    <w:rsid w:val="00182D5F"/>
    <w:rsid w:val="002076AA"/>
    <w:rsid w:val="00264B78"/>
    <w:rsid w:val="00283275"/>
    <w:rsid w:val="00283DB7"/>
    <w:rsid w:val="002872EC"/>
    <w:rsid w:val="002B6FF5"/>
    <w:rsid w:val="002C790F"/>
    <w:rsid w:val="002D0364"/>
    <w:rsid w:val="002E3115"/>
    <w:rsid w:val="00306235"/>
    <w:rsid w:val="00310BDC"/>
    <w:rsid w:val="00313A9C"/>
    <w:rsid w:val="003231DD"/>
    <w:rsid w:val="003A0FD4"/>
    <w:rsid w:val="003D1D08"/>
    <w:rsid w:val="003F730F"/>
    <w:rsid w:val="004259AC"/>
    <w:rsid w:val="0044224E"/>
    <w:rsid w:val="00446551"/>
    <w:rsid w:val="00481EF6"/>
    <w:rsid w:val="004D0E31"/>
    <w:rsid w:val="00501053"/>
    <w:rsid w:val="005252FE"/>
    <w:rsid w:val="005C528D"/>
    <w:rsid w:val="006E7ADA"/>
    <w:rsid w:val="007B6795"/>
    <w:rsid w:val="008228EE"/>
    <w:rsid w:val="00837A17"/>
    <w:rsid w:val="0084700D"/>
    <w:rsid w:val="00871B1F"/>
    <w:rsid w:val="009034B9"/>
    <w:rsid w:val="0091090C"/>
    <w:rsid w:val="0091519A"/>
    <w:rsid w:val="0098666B"/>
    <w:rsid w:val="009C3A0C"/>
    <w:rsid w:val="00A3077E"/>
    <w:rsid w:val="00A665D0"/>
    <w:rsid w:val="00A82943"/>
    <w:rsid w:val="00AC29AB"/>
    <w:rsid w:val="00AD49A2"/>
    <w:rsid w:val="00AD531B"/>
    <w:rsid w:val="00B0630E"/>
    <w:rsid w:val="00B218AE"/>
    <w:rsid w:val="00BB7DF6"/>
    <w:rsid w:val="00BD54C6"/>
    <w:rsid w:val="00BE7306"/>
    <w:rsid w:val="00BF5C86"/>
    <w:rsid w:val="00C50BE3"/>
    <w:rsid w:val="00CC329F"/>
    <w:rsid w:val="00CC4E6E"/>
    <w:rsid w:val="00D07E4E"/>
    <w:rsid w:val="00D218DE"/>
    <w:rsid w:val="00D93960"/>
    <w:rsid w:val="00DD17B4"/>
    <w:rsid w:val="00DE73EF"/>
    <w:rsid w:val="00DF6A13"/>
    <w:rsid w:val="00E04B7A"/>
    <w:rsid w:val="00E42F09"/>
    <w:rsid w:val="00E72B23"/>
    <w:rsid w:val="00EB04F2"/>
    <w:rsid w:val="00F0345D"/>
    <w:rsid w:val="00F93348"/>
    <w:rsid w:val="00FA064D"/>
    <w:rsid w:val="00FB765E"/>
    <w:rsid w:val="00FF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28990"/>
  <w15:chartTrackingRefBased/>
  <w15:docId w15:val="{DAAE2518-2CD0-40E4-B173-AD2F930D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73EF"/>
    <w:rPr>
      <w:kern w:val="0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E73EF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YltunnisteChar">
    <w:name w:val="Ylätunniste Char"/>
    <w:basedOn w:val="Kappaleenoletusfontti"/>
    <w:link w:val="Yltunniste"/>
    <w:uiPriority w:val="99"/>
    <w:rsid w:val="00DE73EF"/>
  </w:style>
  <w:style w:type="paragraph" w:styleId="Alatunniste">
    <w:name w:val="footer"/>
    <w:basedOn w:val="Normaali"/>
    <w:link w:val="AlatunnisteChar"/>
    <w:uiPriority w:val="99"/>
    <w:unhideWhenUsed/>
    <w:rsid w:val="00DE73EF"/>
    <w:pPr>
      <w:tabs>
        <w:tab w:val="center" w:pos="4819"/>
        <w:tab w:val="right" w:pos="9638"/>
      </w:tabs>
      <w:spacing w:after="0" w:line="240" w:lineRule="auto"/>
    </w:pPr>
    <w:rPr>
      <w:kern w:val="2"/>
      <w14:ligatures w14:val="standardContextual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E73EF"/>
  </w:style>
  <w:style w:type="character" w:customStyle="1" w:styleId="normaltextrun">
    <w:name w:val="normaltextrun"/>
    <w:basedOn w:val="Kappaleenoletusfontti"/>
    <w:rsid w:val="00DE73EF"/>
  </w:style>
  <w:style w:type="character" w:customStyle="1" w:styleId="eop">
    <w:name w:val="eop"/>
    <w:basedOn w:val="Kappaleenoletusfontti"/>
    <w:rsid w:val="00DE73EF"/>
  </w:style>
  <w:style w:type="character" w:styleId="Hyperlinkki">
    <w:name w:val="Hyperlink"/>
    <w:basedOn w:val="Kappaleenoletusfontti"/>
    <w:uiPriority w:val="99"/>
    <w:unhideWhenUsed/>
    <w:rsid w:val="00DE7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ites.tuni.fi/self-hack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B1E839B7FD1AE40BE158A83960FFA88" ma:contentTypeVersion="10" ma:contentTypeDescription="Luo uusi asiakirja." ma:contentTypeScope="" ma:versionID="4ea4984c37f8677b1bd1d264a55b2a88">
  <xsd:schema xmlns:xsd="http://www.w3.org/2001/XMLSchema" xmlns:xs="http://www.w3.org/2001/XMLSchema" xmlns:p="http://schemas.microsoft.com/office/2006/metadata/properties" xmlns:ns1="http://schemas.microsoft.com/sharepoint/v3" xmlns:ns2="cab9b7fd-a30c-4036-a1fc-8b2d6494a7e2" targetNamespace="http://schemas.microsoft.com/office/2006/metadata/properties" ma:root="true" ma:fieldsID="f52b8a9df3eebcae6be3bb4bff55d28b" ns1:_="" ns2:_="">
    <xsd:import namespace="http://schemas.microsoft.com/sharepoint/v3"/>
    <xsd:import namespace="cab9b7fd-a30c-4036-a1fc-8b2d6494a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b7fd-a30c-4036-a1fc-8b2d6494a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D05A54-86B5-453A-B561-569DECFCB737}">
  <ds:schemaRefs>
    <ds:schemaRef ds:uri="http://schemas.microsoft.com/office/2006/metadata/properties"/>
    <ds:schemaRef ds:uri="http://schemas.microsoft.com/office/infopath/2007/PartnerControls"/>
    <ds:schemaRef ds:uri="5d43fa52-8247-4ef3-b1eb-cfd35a45c764"/>
    <ds:schemaRef ds:uri="21509871-7e0b-4070-810b-499b629c276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94317E-7625-4610-9F22-6FB3BB96C0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4717F2-9E0B-4FB4-88CD-E7D93DB40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b9b7fd-a30c-4036-a1fc-8b2d6494a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Virtanen</dc:creator>
  <cp:keywords/>
  <dc:description/>
  <cp:lastModifiedBy>Tiina Säilä (TAMK)</cp:lastModifiedBy>
  <cp:revision>3</cp:revision>
  <cp:lastPrinted>2025-05-30T06:09:00Z</cp:lastPrinted>
  <dcterms:created xsi:type="dcterms:W3CDTF">2026-05-15T08:32:00Z</dcterms:created>
  <dcterms:modified xsi:type="dcterms:W3CDTF">2026-05-15T08:53:00Z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0x010100EB1E839B7FD1AE40BE158A83960FFA88</vt:lpwstr>
  </property>
  <property fmtid="{D5CDD505-2E9C-101B-9397-08002B2CF9AE}" pid="3" name="Order">
    <vt:r8>969500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a3ccf68,80b5360,6fd014d7</vt:lpwstr>
  </property>
  <property fmtid="{D5CDD505-2E9C-101B-9397-08002B2CF9AE}" pid="9" name="ClassificationContentMarkingHeaderFontProps">
    <vt:lpwstr>#000000,11,Aptos</vt:lpwstr>
  </property>
  <property fmtid="{D5CDD505-2E9C-101B-9397-08002B2CF9AE}" pid="10" name="ClassificationContentMarkingHeaderText">
    <vt:lpwstr>TUNI Luottamuksellinen - Confidential (3Y)</vt:lpwstr>
  </property>
</Properties>
</file>